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D9EF3" w14:textId="481605D5" w:rsidR="00766506" w:rsidRPr="0064711B" w:rsidRDefault="00B45A87" w:rsidP="0064711B">
      <w:pPr>
        <w:jc w:val="center"/>
        <w:rPr>
          <w:b/>
        </w:rPr>
      </w:pPr>
      <w:r>
        <w:rPr>
          <w:b/>
        </w:rPr>
        <w:t>ŠEIMŲ KREPŠINIO TURNYRAS VIRGINIJAUS SINKEVIČIAUS TAUREI LAIMĖTI</w:t>
      </w:r>
      <w:r w:rsidR="00F57F80">
        <w:rPr>
          <w:b/>
        </w:rPr>
        <w:t xml:space="preserve"> 2017</w:t>
      </w:r>
    </w:p>
    <w:p w14:paraId="6307B847" w14:textId="77777777" w:rsidR="00766506" w:rsidRDefault="00766506" w:rsidP="00766506">
      <w:pPr>
        <w:rPr>
          <w:b/>
        </w:rPr>
      </w:pPr>
    </w:p>
    <w:p w14:paraId="62090EE5" w14:textId="2649D49A" w:rsidR="0064711B" w:rsidRDefault="0064711B" w:rsidP="00F009DF">
      <w:pPr>
        <w:jc w:val="center"/>
        <w:rPr>
          <w:b/>
        </w:rPr>
      </w:pPr>
      <w:r>
        <w:rPr>
          <w:b/>
        </w:rPr>
        <w:t>2002-2005 m.</w:t>
      </w:r>
    </w:p>
    <w:p w14:paraId="2BCF71C4" w14:textId="06774140" w:rsidR="00766506" w:rsidRPr="0064711B" w:rsidRDefault="00766506" w:rsidP="0064711B">
      <w:pPr>
        <w:rPr>
          <w:b/>
          <w:lang w:val="lt-LT"/>
        </w:rPr>
      </w:pPr>
    </w:p>
    <w:p w14:paraId="504C3482" w14:textId="77777777" w:rsidR="00766506" w:rsidRDefault="00766506" w:rsidP="00766506"/>
    <w:tbl>
      <w:tblPr>
        <w:tblStyle w:val="TableGrid"/>
        <w:tblpPr w:leftFromText="180" w:rightFromText="180" w:vertAnchor="page" w:horzAnchor="page" w:tblpX="610" w:tblpY="1985"/>
        <w:tblW w:w="11116" w:type="dxa"/>
        <w:tblLook w:val="04A0" w:firstRow="1" w:lastRow="0" w:firstColumn="1" w:lastColumn="0" w:noHBand="0" w:noVBand="1"/>
      </w:tblPr>
      <w:tblGrid>
        <w:gridCol w:w="1765"/>
        <w:gridCol w:w="1765"/>
        <w:gridCol w:w="1736"/>
        <w:gridCol w:w="1736"/>
        <w:gridCol w:w="1451"/>
        <w:gridCol w:w="1332"/>
        <w:gridCol w:w="1331"/>
      </w:tblGrid>
      <w:tr w:rsidR="0020026A" w:rsidRPr="00FE3F43" w14:paraId="79ABFC6A" w14:textId="77777777" w:rsidTr="00D26FDB">
        <w:trPr>
          <w:trHeight w:val="1075"/>
        </w:trPr>
        <w:tc>
          <w:tcPr>
            <w:tcW w:w="1765" w:type="dxa"/>
            <w:vAlign w:val="center"/>
          </w:tcPr>
          <w:p w14:paraId="5133B617" w14:textId="77777777" w:rsidR="0064711B" w:rsidRPr="00FE3F43" w:rsidRDefault="0064711B" w:rsidP="00D26FDB">
            <w:pPr>
              <w:jc w:val="center"/>
              <w:rPr>
                <w:b/>
              </w:rPr>
            </w:pPr>
            <w:r w:rsidRPr="00FE3F43">
              <w:rPr>
                <w:b/>
              </w:rPr>
              <w:t>Komanda</w:t>
            </w:r>
          </w:p>
        </w:tc>
        <w:tc>
          <w:tcPr>
            <w:tcW w:w="1765" w:type="dxa"/>
            <w:vAlign w:val="center"/>
          </w:tcPr>
          <w:p w14:paraId="47DD840B" w14:textId="6412D4F4" w:rsidR="0064711B" w:rsidRPr="00FE3F43" w:rsidRDefault="00306F7D" w:rsidP="00D26FD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ABRAKADABRA</w:t>
            </w:r>
          </w:p>
        </w:tc>
        <w:tc>
          <w:tcPr>
            <w:tcW w:w="1736" w:type="dxa"/>
            <w:vAlign w:val="center"/>
          </w:tcPr>
          <w:p w14:paraId="181F8539" w14:textId="788B25CC" w:rsidR="0064711B" w:rsidRPr="00FE3F43" w:rsidRDefault="00306F7D" w:rsidP="00D26FDB">
            <w:pPr>
              <w:jc w:val="center"/>
              <w:rPr>
                <w:b/>
              </w:rPr>
            </w:pPr>
            <w:r>
              <w:rPr>
                <w:b/>
              </w:rPr>
              <w:t>BIG BALLERS</w:t>
            </w:r>
          </w:p>
        </w:tc>
        <w:tc>
          <w:tcPr>
            <w:tcW w:w="1736" w:type="dxa"/>
            <w:vAlign w:val="center"/>
          </w:tcPr>
          <w:p w14:paraId="0C468C6A" w14:textId="0D360C75" w:rsidR="0064711B" w:rsidRPr="00851D03" w:rsidRDefault="00306F7D" w:rsidP="00D26FD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ČIŪTOS</w:t>
            </w:r>
          </w:p>
        </w:tc>
        <w:tc>
          <w:tcPr>
            <w:tcW w:w="1451" w:type="dxa"/>
            <w:vAlign w:val="center"/>
          </w:tcPr>
          <w:p w14:paraId="09857489" w14:textId="6D889607" w:rsidR="0064711B" w:rsidRPr="00FE3F43" w:rsidRDefault="00306F7D" w:rsidP="00D26FDB">
            <w:pPr>
              <w:jc w:val="center"/>
              <w:rPr>
                <w:b/>
              </w:rPr>
            </w:pPr>
            <w:r>
              <w:rPr>
                <w:b/>
              </w:rPr>
              <w:t>MEŠKIUKAI</w:t>
            </w:r>
          </w:p>
        </w:tc>
        <w:tc>
          <w:tcPr>
            <w:tcW w:w="1332" w:type="dxa"/>
            <w:vAlign w:val="center"/>
          </w:tcPr>
          <w:p w14:paraId="5FD45DD2" w14:textId="77777777" w:rsidR="0064711B" w:rsidRPr="00FE3F43" w:rsidRDefault="0064711B" w:rsidP="00D26FDB">
            <w:pPr>
              <w:jc w:val="center"/>
              <w:rPr>
                <w:b/>
              </w:rPr>
            </w:pPr>
            <w:r w:rsidRPr="00FE3F43">
              <w:rPr>
                <w:b/>
              </w:rPr>
              <w:t>Taškai</w:t>
            </w:r>
          </w:p>
        </w:tc>
        <w:tc>
          <w:tcPr>
            <w:tcW w:w="1331" w:type="dxa"/>
            <w:vAlign w:val="center"/>
          </w:tcPr>
          <w:p w14:paraId="71202803" w14:textId="77777777" w:rsidR="0064711B" w:rsidRPr="00FE3F43" w:rsidRDefault="0064711B" w:rsidP="00D26FDB">
            <w:pPr>
              <w:jc w:val="center"/>
              <w:rPr>
                <w:b/>
              </w:rPr>
            </w:pPr>
            <w:r w:rsidRPr="00FE3F43">
              <w:rPr>
                <w:b/>
              </w:rPr>
              <w:t>Vieta</w:t>
            </w:r>
          </w:p>
        </w:tc>
      </w:tr>
      <w:tr w:rsidR="0020026A" w:rsidRPr="00FE3F43" w14:paraId="1F4FBFAE" w14:textId="77777777" w:rsidTr="00D26FDB">
        <w:trPr>
          <w:trHeight w:val="1075"/>
        </w:trPr>
        <w:tc>
          <w:tcPr>
            <w:tcW w:w="1765" w:type="dxa"/>
            <w:vAlign w:val="center"/>
          </w:tcPr>
          <w:p w14:paraId="55FF5C20" w14:textId="363CD96D" w:rsidR="00B45A87" w:rsidRPr="00FE3F43" w:rsidRDefault="00B45A87" w:rsidP="00D26FD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ABRAKADABRA</w:t>
            </w:r>
          </w:p>
        </w:tc>
        <w:tc>
          <w:tcPr>
            <w:tcW w:w="1765" w:type="dxa"/>
            <w:vAlign w:val="center"/>
          </w:tcPr>
          <w:p w14:paraId="407E2DF0" w14:textId="7E2776B1" w:rsidR="00B45A87" w:rsidRPr="00FE3F43" w:rsidRDefault="0020026A" w:rsidP="00D26FDB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0169E6" wp14:editId="1048714D">
                  <wp:extent cx="760993" cy="553449"/>
                  <wp:effectExtent l="0" t="0" r="1270" b="5715"/>
                  <wp:docPr id="8" name="Picture 8" descr="../../../../../../Dropbox/SKM/Logotipai%20ir%20maketai/agotos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Dropbox/SKM/Logotipai%20ir%20maketai/agotos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57" cy="5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3B522C2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17034CC3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4A497F9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69672211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451" w:type="dxa"/>
            <w:vAlign w:val="center"/>
          </w:tcPr>
          <w:p w14:paraId="3492D4B2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7FF6876D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332" w:type="dxa"/>
            <w:vAlign w:val="center"/>
          </w:tcPr>
          <w:p w14:paraId="2FB66DD7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331" w:type="dxa"/>
            <w:vAlign w:val="center"/>
          </w:tcPr>
          <w:p w14:paraId="04A093B8" w14:textId="77777777" w:rsidR="00B45A87" w:rsidRPr="00FE3F43" w:rsidRDefault="00B45A87" w:rsidP="00D26FDB">
            <w:pPr>
              <w:jc w:val="center"/>
            </w:pPr>
          </w:p>
        </w:tc>
      </w:tr>
      <w:tr w:rsidR="0020026A" w:rsidRPr="00FE3F43" w14:paraId="0416E8F0" w14:textId="77777777" w:rsidTr="00D26FDB">
        <w:trPr>
          <w:trHeight w:val="1002"/>
        </w:trPr>
        <w:tc>
          <w:tcPr>
            <w:tcW w:w="1765" w:type="dxa"/>
            <w:vAlign w:val="center"/>
          </w:tcPr>
          <w:p w14:paraId="517934C6" w14:textId="27683DBE" w:rsidR="00B45A87" w:rsidRPr="00FE3F43" w:rsidRDefault="00B45A87" w:rsidP="00D26FDB">
            <w:pPr>
              <w:jc w:val="center"/>
              <w:rPr>
                <w:b/>
              </w:rPr>
            </w:pPr>
            <w:r>
              <w:rPr>
                <w:b/>
              </w:rPr>
              <w:t>BIG BALLERS</w:t>
            </w:r>
          </w:p>
        </w:tc>
        <w:tc>
          <w:tcPr>
            <w:tcW w:w="1765" w:type="dxa"/>
            <w:vAlign w:val="center"/>
          </w:tcPr>
          <w:p w14:paraId="31EA8378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0CC26FE2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A4AEA0D" w14:textId="7BA81787" w:rsidR="00B45A87" w:rsidRPr="00FE3F43" w:rsidRDefault="00B45A87" w:rsidP="00D26FDB">
            <w:pPr>
              <w:jc w:val="center"/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34420AC0" wp14:editId="5059F301">
                  <wp:extent cx="954112" cy="338222"/>
                  <wp:effectExtent l="0" t="0" r="1143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12" cy="33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701A9FF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25E37B19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451" w:type="dxa"/>
            <w:vAlign w:val="center"/>
          </w:tcPr>
          <w:p w14:paraId="22F6314B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59CDE176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332" w:type="dxa"/>
            <w:vAlign w:val="center"/>
          </w:tcPr>
          <w:p w14:paraId="4A4F5631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331" w:type="dxa"/>
            <w:vAlign w:val="center"/>
          </w:tcPr>
          <w:p w14:paraId="60AA65F9" w14:textId="77777777" w:rsidR="00B45A87" w:rsidRPr="00FE3F43" w:rsidRDefault="00B45A87" w:rsidP="00D26FDB">
            <w:pPr>
              <w:jc w:val="center"/>
            </w:pPr>
          </w:p>
        </w:tc>
      </w:tr>
      <w:tr w:rsidR="0020026A" w:rsidRPr="00FE3F43" w14:paraId="591FC1BD" w14:textId="77777777" w:rsidTr="00D26FDB">
        <w:trPr>
          <w:trHeight w:val="1002"/>
        </w:trPr>
        <w:tc>
          <w:tcPr>
            <w:tcW w:w="1765" w:type="dxa"/>
            <w:vAlign w:val="center"/>
          </w:tcPr>
          <w:p w14:paraId="7DF2ECBE" w14:textId="7F7DB5A9" w:rsidR="00B45A87" w:rsidRDefault="00B45A87" w:rsidP="00D26FDB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ČIŪTOS</w:t>
            </w:r>
          </w:p>
        </w:tc>
        <w:tc>
          <w:tcPr>
            <w:tcW w:w="1765" w:type="dxa"/>
            <w:vAlign w:val="center"/>
          </w:tcPr>
          <w:p w14:paraId="6B711FA5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</w:tc>
        <w:tc>
          <w:tcPr>
            <w:tcW w:w="1736" w:type="dxa"/>
            <w:vAlign w:val="center"/>
          </w:tcPr>
          <w:p w14:paraId="6DD7E90F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</w:tc>
        <w:tc>
          <w:tcPr>
            <w:tcW w:w="1736" w:type="dxa"/>
            <w:vAlign w:val="center"/>
          </w:tcPr>
          <w:p w14:paraId="0F14E8DA" w14:textId="21F65D08" w:rsidR="00B45A87" w:rsidRDefault="0020026A" w:rsidP="00D26FDB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5BCD82" wp14:editId="73E7A048">
                  <wp:extent cx="958996" cy="264551"/>
                  <wp:effectExtent l="0" t="0" r="6350" b="0"/>
                  <wp:docPr id="15" name="Picture 15" descr="../../../../../../Desktop/Screen%20Shot%202017-05-25%20at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../Desktop/Screen%20Shot%202017-05-25%20at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96" cy="2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3035A52C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150E68BF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332" w:type="dxa"/>
            <w:vAlign w:val="center"/>
          </w:tcPr>
          <w:p w14:paraId="64D5201B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331" w:type="dxa"/>
            <w:vAlign w:val="center"/>
          </w:tcPr>
          <w:p w14:paraId="5F3D98E7" w14:textId="77777777" w:rsidR="00B45A87" w:rsidRPr="00FE3F43" w:rsidRDefault="00B45A87" w:rsidP="00D26FDB">
            <w:pPr>
              <w:jc w:val="center"/>
            </w:pPr>
          </w:p>
        </w:tc>
      </w:tr>
      <w:tr w:rsidR="0020026A" w:rsidRPr="00FE3F43" w14:paraId="6FA2B84D" w14:textId="77777777" w:rsidTr="00D26FDB">
        <w:trPr>
          <w:trHeight w:val="955"/>
        </w:trPr>
        <w:tc>
          <w:tcPr>
            <w:tcW w:w="1765" w:type="dxa"/>
            <w:vAlign w:val="center"/>
          </w:tcPr>
          <w:p w14:paraId="3258581D" w14:textId="3DC887EE" w:rsidR="00B45A87" w:rsidRPr="00851D03" w:rsidRDefault="00B45A87" w:rsidP="00D26FDB">
            <w:pPr>
              <w:jc w:val="center"/>
              <w:rPr>
                <w:b/>
                <w:lang w:val="en-US"/>
              </w:rPr>
            </w:pPr>
            <w:bookmarkStart w:id="0" w:name="_GoBack"/>
            <w:bookmarkEnd w:id="0"/>
            <w:r>
              <w:rPr>
                <w:b/>
              </w:rPr>
              <w:t>MEŠKIUKAI</w:t>
            </w:r>
          </w:p>
        </w:tc>
        <w:tc>
          <w:tcPr>
            <w:tcW w:w="1765" w:type="dxa"/>
            <w:vAlign w:val="center"/>
          </w:tcPr>
          <w:p w14:paraId="02390BF5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618C6B0D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2F3C2A4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3C7EF428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D696F8E" w14:textId="77777777" w:rsidR="00B45A87" w:rsidRPr="00FE3F43" w:rsidRDefault="00B45A87" w:rsidP="00D26FDB">
            <w:pPr>
              <w:pBdr>
                <w:bottom w:val="single" w:sz="6" w:space="1" w:color="auto"/>
              </w:pBdr>
              <w:jc w:val="center"/>
            </w:pPr>
          </w:p>
          <w:p w14:paraId="00E9904D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451" w:type="dxa"/>
            <w:vAlign w:val="center"/>
          </w:tcPr>
          <w:p w14:paraId="1B519B3D" w14:textId="525C7062" w:rsidR="00B45A87" w:rsidRPr="00FE3F43" w:rsidRDefault="0020026A" w:rsidP="00D26FDB">
            <w:pPr>
              <w:jc w:val="center"/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3F5030C0" wp14:editId="37A8AFED">
                  <wp:extent cx="711248" cy="4613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45" cy="4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vAlign w:val="center"/>
          </w:tcPr>
          <w:p w14:paraId="24BD2EA8" w14:textId="77777777" w:rsidR="00B45A87" w:rsidRPr="00FE3F43" w:rsidRDefault="00B45A87" w:rsidP="00D26FDB">
            <w:pPr>
              <w:jc w:val="center"/>
            </w:pPr>
          </w:p>
        </w:tc>
        <w:tc>
          <w:tcPr>
            <w:tcW w:w="1331" w:type="dxa"/>
            <w:vAlign w:val="center"/>
          </w:tcPr>
          <w:p w14:paraId="08B3AA8E" w14:textId="77777777" w:rsidR="00B45A87" w:rsidRPr="00FE3F43" w:rsidRDefault="00B45A87" w:rsidP="00D26FDB">
            <w:pPr>
              <w:jc w:val="center"/>
            </w:pPr>
          </w:p>
        </w:tc>
      </w:tr>
    </w:tbl>
    <w:p w14:paraId="5901FCD4" w14:textId="3CA7CB35" w:rsidR="00851D03" w:rsidRDefault="0064711B" w:rsidP="00851D03">
      <w:pPr>
        <w:rPr>
          <w:b/>
        </w:rPr>
      </w:pPr>
      <w:r>
        <w:rPr>
          <w:b/>
        </w:rPr>
        <w:t>A grupė</w:t>
      </w:r>
    </w:p>
    <w:p w14:paraId="581870AF" w14:textId="77777777" w:rsidR="0064711B" w:rsidRDefault="0064711B" w:rsidP="00851D03">
      <w:pPr>
        <w:rPr>
          <w:lang w:val="lt-LT"/>
        </w:rPr>
      </w:pPr>
    </w:p>
    <w:p w14:paraId="3C4D43F5" w14:textId="1E1C7E8B" w:rsidR="00851D03" w:rsidRPr="00851D03" w:rsidRDefault="0020026A" w:rsidP="00851D03">
      <w:pPr>
        <w:rPr>
          <w:lang w:val="lt-LT"/>
        </w:rPr>
      </w:pPr>
      <w:r>
        <w:rPr>
          <w:lang w:val="lt-LT"/>
        </w:rPr>
        <w:t>18</w:t>
      </w:r>
      <w:r w:rsidR="00F009DF">
        <w:rPr>
          <w:lang w:val="lt-LT"/>
        </w:rPr>
        <w:t>:</w:t>
      </w:r>
      <w:r>
        <w:t>0</w:t>
      </w:r>
      <w:r w:rsidR="00851D03" w:rsidRPr="00851D03">
        <w:rPr>
          <w:lang w:val="lt-LT"/>
        </w:rPr>
        <w:t>0 val.</w:t>
      </w:r>
    </w:p>
    <w:p w14:paraId="7B34D9E7" w14:textId="77777777" w:rsidR="00851D03" w:rsidRPr="00851D03" w:rsidRDefault="00851D03" w:rsidP="00851D03">
      <w:pPr>
        <w:rPr>
          <w:lang w:val="lt-LT"/>
        </w:rPr>
      </w:pPr>
    </w:p>
    <w:p w14:paraId="35987332" w14:textId="14082517" w:rsidR="00851D03" w:rsidRPr="0020026A" w:rsidRDefault="0020026A" w:rsidP="00851D03">
      <w:pPr>
        <w:rPr>
          <w:lang w:val="lt-LT"/>
        </w:rPr>
      </w:pPr>
      <w:r w:rsidRPr="0020026A">
        <w:t>1</w:t>
      </w:r>
      <w:r w:rsidR="00851D03" w:rsidRPr="0020026A">
        <w:rPr>
          <w:lang w:val="lt-LT"/>
        </w:rPr>
        <w:t xml:space="preserve"> krepšys: </w:t>
      </w:r>
      <w:r w:rsidRPr="0020026A">
        <w:t>ABRAKADABRA</w:t>
      </w:r>
      <w:r w:rsidR="00F009DF" w:rsidRPr="0020026A">
        <w:t xml:space="preserve"> </w:t>
      </w:r>
      <w:r w:rsidRPr="0020026A">
        <w:t>–</w:t>
      </w:r>
      <w:r w:rsidR="00F009DF" w:rsidRPr="0020026A">
        <w:t xml:space="preserve"> </w:t>
      </w:r>
      <w:r w:rsidRPr="0020026A">
        <w:rPr>
          <w:lang w:val="lt-LT"/>
        </w:rPr>
        <w:t>ČIŪTOS</w:t>
      </w:r>
    </w:p>
    <w:p w14:paraId="75C64056" w14:textId="0F720CB9" w:rsidR="00F009DF" w:rsidRPr="0020026A" w:rsidRDefault="0020026A" w:rsidP="00851D03">
      <w:pPr>
        <w:rPr>
          <w:lang w:val="lt-LT"/>
        </w:rPr>
      </w:pPr>
      <w:r w:rsidRPr="0020026A">
        <w:t>2</w:t>
      </w:r>
      <w:r w:rsidR="00F009DF" w:rsidRPr="0020026A">
        <w:t xml:space="preserve"> krep</w:t>
      </w:r>
      <w:r w:rsidR="00F009DF" w:rsidRPr="0020026A">
        <w:rPr>
          <w:lang w:val="lt-LT"/>
        </w:rPr>
        <w:t xml:space="preserve">šys: </w:t>
      </w:r>
      <w:r w:rsidRPr="0020026A">
        <w:t xml:space="preserve">BIG BALLERS </w:t>
      </w:r>
      <w:r w:rsidR="007E685B">
        <w:t>- MEŠKIUKAI</w:t>
      </w:r>
    </w:p>
    <w:p w14:paraId="34881DCE" w14:textId="77777777" w:rsidR="00851D03" w:rsidRPr="0020026A" w:rsidRDefault="00851D03" w:rsidP="00851D03">
      <w:pPr>
        <w:rPr>
          <w:lang w:val="lt-LT"/>
        </w:rPr>
      </w:pPr>
    </w:p>
    <w:p w14:paraId="64EC3D1A" w14:textId="67FB25D9" w:rsidR="00851D03" w:rsidRPr="0020026A" w:rsidRDefault="0020026A" w:rsidP="00851D03">
      <w:r w:rsidRPr="0020026A">
        <w:t>18:2</w:t>
      </w:r>
      <w:r w:rsidR="00851D03" w:rsidRPr="0020026A">
        <w:t>0 val.</w:t>
      </w:r>
    </w:p>
    <w:p w14:paraId="55F10368" w14:textId="77777777" w:rsidR="00851D03" w:rsidRPr="0020026A" w:rsidRDefault="00851D03" w:rsidP="00851D03"/>
    <w:p w14:paraId="7665AB44" w14:textId="371AEB12" w:rsidR="00F009DF" w:rsidRPr="0020026A" w:rsidRDefault="0020026A" w:rsidP="00F009DF">
      <w:r w:rsidRPr="0020026A">
        <w:rPr>
          <w:lang w:val="lt-LT"/>
        </w:rPr>
        <w:t>1</w:t>
      </w:r>
      <w:r w:rsidR="00F009DF" w:rsidRPr="0020026A">
        <w:rPr>
          <w:lang w:val="lt-LT"/>
        </w:rPr>
        <w:t xml:space="preserve"> krepšys: </w:t>
      </w:r>
      <w:r w:rsidRPr="0020026A">
        <w:t xml:space="preserve">ABRAKADABRA </w:t>
      </w:r>
      <w:r w:rsidR="00F009DF" w:rsidRPr="0020026A">
        <w:t xml:space="preserve">- </w:t>
      </w:r>
      <w:r w:rsidRPr="0020026A">
        <w:t>BIG BALLERS</w:t>
      </w:r>
    </w:p>
    <w:p w14:paraId="007331F8" w14:textId="211605E1" w:rsidR="00F009DF" w:rsidRPr="0020026A" w:rsidRDefault="0020026A" w:rsidP="00851D03">
      <w:pPr>
        <w:rPr>
          <w:lang w:val="lt-LT"/>
        </w:rPr>
      </w:pPr>
      <w:r w:rsidRPr="0020026A">
        <w:t>2</w:t>
      </w:r>
      <w:r w:rsidR="00F009DF" w:rsidRPr="0020026A">
        <w:t xml:space="preserve"> krep</w:t>
      </w:r>
      <w:r w:rsidR="00F009DF" w:rsidRPr="0020026A">
        <w:rPr>
          <w:lang w:val="lt-LT"/>
        </w:rPr>
        <w:t xml:space="preserve">šys: </w:t>
      </w:r>
      <w:r w:rsidR="007E685B">
        <w:t>MEŠKIUKAI</w:t>
      </w:r>
      <w:r w:rsidR="00F009DF" w:rsidRPr="0020026A">
        <w:t xml:space="preserve"> - </w:t>
      </w:r>
      <w:r w:rsidRPr="0020026A">
        <w:rPr>
          <w:lang w:val="lt-LT"/>
        </w:rPr>
        <w:t>ČIŪTOS</w:t>
      </w:r>
    </w:p>
    <w:p w14:paraId="56818F9C" w14:textId="77777777" w:rsidR="00851D03" w:rsidRPr="0020026A" w:rsidRDefault="00851D03" w:rsidP="00851D03">
      <w:pPr>
        <w:rPr>
          <w:lang w:val="lt-LT"/>
        </w:rPr>
      </w:pPr>
    </w:p>
    <w:p w14:paraId="436F366D" w14:textId="1EF3FB12" w:rsidR="00851D03" w:rsidRPr="0020026A" w:rsidRDefault="0020026A" w:rsidP="00851D03">
      <w:r w:rsidRPr="0020026A">
        <w:t>18:4</w:t>
      </w:r>
      <w:r w:rsidR="00851D03" w:rsidRPr="0020026A">
        <w:t>0 val.</w:t>
      </w:r>
    </w:p>
    <w:p w14:paraId="1C87DCE0" w14:textId="77777777" w:rsidR="00851D03" w:rsidRPr="0020026A" w:rsidRDefault="00851D03" w:rsidP="00851D03"/>
    <w:p w14:paraId="7AAEC464" w14:textId="36B7BF16" w:rsidR="00F009DF" w:rsidRPr="0020026A" w:rsidRDefault="0020026A" w:rsidP="00F009DF">
      <w:r w:rsidRPr="0020026A">
        <w:rPr>
          <w:lang w:val="lt-LT"/>
        </w:rPr>
        <w:t>1</w:t>
      </w:r>
      <w:r w:rsidR="00F009DF" w:rsidRPr="0020026A">
        <w:rPr>
          <w:lang w:val="lt-LT"/>
        </w:rPr>
        <w:t xml:space="preserve"> krepšys: </w:t>
      </w:r>
      <w:r w:rsidRPr="0020026A">
        <w:rPr>
          <w:lang w:val="lt-LT"/>
        </w:rPr>
        <w:t>ČIŪTOS</w:t>
      </w:r>
      <w:r w:rsidRPr="0020026A">
        <w:t xml:space="preserve">  –</w:t>
      </w:r>
      <w:r w:rsidR="00F009DF" w:rsidRPr="0020026A">
        <w:t xml:space="preserve"> </w:t>
      </w:r>
      <w:r w:rsidRPr="0020026A">
        <w:t>BIG BALLERS</w:t>
      </w:r>
    </w:p>
    <w:p w14:paraId="1DB12CC9" w14:textId="55E5DA9E" w:rsidR="00F009DF" w:rsidRPr="007E685B" w:rsidRDefault="0020026A" w:rsidP="00F009DF">
      <w:pPr>
        <w:rPr>
          <w:lang w:val="lt-LT"/>
        </w:rPr>
      </w:pPr>
      <w:r w:rsidRPr="0020026A">
        <w:t>2</w:t>
      </w:r>
      <w:r w:rsidR="00F009DF" w:rsidRPr="0020026A">
        <w:t xml:space="preserve"> krep</w:t>
      </w:r>
      <w:r w:rsidR="00F009DF" w:rsidRPr="0020026A">
        <w:rPr>
          <w:lang w:val="lt-LT"/>
        </w:rPr>
        <w:t xml:space="preserve">šys: </w:t>
      </w:r>
      <w:r w:rsidR="007E685B">
        <w:t>MEŠKIUKAI</w:t>
      </w:r>
      <w:r w:rsidR="00F009DF" w:rsidRPr="0020026A">
        <w:t xml:space="preserve"> – </w:t>
      </w:r>
      <w:r w:rsidRPr="0020026A">
        <w:t>ABRAKADABRA</w:t>
      </w:r>
    </w:p>
    <w:p w14:paraId="3259BF4A" w14:textId="77777777" w:rsidR="00851D03" w:rsidRDefault="00851D03" w:rsidP="00851D03"/>
    <w:p w14:paraId="380C488F" w14:textId="77777777" w:rsidR="00851D03" w:rsidRDefault="00851D03" w:rsidP="00851D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51D03" w14:paraId="0B7A6238" w14:textId="77777777" w:rsidTr="007B1D8D">
        <w:tc>
          <w:tcPr>
            <w:tcW w:w="3003" w:type="dxa"/>
          </w:tcPr>
          <w:p w14:paraId="4A486526" w14:textId="6C180B77" w:rsidR="00851D03" w:rsidRDefault="0020026A" w:rsidP="007B1D8D">
            <w:pPr>
              <w:jc w:val="center"/>
              <w:rPr>
                <w:b/>
              </w:rPr>
            </w:pPr>
            <w:r>
              <w:rPr>
                <w:b/>
              </w:rPr>
              <w:t>Turnyro organizatoriai:</w:t>
            </w:r>
          </w:p>
          <w:p w14:paraId="565D3C6B" w14:textId="77777777" w:rsidR="00851D03" w:rsidRPr="004A7393" w:rsidRDefault="00851D03" w:rsidP="007B1D8D">
            <w:pPr>
              <w:jc w:val="center"/>
              <w:rPr>
                <w:b/>
              </w:rPr>
            </w:pPr>
          </w:p>
        </w:tc>
        <w:tc>
          <w:tcPr>
            <w:tcW w:w="3003" w:type="dxa"/>
          </w:tcPr>
          <w:p w14:paraId="51E3B800" w14:textId="0B6075BA" w:rsidR="00851D03" w:rsidRPr="004A7393" w:rsidRDefault="00851D03" w:rsidP="007B1D8D">
            <w:pPr>
              <w:jc w:val="center"/>
              <w:rPr>
                <w:b/>
              </w:rPr>
            </w:pPr>
          </w:p>
        </w:tc>
        <w:tc>
          <w:tcPr>
            <w:tcW w:w="3004" w:type="dxa"/>
          </w:tcPr>
          <w:p w14:paraId="2816BDC1" w14:textId="180CF11B" w:rsidR="00851D03" w:rsidRPr="004A7393" w:rsidRDefault="0020026A" w:rsidP="007B1D8D">
            <w:pPr>
              <w:jc w:val="center"/>
              <w:rPr>
                <w:b/>
              </w:rPr>
            </w:pPr>
            <w:r>
              <w:rPr>
                <w:b/>
              </w:rPr>
              <w:t>Turnyro globėjas:</w:t>
            </w:r>
          </w:p>
        </w:tc>
      </w:tr>
      <w:tr w:rsidR="00851D03" w14:paraId="13A0EB0C" w14:textId="77777777" w:rsidTr="007B1D8D">
        <w:trPr>
          <w:trHeight w:val="2226"/>
        </w:trPr>
        <w:tc>
          <w:tcPr>
            <w:tcW w:w="3003" w:type="dxa"/>
          </w:tcPr>
          <w:p w14:paraId="7116AE4C" w14:textId="5D206034" w:rsidR="00851D03" w:rsidRDefault="0020026A" w:rsidP="007B1D8D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E179404" wp14:editId="2996313A">
                  <wp:extent cx="1478191" cy="920457"/>
                  <wp:effectExtent l="0" t="0" r="0" b="0"/>
                  <wp:docPr id="13" name="Picture 13" descr="../../../../../../Dropbox/SKM/Logotipai%20ir%20maketai/SKM/skm_logo_10years-sl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ropbox/SKM/Logotipai%20ir%20maketai/SKM/skm_logo_10years-sl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80" cy="92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0E297D0B" w14:textId="307691FF" w:rsidR="00851D03" w:rsidRDefault="0020026A" w:rsidP="007B1D8D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CBB382" wp14:editId="54B27431">
                  <wp:extent cx="1683257" cy="806157"/>
                  <wp:effectExtent l="0" t="0" r="0" b="0"/>
                  <wp:docPr id="12" name="Picture 12" descr="MB%20SPORTO%20GALIA/Sporto%20galia%20logotipai/SG_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B%20SPORTO%20GALIA/Sporto%20galia%20logotipai/SG_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4" cy="83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14:paraId="018CA5B5" w14:textId="77777777" w:rsidR="0020026A" w:rsidRDefault="0020026A" w:rsidP="007B1D8D">
            <w:pPr>
              <w:jc w:val="center"/>
            </w:pPr>
          </w:p>
          <w:p w14:paraId="68AEC3F8" w14:textId="6DACC2FB" w:rsidR="00851D03" w:rsidRDefault="0020026A" w:rsidP="007B1D8D">
            <w:pPr>
              <w:jc w:val="center"/>
            </w:pPr>
            <w:r w:rsidRPr="0020026A">
              <w:rPr>
                <w:b/>
              </w:rPr>
              <w:t>Virginijus Sinkevičius</w:t>
            </w:r>
            <w:r>
              <w:br/>
              <w:t>Lietuvos Respublikos</w:t>
            </w:r>
            <w:r>
              <w:br/>
              <w:t>Seimo narys</w:t>
            </w:r>
          </w:p>
        </w:tc>
      </w:tr>
    </w:tbl>
    <w:p w14:paraId="15ADC72F" w14:textId="77777777" w:rsidR="00F009DF" w:rsidRDefault="00F009DF" w:rsidP="008951AE">
      <w:pPr>
        <w:jc w:val="center"/>
        <w:rPr>
          <w:b/>
        </w:rPr>
      </w:pPr>
    </w:p>
    <w:p w14:paraId="46BF1B15" w14:textId="77777777" w:rsidR="00F009DF" w:rsidRDefault="00F009DF" w:rsidP="008951AE">
      <w:pPr>
        <w:jc w:val="center"/>
        <w:rPr>
          <w:b/>
        </w:rPr>
      </w:pPr>
    </w:p>
    <w:p w14:paraId="2FA37115" w14:textId="77777777" w:rsidR="00851D03" w:rsidRDefault="00851D03" w:rsidP="00851D03"/>
    <w:p w14:paraId="2C360C65" w14:textId="77777777" w:rsidR="00851D03" w:rsidRDefault="00851D03" w:rsidP="00851D03">
      <w:pPr>
        <w:rPr>
          <w:b/>
        </w:rPr>
      </w:pPr>
    </w:p>
    <w:p w14:paraId="632DDB8C" w14:textId="77777777" w:rsidR="0020026A" w:rsidRPr="0064711B" w:rsidRDefault="0020026A" w:rsidP="0020026A">
      <w:pPr>
        <w:jc w:val="center"/>
        <w:rPr>
          <w:b/>
        </w:rPr>
      </w:pPr>
      <w:r>
        <w:rPr>
          <w:b/>
        </w:rPr>
        <w:t>ŠEIMŲ KREPŠINIO TURNYRAS VIRGINIJAUS SINKEVIČIAUS TAUREI LAIMĖTI</w:t>
      </w:r>
    </w:p>
    <w:p w14:paraId="714C627F" w14:textId="77777777" w:rsidR="0020026A" w:rsidRDefault="0020026A" w:rsidP="0020026A">
      <w:pPr>
        <w:rPr>
          <w:b/>
        </w:rPr>
      </w:pPr>
    </w:p>
    <w:p w14:paraId="39261904" w14:textId="2D905D51" w:rsidR="00F009DF" w:rsidRDefault="0020026A" w:rsidP="0020026A">
      <w:pPr>
        <w:jc w:val="center"/>
        <w:rPr>
          <w:b/>
        </w:rPr>
      </w:pPr>
      <w:r>
        <w:rPr>
          <w:b/>
        </w:rPr>
        <w:t>2002-2005 m.</w:t>
      </w:r>
    </w:p>
    <w:p w14:paraId="25B75D32" w14:textId="77777777" w:rsidR="00851D03" w:rsidRDefault="00851D03" w:rsidP="00851D03">
      <w:pPr>
        <w:rPr>
          <w:lang w:val="lt-LT"/>
        </w:rPr>
      </w:pPr>
    </w:p>
    <w:p w14:paraId="439502DA" w14:textId="2623D892" w:rsidR="00851D03" w:rsidRPr="00FE3F43" w:rsidRDefault="00851D03" w:rsidP="00851D03">
      <w:pPr>
        <w:rPr>
          <w:b/>
          <w:lang w:val="lt-LT"/>
        </w:rPr>
      </w:pPr>
      <w:r>
        <w:rPr>
          <w:b/>
          <w:lang w:val="lt-LT"/>
        </w:rPr>
        <w:t>T</w:t>
      </w:r>
      <w:r w:rsidRPr="00FE3F43">
        <w:rPr>
          <w:b/>
          <w:lang w:val="lt-LT"/>
        </w:rPr>
        <w:t>varkaraštis:</w:t>
      </w:r>
    </w:p>
    <w:p w14:paraId="7DA7F52B" w14:textId="77777777" w:rsidR="00851D03" w:rsidRPr="00851D03" w:rsidRDefault="00851D03" w:rsidP="00851D03">
      <w:pPr>
        <w:rPr>
          <w:lang w:val="lt-LT"/>
        </w:rPr>
      </w:pPr>
    </w:p>
    <w:p w14:paraId="2F756497" w14:textId="1C4A4F23" w:rsidR="00851D03" w:rsidRPr="00851D03" w:rsidRDefault="0020026A" w:rsidP="00851D03">
      <w:r>
        <w:t>19:0</w:t>
      </w:r>
      <w:r w:rsidR="00851D03" w:rsidRPr="00851D03">
        <w:t>0 val.</w:t>
      </w:r>
      <w:r w:rsidR="00B8123C">
        <w:t xml:space="preserve"> | Finalai</w:t>
      </w:r>
    </w:p>
    <w:p w14:paraId="45A0B2F9" w14:textId="77777777" w:rsidR="00851D03" w:rsidRPr="00851D03" w:rsidRDefault="00851D03" w:rsidP="00851D03"/>
    <w:p w14:paraId="40FEC430" w14:textId="1DF0DD52" w:rsidR="00851D03" w:rsidRPr="00B8123C" w:rsidRDefault="0020026A" w:rsidP="00851D03">
      <w:r>
        <w:t>1</w:t>
      </w:r>
      <w:r w:rsidR="00851D03" w:rsidRPr="00851D03">
        <w:t xml:space="preserve"> krep</w:t>
      </w:r>
      <w:r w:rsidR="00851D03" w:rsidRPr="00851D03">
        <w:rPr>
          <w:lang w:val="lt-LT"/>
        </w:rPr>
        <w:t xml:space="preserve">šys: </w:t>
      </w:r>
      <w:r w:rsidR="00B8123C">
        <w:rPr>
          <w:lang w:val="lt-LT"/>
        </w:rPr>
        <w:t xml:space="preserve">Dėl </w:t>
      </w:r>
      <w:r w:rsidR="00B8123C">
        <w:t>1 vietos</w:t>
      </w:r>
    </w:p>
    <w:p w14:paraId="0FB769A7" w14:textId="6304D918" w:rsidR="00B8123C" w:rsidRPr="00B8123C" w:rsidRDefault="0020026A" w:rsidP="00851D03">
      <w:r>
        <w:rPr>
          <w:lang w:val="lt-LT"/>
        </w:rPr>
        <w:t>2</w:t>
      </w:r>
      <w:r w:rsidR="00B8123C">
        <w:rPr>
          <w:lang w:val="lt-LT"/>
        </w:rPr>
        <w:t xml:space="preserve"> krepšys: Dėl </w:t>
      </w:r>
      <w:r w:rsidR="00B8123C">
        <w:t>3 vietos</w:t>
      </w:r>
    </w:p>
    <w:p w14:paraId="08B93517" w14:textId="77777777" w:rsidR="00851D03" w:rsidRDefault="00851D03" w:rsidP="00851D03"/>
    <w:p w14:paraId="44366A0E" w14:textId="77777777" w:rsidR="00851D03" w:rsidRDefault="00851D03" w:rsidP="00851D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0026A" w14:paraId="5956E24C" w14:textId="77777777" w:rsidTr="002B7B82">
        <w:tc>
          <w:tcPr>
            <w:tcW w:w="3003" w:type="dxa"/>
          </w:tcPr>
          <w:p w14:paraId="4A672935" w14:textId="77777777" w:rsidR="0020026A" w:rsidRDefault="0020026A" w:rsidP="002B7B82">
            <w:pPr>
              <w:jc w:val="center"/>
              <w:rPr>
                <w:b/>
              </w:rPr>
            </w:pPr>
            <w:r>
              <w:rPr>
                <w:b/>
              </w:rPr>
              <w:t>Turnyro organizatoriai:</w:t>
            </w:r>
          </w:p>
          <w:p w14:paraId="72A4A0A8" w14:textId="77777777" w:rsidR="0020026A" w:rsidRPr="004A7393" w:rsidRDefault="0020026A" w:rsidP="002B7B82">
            <w:pPr>
              <w:jc w:val="center"/>
              <w:rPr>
                <w:b/>
              </w:rPr>
            </w:pPr>
          </w:p>
        </w:tc>
        <w:tc>
          <w:tcPr>
            <w:tcW w:w="3003" w:type="dxa"/>
          </w:tcPr>
          <w:p w14:paraId="30B43508" w14:textId="77777777" w:rsidR="0020026A" w:rsidRPr="004A7393" w:rsidRDefault="0020026A" w:rsidP="002B7B82">
            <w:pPr>
              <w:jc w:val="center"/>
              <w:rPr>
                <w:b/>
              </w:rPr>
            </w:pPr>
          </w:p>
        </w:tc>
        <w:tc>
          <w:tcPr>
            <w:tcW w:w="3004" w:type="dxa"/>
          </w:tcPr>
          <w:p w14:paraId="0C63523F" w14:textId="77777777" w:rsidR="0020026A" w:rsidRPr="004A7393" w:rsidRDefault="0020026A" w:rsidP="002B7B82">
            <w:pPr>
              <w:jc w:val="center"/>
              <w:rPr>
                <w:b/>
              </w:rPr>
            </w:pPr>
            <w:r>
              <w:rPr>
                <w:b/>
              </w:rPr>
              <w:t>Turnyro globėjas:</w:t>
            </w:r>
          </w:p>
        </w:tc>
      </w:tr>
      <w:tr w:rsidR="0020026A" w14:paraId="01CBB90A" w14:textId="77777777" w:rsidTr="002B7B82">
        <w:trPr>
          <w:trHeight w:val="2226"/>
        </w:trPr>
        <w:tc>
          <w:tcPr>
            <w:tcW w:w="3003" w:type="dxa"/>
          </w:tcPr>
          <w:p w14:paraId="75346C47" w14:textId="77777777" w:rsidR="0020026A" w:rsidRDefault="0020026A" w:rsidP="002B7B8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867059" wp14:editId="6390FD9E">
                  <wp:extent cx="1478191" cy="920457"/>
                  <wp:effectExtent l="0" t="0" r="0" b="0"/>
                  <wp:docPr id="16" name="Picture 16" descr="../../../../../../Dropbox/SKM/Logotipai%20ir%20maketai/SKM/skm_logo_10years-sl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ropbox/SKM/Logotipai%20ir%20maketai/SKM/skm_logo_10years-sl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80" cy="92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772AC47E" w14:textId="77777777" w:rsidR="0020026A" w:rsidRDefault="0020026A" w:rsidP="002B7B8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5E8DE9" wp14:editId="6276F29E">
                  <wp:extent cx="1683257" cy="806157"/>
                  <wp:effectExtent l="0" t="0" r="0" b="0"/>
                  <wp:docPr id="17" name="Picture 17" descr="MB%20SPORTO%20GALIA/Sporto%20galia%20logotipai/SG_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B%20SPORTO%20GALIA/Sporto%20galia%20logotipai/SG_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4" cy="83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14:paraId="3EC11AC6" w14:textId="77777777" w:rsidR="0020026A" w:rsidRDefault="0020026A" w:rsidP="002B7B82">
            <w:pPr>
              <w:jc w:val="center"/>
            </w:pPr>
          </w:p>
          <w:p w14:paraId="112CE14B" w14:textId="77777777" w:rsidR="0020026A" w:rsidRDefault="0020026A" w:rsidP="002B7B82">
            <w:pPr>
              <w:jc w:val="center"/>
            </w:pPr>
            <w:r w:rsidRPr="0020026A">
              <w:rPr>
                <w:b/>
              </w:rPr>
              <w:t>Virginijus Sinkevičius</w:t>
            </w:r>
            <w:r>
              <w:br/>
              <w:t>Lietuvos Respublikos</w:t>
            </w:r>
            <w:r>
              <w:br/>
              <w:t>Seimo narys</w:t>
            </w:r>
          </w:p>
        </w:tc>
      </w:tr>
    </w:tbl>
    <w:p w14:paraId="2760370C" w14:textId="77777777" w:rsidR="00766506" w:rsidRDefault="00766506" w:rsidP="00766506"/>
    <w:p w14:paraId="312C95BC" w14:textId="77777777" w:rsidR="00B7633A" w:rsidRDefault="00B7633A"/>
    <w:sectPr w:rsidR="00B7633A" w:rsidSect="00F009DF">
      <w:pgSz w:w="11900" w:h="16840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06"/>
    <w:rsid w:val="00134E44"/>
    <w:rsid w:val="0020026A"/>
    <w:rsid w:val="00306F7D"/>
    <w:rsid w:val="00311F4D"/>
    <w:rsid w:val="00373713"/>
    <w:rsid w:val="003F43C7"/>
    <w:rsid w:val="00507FF2"/>
    <w:rsid w:val="00636DB2"/>
    <w:rsid w:val="0064711B"/>
    <w:rsid w:val="00743713"/>
    <w:rsid w:val="00766506"/>
    <w:rsid w:val="007E685B"/>
    <w:rsid w:val="00851D03"/>
    <w:rsid w:val="008951AE"/>
    <w:rsid w:val="00B45A87"/>
    <w:rsid w:val="00B7633A"/>
    <w:rsid w:val="00B8123C"/>
    <w:rsid w:val="00D26FDB"/>
    <w:rsid w:val="00DC10B0"/>
    <w:rsid w:val="00ED6500"/>
    <w:rsid w:val="00F009DF"/>
    <w:rsid w:val="00F57F80"/>
    <w:rsid w:val="00FD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ACA6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6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6506"/>
    <w:rPr>
      <w:rFonts w:eastAsiaTheme="minorEastAsia"/>
      <w:lang w:val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741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Andrius Čerškus</dc:creator>
  <cp:keywords/>
  <dc:description/>
  <cp:lastModifiedBy>Andrius Čerškus</cp:lastModifiedBy>
  <cp:revision>5</cp:revision>
  <dcterms:created xsi:type="dcterms:W3CDTF">2017-06-09T09:38:00Z</dcterms:created>
  <dcterms:modified xsi:type="dcterms:W3CDTF">2017-06-09T10:12:00Z</dcterms:modified>
</cp:coreProperties>
</file>