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F76D4" w14:textId="6D3F53D2" w:rsidR="00364622" w:rsidRPr="00364622" w:rsidRDefault="00364622" w:rsidP="00364622">
      <w:pPr>
        <w:jc w:val="center"/>
        <w:rPr>
          <w:b/>
        </w:rPr>
      </w:pPr>
      <w:r>
        <w:rPr>
          <w:b/>
        </w:rPr>
        <w:t>ŠEIMŲ KREPŠINIO TURNYRAS VIRGINIJAUS SINKEVIČIAUS TAUREI LAIMĖTI</w:t>
      </w:r>
      <w:r>
        <w:rPr>
          <w:b/>
        </w:rPr>
        <w:t xml:space="preserve"> 2017</w:t>
      </w:r>
    </w:p>
    <w:p w14:paraId="41EB052A" w14:textId="77777777" w:rsidR="00B5092B" w:rsidRDefault="00B5092B" w:rsidP="00B5092B"/>
    <w:p w14:paraId="7031EC81" w14:textId="77777777" w:rsidR="00B5092B" w:rsidRDefault="00B5092B" w:rsidP="00B5092B">
      <w:pPr>
        <w:rPr>
          <w:b/>
        </w:rPr>
      </w:pPr>
    </w:p>
    <w:p w14:paraId="464AFF4F" w14:textId="5B1254C5" w:rsidR="00B5092B" w:rsidRPr="00851D03" w:rsidRDefault="00D63A01" w:rsidP="00B5092B">
      <w:pPr>
        <w:jc w:val="center"/>
        <w:rPr>
          <w:b/>
          <w:lang w:val="lt-LT"/>
        </w:rPr>
      </w:pPr>
      <w:r>
        <w:rPr>
          <w:b/>
        </w:rPr>
        <w:t>2005-2007 m.</w:t>
      </w:r>
      <w:r w:rsidR="00B5092B">
        <w:rPr>
          <w:b/>
        </w:rPr>
        <w:t xml:space="preserve"> (A </w:t>
      </w:r>
      <w:proofErr w:type="spellStart"/>
      <w:r w:rsidR="00B5092B">
        <w:rPr>
          <w:b/>
        </w:rPr>
        <w:t>grupė</w:t>
      </w:r>
      <w:proofErr w:type="spellEnd"/>
      <w:r w:rsidR="00B5092B">
        <w:rPr>
          <w:b/>
        </w:rPr>
        <w:t>)</w:t>
      </w:r>
    </w:p>
    <w:p w14:paraId="463149A6" w14:textId="77777777" w:rsidR="00B5092B" w:rsidRDefault="00B5092B" w:rsidP="00B5092B"/>
    <w:p w14:paraId="6BE337E0" w14:textId="77777777" w:rsidR="00B5092B" w:rsidRDefault="00B5092B" w:rsidP="00B5092B"/>
    <w:p w14:paraId="06E36CA9" w14:textId="77777777" w:rsidR="00B5092B" w:rsidRDefault="00B5092B" w:rsidP="00B5092B">
      <w:pPr>
        <w:rPr>
          <w:b/>
        </w:rPr>
      </w:pPr>
    </w:p>
    <w:p w14:paraId="5DCC529B" w14:textId="77777777" w:rsidR="00B5092B" w:rsidRDefault="00B5092B" w:rsidP="00B5092B">
      <w:pPr>
        <w:rPr>
          <w:lang w:val="lt-LT"/>
        </w:rPr>
      </w:pPr>
    </w:p>
    <w:tbl>
      <w:tblPr>
        <w:tblStyle w:val="TableGrid"/>
        <w:tblpPr w:leftFromText="180" w:rightFromText="180" w:vertAnchor="page" w:horzAnchor="page" w:tblpX="1270" w:tblpY="3245"/>
        <w:tblW w:w="9634" w:type="dxa"/>
        <w:tblLook w:val="04A0" w:firstRow="1" w:lastRow="0" w:firstColumn="1" w:lastColumn="0" w:noHBand="0" w:noVBand="1"/>
      </w:tblPr>
      <w:tblGrid>
        <w:gridCol w:w="1645"/>
        <w:gridCol w:w="1670"/>
        <w:gridCol w:w="1736"/>
        <w:gridCol w:w="1686"/>
        <w:gridCol w:w="1440"/>
        <w:gridCol w:w="1457"/>
      </w:tblGrid>
      <w:tr w:rsidR="00364622" w:rsidRPr="00FE3F43" w14:paraId="4580D301" w14:textId="77777777" w:rsidTr="007B1D8D">
        <w:trPr>
          <w:trHeight w:val="1075"/>
        </w:trPr>
        <w:tc>
          <w:tcPr>
            <w:tcW w:w="1682" w:type="dxa"/>
            <w:vAlign w:val="center"/>
          </w:tcPr>
          <w:p w14:paraId="0289DB87" w14:textId="77777777" w:rsidR="00B5092B" w:rsidRPr="00FE3F43" w:rsidRDefault="00B5092B" w:rsidP="007B1D8D">
            <w:pPr>
              <w:jc w:val="center"/>
              <w:rPr>
                <w:b/>
              </w:rPr>
            </w:pPr>
            <w:r w:rsidRPr="00FE3F43">
              <w:rPr>
                <w:b/>
              </w:rPr>
              <w:t>Komanda</w:t>
            </w:r>
          </w:p>
        </w:tc>
        <w:tc>
          <w:tcPr>
            <w:tcW w:w="1681" w:type="dxa"/>
            <w:vAlign w:val="center"/>
          </w:tcPr>
          <w:p w14:paraId="7DB78E00" w14:textId="2F3DA5EF" w:rsidR="00B5092B" w:rsidRPr="00FE3F43" w:rsidRDefault="00364622" w:rsidP="007B1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3R</w:t>
            </w:r>
          </w:p>
        </w:tc>
        <w:tc>
          <w:tcPr>
            <w:tcW w:w="1582" w:type="dxa"/>
            <w:vAlign w:val="center"/>
          </w:tcPr>
          <w:p w14:paraId="05CF8C8B" w14:textId="65E0CD20" w:rsidR="00B5092B" w:rsidRPr="00FE3F43" w:rsidRDefault="00364622" w:rsidP="007B1D8D">
            <w:pPr>
              <w:jc w:val="center"/>
              <w:rPr>
                <w:b/>
              </w:rPr>
            </w:pPr>
            <w:r>
              <w:rPr>
                <w:b/>
              </w:rPr>
              <w:t>4P98</w:t>
            </w:r>
          </w:p>
        </w:tc>
        <w:tc>
          <w:tcPr>
            <w:tcW w:w="1696" w:type="dxa"/>
            <w:vAlign w:val="center"/>
          </w:tcPr>
          <w:p w14:paraId="064F6254" w14:textId="5F7AD5C5" w:rsidR="00B5092B" w:rsidRPr="00364622" w:rsidRDefault="00364622" w:rsidP="007B1D8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BAREI</w:t>
            </w:r>
            <w:r>
              <w:rPr>
                <w:b/>
              </w:rPr>
              <w:t>ŠIAI</w:t>
            </w:r>
          </w:p>
        </w:tc>
        <w:tc>
          <w:tcPr>
            <w:tcW w:w="1482" w:type="dxa"/>
            <w:vAlign w:val="center"/>
          </w:tcPr>
          <w:p w14:paraId="2E7BDBFA" w14:textId="77777777" w:rsidR="00B5092B" w:rsidRPr="00FE3F43" w:rsidRDefault="00B5092B" w:rsidP="007B1D8D">
            <w:pPr>
              <w:jc w:val="center"/>
              <w:rPr>
                <w:b/>
              </w:rPr>
            </w:pPr>
            <w:r>
              <w:rPr>
                <w:b/>
              </w:rPr>
              <w:t>TAŠKAI</w:t>
            </w:r>
          </w:p>
        </w:tc>
        <w:tc>
          <w:tcPr>
            <w:tcW w:w="1511" w:type="dxa"/>
            <w:vAlign w:val="center"/>
          </w:tcPr>
          <w:p w14:paraId="60B2C6C8" w14:textId="77777777" w:rsidR="00B5092B" w:rsidRPr="00FE3F43" w:rsidRDefault="00B5092B" w:rsidP="007B1D8D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364622" w:rsidRPr="00FE3F43" w14:paraId="5D754705" w14:textId="77777777" w:rsidTr="007B1D8D">
        <w:trPr>
          <w:trHeight w:val="1075"/>
        </w:trPr>
        <w:tc>
          <w:tcPr>
            <w:tcW w:w="1682" w:type="dxa"/>
            <w:vAlign w:val="center"/>
          </w:tcPr>
          <w:p w14:paraId="7A2B99DD" w14:textId="589481B0" w:rsidR="00B5092B" w:rsidRPr="00FE3F43" w:rsidRDefault="00364622" w:rsidP="007B1D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3R</w:t>
            </w:r>
          </w:p>
        </w:tc>
        <w:tc>
          <w:tcPr>
            <w:tcW w:w="1681" w:type="dxa"/>
            <w:vAlign w:val="center"/>
          </w:tcPr>
          <w:p w14:paraId="75BA9E94" w14:textId="44980579" w:rsidR="00B5092B" w:rsidRPr="00FE3F43" w:rsidRDefault="00364622" w:rsidP="007B1D8D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716D544" wp14:editId="6200512A">
                  <wp:extent cx="842743" cy="610930"/>
                  <wp:effectExtent l="0" t="0" r="0" b="0"/>
                  <wp:docPr id="61" name="Picture 61" descr="/Users/Andrius/Dropbox/SKM/Logotipai ir maketai/agotosgry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ndrius/Dropbox/SKM/Logotipai ir maketai/agotosgry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54" cy="61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vAlign w:val="center"/>
          </w:tcPr>
          <w:p w14:paraId="1362982B" w14:textId="77777777" w:rsidR="00B5092B" w:rsidRPr="00FE3F43" w:rsidRDefault="00B5092B" w:rsidP="007B1D8D">
            <w:pPr>
              <w:pBdr>
                <w:bottom w:val="single" w:sz="6" w:space="1" w:color="auto"/>
              </w:pBdr>
              <w:jc w:val="center"/>
            </w:pPr>
          </w:p>
          <w:p w14:paraId="48745B99" w14:textId="77777777" w:rsidR="00B5092B" w:rsidRPr="00FE3F43" w:rsidRDefault="00B5092B" w:rsidP="007B1D8D">
            <w:pPr>
              <w:jc w:val="center"/>
            </w:pPr>
          </w:p>
        </w:tc>
        <w:tc>
          <w:tcPr>
            <w:tcW w:w="1696" w:type="dxa"/>
            <w:vAlign w:val="center"/>
          </w:tcPr>
          <w:p w14:paraId="32EADC57" w14:textId="77777777" w:rsidR="00B5092B" w:rsidRPr="00FE3F43" w:rsidRDefault="00B5092B" w:rsidP="007B1D8D">
            <w:pPr>
              <w:pBdr>
                <w:bottom w:val="single" w:sz="6" w:space="1" w:color="auto"/>
              </w:pBdr>
              <w:jc w:val="center"/>
            </w:pPr>
          </w:p>
          <w:p w14:paraId="7713D4B0" w14:textId="77777777" w:rsidR="00B5092B" w:rsidRPr="00FE3F43" w:rsidRDefault="00B5092B" w:rsidP="007B1D8D">
            <w:pPr>
              <w:jc w:val="center"/>
            </w:pPr>
          </w:p>
        </w:tc>
        <w:tc>
          <w:tcPr>
            <w:tcW w:w="1482" w:type="dxa"/>
            <w:vAlign w:val="center"/>
          </w:tcPr>
          <w:p w14:paraId="4ED35108" w14:textId="77777777" w:rsidR="00B5092B" w:rsidRPr="00FE3F43" w:rsidRDefault="00B5092B" w:rsidP="007B1D8D">
            <w:pPr>
              <w:jc w:val="center"/>
            </w:pPr>
          </w:p>
        </w:tc>
        <w:tc>
          <w:tcPr>
            <w:tcW w:w="1511" w:type="dxa"/>
            <w:vAlign w:val="center"/>
          </w:tcPr>
          <w:p w14:paraId="1BD88BBB" w14:textId="77777777" w:rsidR="00B5092B" w:rsidRPr="00FE3F43" w:rsidRDefault="00B5092B" w:rsidP="007B1D8D">
            <w:pPr>
              <w:jc w:val="center"/>
            </w:pPr>
          </w:p>
        </w:tc>
      </w:tr>
      <w:tr w:rsidR="00364622" w:rsidRPr="00FE3F43" w14:paraId="5688F8A6" w14:textId="77777777" w:rsidTr="007B1D8D">
        <w:trPr>
          <w:trHeight w:val="1002"/>
        </w:trPr>
        <w:tc>
          <w:tcPr>
            <w:tcW w:w="1682" w:type="dxa"/>
            <w:vAlign w:val="center"/>
          </w:tcPr>
          <w:p w14:paraId="77326C98" w14:textId="4009C5F8" w:rsidR="00B5092B" w:rsidRPr="00FE3F43" w:rsidRDefault="00364622" w:rsidP="007B1D8D">
            <w:pPr>
              <w:jc w:val="center"/>
              <w:rPr>
                <w:b/>
              </w:rPr>
            </w:pPr>
            <w:r>
              <w:rPr>
                <w:b/>
              </w:rPr>
              <w:t>4P98</w:t>
            </w:r>
          </w:p>
        </w:tc>
        <w:tc>
          <w:tcPr>
            <w:tcW w:w="1681" w:type="dxa"/>
            <w:vAlign w:val="center"/>
          </w:tcPr>
          <w:p w14:paraId="647D04FE" w14:textId="77777777" w:rsidR="00B5092B" w:rsidRPr="00FE3F43" w:rsidRDefault="00B5092B" w:rsidP="007B1D8D">
            <w:pPr>
              <w:pBdr>
                <w:bottom w:val="single" w:sz="6" w:space="1" w:color="auto"/>
              </w:pBdr>
              <w:jc w:val="center"/>
            </w:pPr>
          </w:p>
          <w:p w14:paraId="2B357531" w14:textId="77777777" w:rsidR="00B5092B" w:rsidRPr="00FE3F43" w:rsidRDefault="00B5092B" w:rsidP="007B1D8D">
            <w:pPr>
              <w:jc w:val="center"/>
            </w:pPr>
          </w:p>
        </w:tc>
        <w:tc>
          <w:tcPr>
            <w:tcW w:w="1582" w:type="dxa"/>
            <w:vAlign w:val="center"/>
          </w:tcPr>
          <w:p w14:paraId="3CDDA860" w14:textId="2FA07835" w:rsidR="00B5092B" w:rsidRPr="00FE3F43" w:rsidRDefault="00364622" w:rsidP="007B1D8D">
            <w:pPr>
              <w:jc w:val="center"/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3A30645E" wp14:editId="6D873F31">
                  <wp:extent cx="954112" cy="338222"/>
                  <wp:effectExtent l="0" t="0" r="1143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12" cy="338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vAlign w:val="center"/>
          </w:tcPr>
          <w:p w14:paraId="1E9140F8" w14:textId="77777777" w:rsidR="00B5092B" w:rsidRPr="00FE3F43" w:rsidRDefault="00B5092B" w:rsidP="007B1D8D">
            <w:pPr>
              <w:pBdr>
                <w:bottom w:val="single" w:sz="6" w:space="1" w:color="auto"/>
              </w:pBdr>
              <w:jc w:val="center"/>
            </w:pPr>
          </w:p>
          <w:p w14:paraId="4576389E" w14:textId="77777777" w:rsidR="00B5092B" w:rsidRPr="00FE3F43" w:rsidRDefault="00B5092B" w:rsidP="007B1D8D">
            <w:pPr>
              <w:jc w:val="center"/>
            </w:pPr>
          </w:p>
        </w:tc>
        <w:tc>
          <w:tcPr>
            <w:tcW w:w="1482" w:type="dxa"/>
            <w:vAlign w:val="center"/>
          </w:tcPr>
          <w:p w14:paraId="6366ED06" w14:textId="77777777" w:rsidR="00B5092B" w:rsidRPr="00FE3F43" w:rsidRDefault="00B5092B" w:rsidP="007B1D8D">
            <w:pPr>
              <w:jc w:val="center"/>
            </w:pPr>
          </w:p>
        </w:tc>
        <w:tc>
          <w:tcPr>
            <w:tcW w:w="1511" w:type="dxa"/>
            <w:vAlign w:val="center"/>
          </w:tcPr>
          <w:p w14:paraId="7E9FE108" w14:textId="77777777" w:rsidR="00B5092B" w:rsidRPr="00FE3F43" w:rsidRDefault="00B5092B" w:rsidP="007B1D8D">
            <w:pPr>
              <w:jc w:val="center"/>
            </w:pPr>
          </w:p>
        </w:tc>
      </w:tr>
      <w:tr w:rsidR="00364622" w:rsidRPr="00FE3F43" w14:paraId="6FFE2657" w14:textId="77777777" w:rsidTr="007B1D8D">
        <w:trPr>
          <w:trHeight w:val="1002"/>
        </w:trPr>
        <w:tc>
          <w:tcPr>
            <w:tcW w:w="1682" w:type="dxa"/>
            <w:vAlign w:val="center"/>
          </w:tcPr>
          <w:p w14:paraId="5FB7E52D" w14:textId="6FD78568" w:rsidR="00364622" w:rsidRPr="00851D03" w:rsidRDefault="00364622" w:rsidP="003646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BAREI</w:t>
            </w:r>
            <w:r>
              <w:rPr>
                <w:b/>
              </w:rPr>
              <w:t>ŠIAI</w:t>
            </w:r>
          </w:p>
        </w:tc>
        <w:tc>
          <w:tcPr>
            <w:tcW w:w="1681" w:type="dxa"/>
            <w:vAlign w:val="center"/>
          </w:tcPr>
          <w:p w14:paraId="2CDFC644" w14:textId="77777777" w:rsidR="00364622" w:rsidRPr="00FE3F43" w:rsidRDefault="00364622" w:rsidP="00364622">
            <w:pPr>
              <w:pBdr>
                <w:bottom w:val="single" w:sz="6" w:space="1" w:color="auto"/>
              </w:pBdr>
              <w:jc w:val="center"/>
            </w:pPr>
          </w:p>
          <w:p w14:paraId="1FC5ED28" w14:textId="77777777" w:rsidR="00364622" w:rsidRPr="00FE3F43" w:rsidRDefault="00364622" w:rsidP="00364622">
            <w:pPr>
              <w:jc w:val="center"/>
            </w:pPr>
          </w:p>
        </w:tc>
        <w:tc>
          <w:tcPr>
            <w:tcW w:w="1582" w:type="dxa"/>
            <w:vAlign w:val="center"/>
          </w:tcPr>
          <w:p w14:paraId="0727D1D4" w14:textId="77777777" w:rsidR="00364622" w:rsidRPr="00FE3F43" w:rsidRDefault="00364622" w:rsidP="00364622">
            <w:pPr>
              <w:pBdr>
                <w:bottom w:val="single" w:sz="6" w:space="1" w:color="auto"/>
              </w:pBdr>
              <w:jc w:val="center"/>
            </w:pPr>
          </w:p>
          <w:p w14:paraId="1DA971A2" w14:textId="77777777" w:rsidR="00364622" w:rsidRPr="00FE3F43" w:rsidRDefault="00364622" w:rsidP="00364622">
            <w:pPr>
              <w:jc w:val="center"/>
            </w:pPr>
          </w:p>
        </w:tc>
        <w:tc>
          <w:tcPr>
            <w:tcW w:w="1696" w:type="dxa"/>
            <w:vAlign w:val="center"/>
          </w:tcPr>
          <w:p w14:paraId="08790F80" w14:textId="699CE46B" w:rsidR="00364622" w:rsidRPr="00FE3F43" w:rsidRDefault="00364622" w:rsidP="0036462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F83DC55" wp14:editId="42166C58">
                  <wp:extent cx="859057" cy="303458"/>
                  <wp:effectExtent l="0" t="0" r="0" b="0"/>
                  <wp:docPr id="64" name="Picture 64" descr="../../../../../../Desktop/Venden_logo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Venden_logo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739" cy="31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14:paraId="27544518" w14:textId="77777777" w:rsidR="00364622" w:rsidRPr="00FE3F43" w:rsidRDefault="00364622" w:rsidP="00364622">
            <w:pPr>
              <w:jc w:val="center"/>
            </w:pPr>
          </w:p>
        </w:tc>
        <w:tc>
          <w:tcPr>
            <w:tcW w:w="1511" w:type="dxa"/>
            <w:vAlign w:val="center"/>
          </w:tcPr>
          <w:p w14:paraId="66EB67E8" w14:textId="77777777" w:rsidR="00364622" w:rsidRPr="00FE3F43" w:rsidRDefault="00364622" w:rsidP="00364622">
            <w:pPr>
              <w:jc w:val="center"/>
            </w:pPr>
          </w:p>
        </w:tc>
      </w:tr>
    </w:tbl>
    <w:p w14:paraId="0411C980" w14:textId="77777777" w:rsidR="00B5092B" w:rsidRPr="00FE3F43" w:rsidRDefault="00B5092B" w:rsidP="00B5092B">
      <w:pPr>
        <w:rPr>
          <w:b/>
          <w:lang w:val="lt-LT"/>
        </w:rPr>
      </w:pPr>
      <w:r>
        <w:rPr>
          <w:b/>
          <w:lang w:val="lt-LT"/>
        </w:rPr>
        <w:t>A grupės t</w:t>
      </w:r>
      <w:r w:rsidRPr="00FE3F43">
        <w:rPr>
          <w:b/>
          <w:lang w:val="lt-LT"/>
        </w:rPr>
        <w:t>varkaraštis:</w:t>
      </w:r>
    </w:p>
    <w:p w14:paraId="396BEA93" w14:textId="77777777" w:rsidR="00B5092B" w:rsidRDefault="00B5092B" w:rsidP="00B5092B">
      <w:pPr>
        <w:rPr>
          <w:lang w:val="lt-LT"/>
        </w:rPr>
      </w:pPr>
    </w:p>
    <w:p w14:paraId="7C12D048" w14:textId="2120233F" w:rsidR="00B5092B" w:rsidRPr="00851D03" w:rsidRDefault="00B5092B" w:rsidP="00B5092B">
      <w:pPr>
        <w:rPr>
          <w:lang w:val="lt-LT"/>
        </w:rPr>
      </w:pPr>
      <w:r>
        <w:rPr>
          <w:lang w:val="lt-LT"/>
        </w:rPr>
        <w:t>1</w:t>
      </w:r>
      <w:r w:rsidR="008F7527">
        <w:t>6</w:t>
      </w:r>
      <w:r>
        <w:rPr>
          <w:lang w:val="lt-LT"/>
        </w:rPr>
        <w:t>:0</w:t>
      </w:r>
      <w:r w:rsidRPr="00851D03">
        <w:rPr>
          <w:lang w:val="lt-LT"/>
        </w:rPr>
        <w:t>0 val.</w:t>
      </w:r>
    </w:p>
    <w:p w14:paraId="78CD53E9" w14:textId="77777777" w:rsidR="00B5092B" w:rsidRPr="00851D03" w:rsidRDefault="00B5092B" w:rsidP="00B5092B">
      <w:pPr>
        <w:rPr>
          <w:lang w:val="lt-LT"/>
        </w:rPr>
      </w:pPr>
    </w:p>
    <w:p w14:paraId="7819184A" w14:textId="626FB2A4" w:rsidR="00B5092B" w:rsidRPr="001139C8" w:rsidRDefault="008F7527" w:rsidP="00B5092B">
      <w:pPr>
        <w:rPr>
          <w:lang w:val="lt-LT"/>
        </w:rPr>
      </w:pPr>
      <w:r>
        <w:rPr>
          <w:lang w:val="lt-LT"/>
        </w:rPr>
        <w:t>1</w:t>
      </w:r>
      <w:r w:rsidR="00B5092B" w:rsidRPr="00851D03">
        <w:rPr>
          <w:lang w:val="lt-LT"/>
        </w:rPr>
        <w:t xml:space="preserve"> krepšys: </w:t>
      </w:r>
      <w:r w:rsidR="00364622">
        <w:t>3R</w:t>
      </w:r>
      <w:r w:rsidR="00B5092B">
        <w:t xml:space="preserve"> </w:t>
      </w:r>
      <w:r w:rsidR="00075F2C">
        <w:t>–</w:t>
      </w:r>
      <w:r w:rsidR="00B5092B">
        <w:t xml:space="preserve"> </w:t>
      </w:r>
      <w:r w:rsidR="00075F2C">
        <w:t>4P98</w:t>
      </w:r>
    </w:p>
    <w:p w14:paraId="75C5B874" w14:textId="77777777" w:rsidR="00B5092B" w:rsidRPr="00851D03" w:rsidRDefault="00B5092B" w:rsidP="00B5092B">
      <w:pPr>
        <w:rPr>
          <w:lang w:val="lt-LT"/>
        </w:rPr>
      </w:pPr>
    </w:p>
    <w:p w14:paraId="3D4237CC" w14:textId="12533E6C" w:rsidR="00B5092B" w:rsidRPr="00851D03" w:rsidRDefault="008F7527" w:rsidP="00B5092B">
      <w:r>
        <w:t>16:2</w:t>
      </w:r>
      <w:r w:rsidR="00B5092B" w:rsidRPr="00851D03">
        <w:t>0 val.</w:t>
      </w:r>
    </w:p>
    <w:p w14:paraId="3063581D" w14:textId="77777777" w:rsidR="00B5092B" w:rsidRPr="00851D03" w:rsidRDefault="00B5092B" w:rsidP="00B5092B"/>
    <w:p w14:paraId="6E38238E" w14:textId="15F45F0B" w:rsidR="00B5092B" w:rsidRPr="00075F2C" w:rsidRDefault="008F7527" w:rsidP="00B5092B">
      <w:pPr>
        <w:rPr>
          <w:lang w:val="lt-LT"/>
        </w:rPr>
      </w:pPr>
      <w:r>
        <w:t>1</w:t>
      </w:r>
      <w:r w:rsidR="00ED4794">
        <w:t xml:space="preserve"> </w:t>
      </w:r>
      <w:proofErr w:type="spellStart"/>
      <w:r w:rsidR="00B5092B" w:rsidRPr="00851D03">
        <w:t>krep</w:t>
      </w:r>
      <w:r w:rsidR="00B5092B" w:rsidRPr="00851D03">
        <w:rPr>
          <w:lang w:val="lt-LT"/>
        </w:rPr>
        <w:t>šys</w:t>
      </w:r>
      <w:proofErr w:type="spellEnd"/>
      <w:r w:rsidR="00B5092B" w:rsidRPr="00851D03">
        <w:rPr>
          <w:lang w:val="lt-LT"/>
        </w:rPr>
        <w:t xml:space="preserve">: </w:t>
      </w:r>
      <w:r w:rsidR="00075F2C">
        <w:t>4P98 – BAREI</w:t>
      </w:r>
      <w:r w:rsidR="00075F2C">
        <w:rPr>
          <w:lang w:val="lt-LT"/>
        </w:rPr>
        <w:t>ŠIAI</w:t>
      </w:r>
    </w:p>
    <w:p w14:paraId="7AB8E250" w14:textId="77777777" w:rsidR="00B5092B" w:rsidRPr="00851D03" w:rsidRDefault="00B5092B" w:rsidP="00B5092B">
      <w:pPr>
        <w:rPr>
          <w:lang w:val="lt-LT"/>
        </w:rPr>
      </w:pPr>
    </w:p>
    <w:p w14:paraId="21CF0E47" w14:textId="5756EB2B" w:rsidR="00B5092B" w:rsidRPr="00851D03" w:rsidRDefault="008F7527" w:rsidP="00B5092B">
      <w:r>
        <w:t>16</w:t>
      </w:r>
      <w:r w:rsidR="00B5092B">
        <w:t>:4</w:t>
      </w:r>
      <w:r w:rsidR="00B5092B" w:rsidRPr="00851D03">
        <w:t>0 val.</w:t>
      </w:r>
    </w:p>
    <w:p w14:paraId="1F636CF9" w14:textId="77777777" w:rsidR="00B5092B" w:rsidRPr="00851D03" w:rsidRDefault="00B5092B" w:rsidP="00B5092B"/>
    <w:p w14:paraId="44584241" w14:textId="109D9768" w:rsidR="00B5092B" w:rsidRDefault="00B5092B" w:rsidP="00B5092B">
      <w:r w:rsidRPr="00851D03">
        <w:t xml:space="preserve">1 </w:t>
      </w:r>
      <w:proofErr w:type="spellStart"/>
      <w:r w:rsidRPr="00851D03">
        <w:t>krep</w:t>
      </w:r>
      <w:r w:rsidRPr="00851D03">
        <w:rPr>
          <w:lang w:val="lt-LT"/>
        </w:rPr>
        <w:t>šys</w:t>
      </w:r>
      <w:proofErr w:type="spellEnd"/>
      <w:r w:rsidRPr="00851D03">
        <w:rPr>
          <w:lang w:val="lt-LT"/>
        </w:rPr>
        <w:t xml:space="preserve">: </w:t>
      </w:r>
      <w:r w:rsidR="00075F2C">
        <w:t>BAREIŠIAI</w:t>
      </w:r>
      <w:r>
        <w:t xml:space="preserve"> </w:t>
      </w:r>
      <w:r w:rsidR="00364622">
        <w:t>–</w:t>
      </w:r>
      <w:r>
        <w:t xml:space="preserve"> </w:t>
      </w:r>
      <w:r w:rsidR="00364622">
        <w:t>3R</w:t>
      </w:r>
    </w:p>
    <w:p w14:paraId="41494711" w14:textId="77777777" w:rsidR="00364622" w:rsidRDefault="00364622" w:rsidP="00B5092B"/>
    <w:p w14:paraId="317F7FF3" w14:textId="77777777" w:rsidR="00364622" w:rsidRDefault="00364622" w:rsidP="00B509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64622" w14:paraId="79BF9FD6" w14:textId="77777777" w:rsidTr="002B7B82">
        <w:tc>
          <w:tcPr>
            <w:tcW w:w="3003" w:type="dxa"/>
          </w:tcPr>
          <w:p w14:paraId="0187A8A1" w14:textId="77777777" w:rsidR="00364622" w:rsidRDefault="00364622" w:rsidP="002B7B82">
            <w:pPr>
              <w:jc w:val="center"/>
              <w:rPr>
                <w:b/>
              </w:rPr>
            </w:pPr>
            <w:r>
              <w:rPr>
                <w:b/>
              </w:rPr>
              <w:t>Turnyro organizatoriai:</w:t>
            </w:r>
          </w:p>
          <w:p w14:paraId="4C5CCBC7" w14:textId="77777777" w:rsidR="00364622" w:rsidRPr="004A7393" w:rsidRDefault="00364622" w:rsidP="002B7B82">
            <w:pPr>
              <w:jc w:val="center"/>
              <w:rPr>
                <w:b/>
              </w:rPr>
            </w:pPr>
          </w:p>
        </w:tc>
        <w:tc>
          <w:tcPr>
            <w:tcW w:w="3003" w:type="dxa"/>
          </w:tcPr>
          <w:p w14:paraId="1F028057" w14:textId="77777777" w:rsidR="00364622" w:rsidRPr="004A7393" w:rsidRDefault="00364622" w:rsidP="002B7B82">
            <w:pPr>
              <w:jc w:val="center"/>
              <w:rPr>
                <w:b/>
              </w:rPr>
            </w:pPr>
          </w:p>
        </w:tc>
        <w:tc>
          <w:tcPr>
            <w:tcW w:w="3004" w:type="dxa"/>
          </w:tcPr>
          <w:p w14:paraId="3E024FE3" w14:textId="77777777" w:rsidR="00364622" w:rsidRPr="004A7393" w:rsidRDefault="00364622" w:rsidP="002B7B82">
            <w:pPr>
              <w:jc w:val="center"/>
              <w:rPr>
                <w:b/>
              </w:rPr>
            </w:pPr>
            <w:r>
              <w:rPr>
                <w:b/>
              </w:rPr>
              <w:t>Turnyro globėjas:</w:t>
            </w:r>
          </w:p>
        </w:tc>
      </w:tr>
      <w:tr w:rsidR="00364622" w14:paraId="30ED7611" w14:textId="77777777" w:rsidTr="002B7B82">
        <w:trPr>
          <w:trHeight w:val="2226"/>
        </w:trPr>
        <w:tc>
          <w:tcPr>
            <w:tcW w:w="3003" w:type="dxa"/>
          </w:tcPr>
          <w:p w14:paraId="4763D5EB" w14:textId="77777777" w:rsidR="00364622" w:rsidRDefault="00364622" w:rsidP="002B7B8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0D736D4" wp14:editId="7B5F35E2">
                  <wp:extent cx="1478191" cy="920457"/>
                  <wp:effectExtent l="0" t="0" r="0" b="0"/>
                  <wp:docPr id="66" name="Picture 66" descr="../../../../../../Dropbox/SKM/Logotipai%20ir%20maketai/SKM/skm_logo_10years-sl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ropbox/SKM/Logotipai%20ir%20maketai/SKM/skm_logo_10years-s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080" cy="92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5C1277E7" w14:textId="77777777" w:rsidR="00364622" w:rsidRDefault="00364622" w:rsidP="002B7B8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EA31B43" wp14:editId="22598C12">
                  <wp:extent cx="1683257" cy="806157"/>
                  <wp:effectExtent l="0" t="0" r="0" b="0"/>
                  <wp:docPr id="12" name="Picture 12" descr="MB%20SPORTO%20GALIA/Sporto%20galia%20logotipai/SG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B%20SPORTO%20GALIA/Sporto%20galia%20logotipai/SG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634" cy="83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4B8EC976" w14:textId="77777777" w:rsidR="00364622" w:rsidRDefault="00364622" w:rsidP="002B7B82">
            <w:pPr>
              <w:jc w:val="center"/>
            </w:pPr>
          </w:p>
          <w:p w14:paraId="3FD386F7" w14:textId="77777777" w:rsidR="00364622" w:rsidRDefault="00364622" w:rsidP="002B7B82">
            <w:pPr>
              <w:jc w:val="center"/>
            </w:pPr>
            <w:r w:rsidRPr="0020026A">
              <w:rPr>
                <w:b/>
              </w:rPr>
              <w:t>Virginijus Sinkevičius</w:t>
            </w:r>
            <w:r>
              <w:br/>
              <w:t>Lietuvos Respublikos</w:t>
            </w:r>
            <w:r>
              <w:br/>
              <w:t>Seimo narys</w:t>
            </w:r>
          </w:p>
        </w:tc>
      </w:tr>
    </w:tbl>
    <w:p w14:paraId="7D637A2C" w14:textId="77777777" w:rsidR="008F7527" w:rsidRPr="00364622" w:rsidRDefault="008F7527" w:rsidP="008F7527">
      <w:pPr>
        <w:jc w:val="center"/>
        <w:rPr>
          <w:b/>
        </w:rPr>
      </w:pPr>
      <w:r>
        <w:rPr>
          <w:b/>
        </w:rPr>
        <w:lastRenderedPageBreak/>
        <w:t>ŠEIMŲ KREPŠINIO TURNYRAS VIRGINIJAUS SINKEVIČIAUS TAUREI LAIMĖTI 2017</w:t>
      </w:r>
    </w:p>
    <w:p w14:paraId="6C52D5A7" w14:textId="77777777" w:rsidR="008F7527" w:rsidRDefault="008F7527" w:rsidP="008F7527"/>
    <w:p w14:paraId="40DB689F" w14:textId="77777777" w:rsidR="008F7527" w:rsidRDefault="008F7527" w:rsidP="008F7527">
      <w:pPr>
        <w:rPr>
          <w:b/>
        </w:rPr>
      </w:pPr>
    </w:p>
    <w:p w14:paraId="3C496677" w14:textId="570BBBFD" w:rsidR="008F7527" w:rsidRPr="00851D03" w:rsidRDefault="008F7527" w:rsidP="008F7527">
      <w:pPr>
        <w:jc w:val="center"/>
        <w:rPr>
          <w:b/>
          <w:lang w:val="lt-LT"/>
        </w:rPr>
      </w:pPr>
      <w:r>
        <w:rPr>
          <w:b/>
        </w:rPr>
        <w:t>2005-2007 m.</w:t>
      </w:r>
      <w:r>
        <w:rPr>
          <w:b/>
        </w:rPr>
        <w:t xml:space="preserve"> (B</w:t>
      </w:r>
      <w:r>
        <w:rPr>
          <w:b/>
        </w:rPr>
        <w:t xml:space="preserve"> </w:t>
      </w:r>
      <w:proofErr w:type="spellStart"/>
      <w:r>
        <w:rPr>
          <w:b/>
        </w:rPr>
        <w:t>grupė</w:t>
      </w:r>
      <w:proofErr w:type="spellEnd"/>
      <w:r>
        <w:rPr>
          <w:b/>
        </w:rPr>
        <w:t>)</w:t>
      </w:r>
    </w:p>
    <w:p w14:paraId="66ECC0BD" w14:textId="77777777" w:rsidR="008F7527" w:rsidRDefault="008F7527" w:rsidP="008F7527"/>
    <w:p w14:paraId="23AB06E0" w14:textId="77777777" w:rsidR="008F7527" w:rsidRDefault="008F7527" w:rsidP="008F7527"/>
    <w:p w14:paraId="73338EA5" w14:textId="77777777" w:rsidR="008F7527" w:rsidRDefault="008F7527" w:rsidP="008F7527">
      <w:pPr>
        <w:rPr>
          <w:b/>
        </w:rPr>
      </w:pPr>
    </w:p>
    <w:p w14:paraId="1BF456E4" w14:textId="77777777" w:rsidR="008F7527" w:rsidRDefault="008F7527" w:rsidP="008F7527">
      <w:pPr>
        <w:rPr>
          <w:lang w:val="lt-LT"/>
        </w:rPr>
      </w:pPr>
    </w:p>
    <w:tbl>
      <w:tblPr>
        <w:tblStyle w:val="TableGrid"/>
        <w:tblpPr w:leftFromText="180" w:rightFromText="180" w:vertAnchor="page" w:horzAnchor="page" w:tblpX="1270" w:tblpY="3245"/>
        <w:tblW w:w="9634" w:type="dxa"/>
        <w:tblLook w:val="04A0" w:firstRow="1" w:lastRow="0" w:firstColumn="1" w:lastColumn="0" w:noHBand="0" w:noVBand="1"/>
      </w:tblPr>
      <w:tblGrid>
        <w:gridCol w:w="1645"/>
        <w:gridCol w:w="1670"/>
        <w:gridCol w:w="1736"/>
        <w:gridCol w:w="1686"/>
        <w:gridCol w:w="1440"/>
        <w:gridCol w:w="1457"/>
      </w:tblGrid>
      <w:tr w:rsidR="008F7527" w:rsidRPr="00FE3F43" w14:paraId="6B1A06E1" w14:textId="77777777" w:rsidTr="008F7527">
        <w:trPr>
          <w:trHeight w:val="1075"/>
        </w:trPr>
        <w:tc>
          <w:tcPr>
            <w:tcW w:w="1645" w:type="dxa"/>
            <w:vAlign w:val="center"/>
          </w:tcPr>
          <w:p w14:paraId="07B6218D" w14:textId="77777777" w:rsidR="008F7527" w:rsidRPr="00FE3F43" w:rsidRDefault="008F7527" w:rsidP="002B7B82">
            <w:pPr>
              <w:jc w:val="center"/>
              <w:rPr>
                <w:b/>
              </w:rPr>
            </w:pPr>
            <w:r w:rsidRPr="00FE3F43">
              <w:rPr>
                <w:b/>
              </w:rPr>
              <w:t>Komanda</w:t>
            </w:r>
          </w:p>
        </w:tc>
        <w:tc>
          <w:tcPr>
            <w:tcW w:w="1670" w:type="dxa"/>
            <w:vAlign w:val="center"/>
          </w:tcPr>
          <w:p w14:paraId="7131E4F4" w14:textId="43553958" w:rsidR="008F7527" w:rsidRPr="008F7527" w:rsidRDefault="008F7527" w:rsidP="002B7B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BIT</w:t>
            </w:r>
            <w:r>
              <w:rPr>
                <w:b/>
              </w:rPr>
              <w:t>ĖNAI</w:t>
            </w:r>
          </w:p>
        </w:tc>
        <w:tc>
          <w:tcPr>
            <w:tcW w:w="1736" w:type="dxa"/>
            <w:vAlign w:val="center"/>
          </w:tcPr>
          <w:p w14:paraId="22295077" w14:textId="2080022D" w:rsidR="008F7527" w:rsidRPr="00FE3F43" w:rsidRDefault="008F7527" w:rsidP="002B7B82">
            <w:pPr>
              <w:jc w:val="center"/>
              <w:rPr>
                <w:b/>
              </w:rPr>
            </w:pPr>
            <w:r>
              <w:rPr>
                <w:b/>
              </w:rPr>
              <w:t>BLACK LTU</w:t>
            </w:r>
          </w:p>
        </w:tc>
        <w:tc>
          <w:tcPr>
            <w:tcW w:w="1686" w:type="dxa"/>
            <w:vAlign w:val="center"/>
          </w:tcPr>
          <w:p w14:paraId="2600A765" w14:textId="134BC97D" w:rsidR="008F7527" w:rsidRPr="00364622" w:rsidRDefault="008F7527" w:rsidP="002B7B82">
            <w:pPr>
              <w:jc w:val="center"/>
              <w:rPr>
                <w:b/>
              </w:rPr>
            </w:pPr>
            <w:r w:rsidRPr="008F7527">
              <w:rPr>
                <w:b/>
              </w:rPr>
              <w:t>JIMMY BUTLER-21</w:t>
            </w:r>
          </w:p>
        </w:tc>
        <w:tc>
          <w:tcPr>
            <w:tcW w:w="1440" w:type="dxa"/>
            <w:vAlign w:val="center"/>
          </w:tcPr>
          <w:p w14:paraId="02229015" w14:textId="77777777" w:rsidR="008F7527" w:rsidRPr="00FE3F43" w:rsidRDefault="008F7527" w:rsidP="002B7B82">
            <w:pPr>
              <w:jc w:val="center"/>
              <w:rPr>
                <w:b/>
              </w:rPr>
            </w:pPr>
            <w:r>
              <w:rPr>
                <w:b/>
              </w:rPr>
              <w:t>TAŠKAI</w:t>
            </w:r>
          </w:p>
        </w:tc>
        <w:tc>
          <w:tcPr>
            <w:tcW w:w="1457" w:type="dxa"/>
            <w:vAlign w:val="center"/>
          </w:tcPr>
          <w:p w14:paraId="02FE2690" w14:textId="77777777" w:rsidR="008F7527" w:rsidRPr="00FE3F43" w:rsidRDefault="008F7527" w:rsidP="002B7B82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8F7527" w:rsidRPr="00FE3F43" w14:paraId="1E0B24B3" w14:textId="77777777" w:rsidTr="008F7527">
        <w:trPr>
          <w:trHeight w:val="1075"/>
        </w:trPr>
        <w:tc>
          <w:tcPr>
            <w:tcW w:w="1645" w:type="dxa"/>
            <w:vAlign w:val="center"/>
          </w:tcPr>
          <w:p w14:paraId="6086C8CA" w14:textId="5D311E68" w:rsidR="008F7527" w:rsidRPr="00FE3F43" w:rsidRDefault="008F7527" w:rsidP="002B7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BIT</w:t>
            </w:r>
            <w:r>
              <w:rPr>
                <w:b/>
              </w:rPr>
              <w:t>ĖNAI</w:t>
            </w:r>
          </w:p>
        </w:tc>
        <w:tc>
          <w:tcPr>
            <w:tcW w:w="1670" w:type="dxa"/>
            <w:vAlign w:val="center"/>
          </w:tcPr>
          <w:p w14:paraId="2DD1C4AD" w14:textId="77777777" w:rsidR="008F7527" w:rsidRPr="00FE3F43" w:rsidRDefault="008F7527" w:rsidP="002B7B8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5A196A8" wp14:editId="331D810D">
                  <wp:extent cx="842743" cy="610930"/>
                  <wp:effectExtent l="0" t="0" r="0" b="0"/>
                  <wp:docPr id="67" name="Picture 67" descr="/Users/Andrius/Dropbox/SKM/Logotipai ir maketai/agotosgry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ndrius/Dropbox/SKM/Logotipai ir maketai/agotosgry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54" cy="61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  <w:vAlign w:val="center"/>
          </w:tcPr>
          <w:p w14:paraId="6372EBC6" w14:textId="77777777" w:rsidR="008F7527" w:rsidRPr="00FE3F43" w:rsidRDefault="008F7527" w:rsidP="002B7B82">
            <w:pPr>
              <w:pBdr>
                <w:bottom w:val="single" w:sz="6" w:space="1" w:color="auto"/>
              </w:pBdr>
              <w:jc w:val="center"/>
            </w:pPr>
          </w:p>
          <w:p w14:paraId="4ACBFD58" w14:textId="77777777" w:rsidR="008F7527" w:rsidRPr="00FE3F43" w:rsidRDefault="008F7527" w:rsidP="002B7B82">
            <w:pPr>
              <w:jc w:val="center"/>
            </w:pPr>
          </w:p>
        </w:tc>
        <w:tc>
          <w:tcPr>
            <w:tcW w:w="1686" w:type="dxa"/>
            <w:vAlign w:val="center"/>
          </w:tcPr>
          <w:p w14:paraId="0EC300D3" w14:textId="77777777" w:rsidR="008F7527" w:rsidRPr="00FE3F43" w:rsidRDefault="008F7527" w:rsidP="002B7B82">
            <w:pPr>
              <w:pBdr>
                <w:bottom w:val="single" w:sz="6" w:space="1" w:color="auto"/>
              </w:pBdr>
              <w:jc w:val="center"/>
            </w:pPr>
          </w:p>
          <w:p w14:paraId="6A0348AF" w14:textId="77777777" w:rsidR="008F7527" w:rsidRPr="00FE3F43" w:rsidRDefault="008F7527" w:rsidP="002B7B82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B085DF5" w14:textId="77777777" w:rsidR="008F7527" w:rsidRPr="00FE3F43" w:rsidRDefault="008F7527" w:rsidP="002B7B82">
            <w:pPr>
              <w:jc w:val="center"/>
            </w:pPr>
          </w:p>
        </w:tc>
        <w:tc>
          <w:tcPr>
            <w:tcW w:w="1457" w:type="dxa"/>
            <w:vAlign w:val="center"/>
          </w:tcPr>
          <w:p w14:paraId="2B094790" w14:textId="77777777" w:rsidR="008F7527" w:rsidRPr="00FE3F43" w:rsidRDefault="008F7527" w:rsidP="002B7B82">
            <w:pPr>
              <w:jc w:val="center"/>
            </w:pPr>
          </w:p>
        </w:tc>
      </w:tr>
      <w:tr w:rsidR="008F7527" w:rsidRPr="00FE3F43" w14:paraId="38A31107" w14:textId="77777777" w:rsidTr="008F7527">
        <w:trPr>
          <w:trHeight w:val="1002"/>
        </w:trPr>
        <w:tc>
          <w:tcPr>
            <w:tcW w:w="1645" w:type="dxa"/>
            <w:vAlign w:val="center"/>
          </w:tcPr>
          <w:p w14:paraId="2C8BA226" w14:textId="239474F9" w:rsidR="008F7527" w:rsidRPr="00FE3F43" w:rsidRDefault="008F7527" w:rsidP="008F7527">
            <w:pPr>
              <w:jc w:val="center"/>
              <w:rPr>
                <w:b/>
              </w:rPr>
            </w:pPr>
            <w:r>
              <w:rPr>
                <w:b/>
              </w:rPr>
              <w:t>BLACK LTU</w:t>
            </w:r>
          </w:p>
        </w:tc>
        <w:tc>
          <w:tcPr>
            <w:tcW w:w="1670" w:type="dxa"/>
            <w:vAlign w:val="center"/>
          </w:tcPr>
          <w:p w14:paraId="03D84B59" w14:textId="77777777" w:rsidR="008F7527" w:rsidRPr="00FE3F43" w:rsidRDefault="008F7527" w:rsidP="008F7527">
            <w:pPr>
              <w:pBdr>
                <w:bottom w:val="single" w:sz="6" w:space="1" w:color="auto"/>
              </w:pBdr>
              <w:jc w:val="center"/>
            </w:pPr>
          </w:p>
          <w:p w14:paraId="1BCF4A02" w14:textId="77777777" w:rsidR="008F7527" w:rsidRPr="00FE3F43" w:rsidRDefault="008F7527" w:rsidP="008F7527">
            <w:pPr>
              <w:jc w:val="center"/>
            </w:pPr>
          </w:p>
        </w:tc>
        <w:tc>
          <w:tcPr>
            <w:tcW w:w="1736" w:type="dxa"/>
            <w:vAlign w:val="center"/>
          </w:tcPr>
          <w:p w14:paraId="7A56FCCC" w14:textId="77777777" w:rsidR="008F7527" w:rsidRPr="00FE3F43" w:rsidRDefault="008F7527" w:rsidP="008F7527">
            <w:pPr>
              <w:jc w:val="center"/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0DEC9748" wp14:editId="48746A8A">
                  <wp:extent cx="954112" cy="338222"/>
                  <wp:effectExtent l="0" t="0" r="1143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12" cy="338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vAlign w:val="center"/>
          </w:tcPr>
          <w:p w14:paraId="762D28A6" w14:textId="77777777" w:rsidR="008F7527" w:rsidRPr="00FE3F43" w:rsidRDefault="008F7527" w:rsidP="008F7527">
            <w:pPr>
              <w:pBdr>
                <w:bottom w:val="single" w:sz="6" w:space="1" w:color="auto"/>
              </w:pBdr>
              <w:jc w:val="center"/>
            </w:pPr>
          </w:p>
          <w:p w14:paraId="3D7D62F6" w14:textId="77777777" w:rsidR="008F7527" w:rsidRPr="00FE3F43" w:rsidRDefault="008F7527" w:rsidP="008F75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E4A5E8C" w14:textId="77777777" w:rsidR="008F7527" w:rsidRPr="00FE3F43" w:rsidRDefault="008F7527" w:rsidP="008F7527">
            <w:pPr>
              <w:jc w:val="center"/>
            </w:pPr>
          </w:p>
        </w:tc>
        <w:tc>
          <w:tcPr>
            <w:tcW w:w="1457" w:type="dxa"/>
            <w:vAlign w:val="center"/>
          </w:tcPr>
          <w:p w14:paraId="5619D8E8" w14:textId="77777777" w:rsidR="008F7527" w:rsidRPr="00FE3F43" w:rsidRDefault="008F7527" w:rsidP="008F7527">
            <w:pPr>
              <w:jc w:val="center"/>
            </w:pPr>
          </w:p>
        </w:tc>
      </w:tr>
      <w:tr w:rsidR="008F7527" w:rsidRPr="00FE3F43" w14:paraId="1CADD9E5" w14:textId="77777777" w:rsidTr="008F7527">
        <w:trPr>
          <w:trHeight w:val="1002"/>
        </w:trPr>
        <w:tc>
          <w:tcPr>
            <w:tcW w:w="1645" w:type="dxa"/>
            <w:vAlign w:val="center"/>
          </w:tcPr>
          <w:p w14:paraId="62D0FDBA" w14:textId="2F462036" w:rsidR="008F7527" w:rsidRPr="00851D03" w:rsidRDefault="008F7527" w:rsidP="008F7527">
            <w:pPr>
              <w:jc w:val="center"/>
              <w:rPr>
                <w:b/>
                <w:lang w:val="en-US"/>
              </w:rPr>
            </w:pPr>
            <w:r w:rsidRPr="008F7527">
              <w:rPr>
                <w:b/>
              </w:rPr>
              <w:t>JIMMY BUTLER-21</w:t>
            </w:r>
          </w:p>
        </w:tc>
        <w:tc>
          <w:tcPr>
            <w:tcW w:w="1670" w:type="dxa"/>
            <w:vAlign w:val="center"/>
          </w:tcPr>
          <w:p w14:paraId="06A2ADA7" w14:textId="77777777" w:rsidR="008F7527" w:rsidRPr="00FE3F43" w:rsidRDefault="008F7527" w:rsidP="008F7527">
            <w:pPr>
              <w:pBdr>
                <w:bottom w:val="single" w:sz="6" w:space="1" w:color="auto"/>
              </w:pBdr>
              <w:jc w:val="center"/>
            </w:pPr>
          </w:p>
          <w:p w14:paraId="29EC946B" w14:textId="77777777" w:rsidR="008F7527" w:rsidRPr="00FE3F43" w:rsidRDefault="008F7527" w:rsidP="008F7527">
            <w:pPr>
              <w:jc w:val="center"/>
            </w:pPr>
          </w:p>
        </w:tc>
        <w:tc>
          <w:tcPr>
            <w:tcW w:w="1736" w:type="dxa"/>
            <w:vAlign w:val="center"/>
          </w:tcPr>
          <w:p w14:paraId="7406A1E9" w14:textId="77777777" w:rsidR="008F7527" w:rsidRPr="00FE3F43" w:rsidRDefault="008F7527" w:rsidP="008F7527">
            <w:pPr>
              <w:pBdr>
                <w:bottom w:val="single" w:sz="6" w:space="1" w:color="auto"/>
              </w:pBdr>
              <w:jc w:val="center"/>
            </w:pPr>
          </w:p>
          <w:p w14:paraId="3D7E6E11" w14:textId="77777777" w:rsidR="008F7527" w:rsidRPr="00FE3F43" w:rsidRDefault="008F7527" w:rsidP="008F7527">
            <w:pPr>
              <w:jc w:val="center"/>
            </w:pPr>
          </w:p>
        </w:tc>
        <w:tc>
          <w:tcPr>
            <w:tcW w:w="1686" w:type="dxa"/>
            <w:vAlign w:val="center"/>
          </w:tcPr>
          <w:p w14:paraId="365156EC" w14:textId="77777777" w:rsidR="008F7527" w:rsidRPr="00FE3F43" w:rsidRDefault="008F7527" w:rsidP="008F752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528119E" wp14:editId="5D3899F0">
                  <wp:extent cx="859057" cy="303458"/>
                  <wp:effectExtent l="0" t="0" r="0" b="0"/>
                  <wp:docPr id="69" name="Picture 69" descr="../../../../../../Desktop/Venden_logo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Venden_logo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739" cy="31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14:paraId="69805FEB" w14:textId="77777777" w:rsidR="008F7527" w:rsidRPr="00FE3F43" w:rsidRDefault="008F7527" w:rsidP="008F7527">
            <w:pPr>
              <w:jc w:val="center"/>
            </w:pPr>
          </w:p>
        </w:tc>
        <w:tc>
          <w:tcPr>
            <w:tcW w:w="1457" w:type="dxa"/>
            <w:vAlign w:val="center"/>
          </w:tcPr>
          <w:p w14:paraId="7CEC9F72" w14:textId="77777777" w:rsidR="008F7527" w:rsidRPr="00FE3F43" w:rsidRDefault="008F7527" w:rsidP="008F7527">
            <w:pPr>
              <w:jc w:val="center"/>
            </w:pPr>
          </w:p>
        </w:tc>
      </w:tr>
    </w:tbl>
    <w:p w14:paraId="548CD4DF" w14:textId="77777777" w:rsidR="008F7527" w:rsidRPr="00FE3F43" w:rsidRDefault="008F7527" w:rsidP="008F7527">
      <w:pPr>
        <w:rPr>
          <w:b/>
          <w:lang w:val="lt-LT"/>
        </w:rPr>
      </w:pPr>
      <w:r>
        <w:rPr>
          <w:b/>
          <w:lang w:val="lt-LT"/>
        </w:rPr>
        <w:t>A grupės t</w:t>
      </w:r>
      <w:r w:rsidRPr="00FE3F43">
        <w:rPr>
          <w:b/>
          <w:lang w:val="lt-LT"/>
        </w:rPr>
        <w:t>varkaraštis:</w:t>
      </w:r>
    </w:p>
    <w:p w14:paraId="39CF4F12" w14:textId="77777777" w:rsidR="008F7527" w:rsidRDefault="008F7527" w:rsidP="008F7527">
      <w:pPr>
        <w:rPr>
          <w:lang w:val="lt-LT"/>
        </w:rPr>
      </w:pPr>
    </w:p>
    <w:p w14:paraId="61193A22" w14:textId="6CFB5F86" w:rsidR="008F7527" w:rsidRPr="00851D03" w:rsidRDefault="008F7527" w:rsidP="008F7527">
      <w:pPr>
        <w:rPr>
          <w:lang w:val="lt-LT"/>
        </w:rPr>
      </w:pPr>
      <w:r>
        <w:rPr>
          <w:lang w:val="lt-LT"/>
        </w:rPr>
        <w:t>1</w:t>
      </w:r>
      <w:r>
        <w:t>6</w:t>
      </w:r>
      <w:r>
        <w:rPr>
          <w:lang w:val="lt-LT"/>
        </w:rPr>
        <w:t>:0</w:t>
      </w:r>
      <w:r w:rsidRPr="00851D03">
        <w:rPr>
          <w:lang w:val="lt-LT"/>
        </w:rPr>
        <w:t>0 val.</w:t>
      </w:r>
    </w:p>
    <w:p w14:paraId="1FD806F7" w14:textId="77777777" w:rsidR="008F7527" w:rsidRPr="00851D03" w:rsidRDefault="008F7527" w:rsidP="008F7527">
      <w:pPr>
        <w:rPr>
          <w:lang w:val="lt-LT"/>
        </w:rPr>
      </w:pPr>
    </w:p>
    <w:p w14:paraId="3D8FF8B0" w14:textId="1A41CBF9" w:rsidR="008F7527" w:rsidRPr="001139C8" w:rsidRDefault="008F7527" w:rsidP="008F7527">
      <w:pPr>
        <w:rPr>
          <w:lang w:val="lt-LT"/>
        </w:rPr>
      </w:pPr>
      <w:r>
        <w:rPr>
          <w:lang w:val="lt-LT"/>
        </w:rPr>
        <w:t xml:space="preserve">2 </w:t>
      </w:r>
      <w:r w:rsidRPr="00851D03">
        <w:rPr>
          <w:lang w:val="lt-LT"/>
        </w:rPr>
        <w:t xml:space="preserve">krepšys: </w:t>
      </w:r>
      <w:r>
        <w:t>BITĖNAI</w:t>
      </w:r>
      <w:r>
        <w:t xml:space="preserve"> – </w:t>
      </w:r>
      <w:r>
        <w:t>BLACK LTU</w:t>
      </w:r>
    </w:p>
    <w:p w14:paraId="5744524D" w14:textId="77777777" w:rsidR="008F7527" w:rsidRPr="00851D03" w:rsidRDefault="008F7527" w:rsidP="008F7527">
      <w:pPr>
        <w:rPr>
          <w:lang w:val="lt-LT"/>
        </w:rPr>
      </w:pPr>
    </w:p>
    <w:p w14:paraId="7316300F" w14:textId="62337E51" w:rsidR="008F7527" w:rsidRPr="00851D03" w:rsidRDefault="008F7527" w:rsidP="008F7527">
      <w:r>
        <w:t>16</w:t>
      </w:r>
      <w:r>
        <w:t>:2</w:t>
      </w:r>
      <w:r w:rsidRPr="00851D03">
        <w:t>0 val.</w:t>
      </w:r>
    </w:p>
    <w:p w14:paraId="353E925B" w14:textId="77777777" w:rsidR="008F7527" w:rsidRPr="00851D03" w:rsidRDefault="008F7527" w:rsidP="008F7527"/>
    <w:p w14:paraId="3C817DE8" w14:textId="1220B0C9" w:rsidR="008F7527" w:rsidRPr="008F7527" w:rsidRDefault="008F7527" w:rsidP="008F7527">
      <w:pPr>
        <w:rPr>
          <w:lang w:val="lt-LT"/>
        </w:rPr>
      </w:pPr>
      <w:r>
        <w:t>2</w:t>
      </w:r>
      <w:r w:rsidRPr="008F7527">
        <w:t>krep</w:t>
      </w:r>
      <w:proofErr w:type="spellStart"/>
      <w:r w:rsidRPr="008F7527">
        <w:rPr>
          <w:lang w:val="lt-LT"/>
        </w:rPr>
        <w:t>šys</w:t>
      </w:r>
      <w:proofErr w:type="spellEnd"/>
      <w:r w:rsidRPr="008F7527">
        <w:rPr>
          <w:lang w:val="lt-LT"/>
        </w:rPr>
        <w:t xml:space="preserve">: </w:t>
      </w:r>
      <w:r w:rsidRPr="008F7527">
        <w:t>BLACK LTU</w:t>
      </w:r>
      <w:r w:rsidRPr="008F7527">
        <w:t xml:space="preserve"> – JIMMY BUTLER-21</w:t>
      </w:r>
    </w:p>
    <w:p w14:paraId="4EC806BF" w14:textId="77777777" w:rsidR="008F7527" w:rsidRPr="008F7527" w:rsidRDefault="008F7527" w:rsidP="008F7527">
      <w:pPr>
        <w:rPr>
          <w:lang w:val="lt-LT"/>
        </w:rPr>
      </w:pPr>
    </w:p>
    <w:p w14:paraId="6AB7A294" w14:textId="5ABA14A4" w:rsidR="008F7527" w:rsidRPr="008F7527" w:rsidRDefault="008F7527" w:rsidP="008F7527">
      <w:r>
        <w:t>16:4</w:t>
      </w:r>
      <w:r w:rsidRPr="008F7527">
        <w:t>0 val.</w:t>
      </w:r>
    </w:p>
    <w:p w14:paraId="21E4F5C3" w14:textId="77777777" w:rsidR="008F7527" w:rsidRPr="008F7527" w:rsidRDefault="008F7527" w:rsidP="008F7527"/>
    <w:p w14:paraId="67B50631" w14:textId="065CA6CF" w:rsidR="008F7527" w:rsidRPr="008F7527" w:rsidRDefault="008F7527" w:rsidP="008F7527">
      <w:r>
        <w:t xml:space="preserve">2 </w:t>
      </w:r>
      <w:proofErr w:type="spellStart"/>
      <w:r w:rsidRPr="008F7527">
        <w:t>krep</w:t>
      </w:r>
      <w:r w:rsidRPr="008F7527">
        <w:rPr>
          <w:lang w:val="lt-LT"/>
        </w:rPr>
        <w:t>šys</w:t>
      </w:r>
      <w:proofErr w:type="spellEnd"/>
      <w:r w:rsidRPr="008F7527">
        <w:rPr>
          <w:lang w:val="lt-LT"/>
        </w:rPr>
        <w:t xml:space="preserve">: </w:t>
      </w:r>
      <w:r w:rsidRPr="008F7527">
        <w:t xml:space="preserve">JIMMY BUTLER-21– </w:t>
      </w:r>
      <w:r w:rsidRPr="008F7527">
        <w:t>BITĖNAI</w:t>
      </w:r>
    </w:p>
    <w:p w14:paraId="26BB632A" w14:textId="77777777" w:rsidR="008F7527" w:rsidRDefault="008F7527" w:rsidP="008F7527"/>
    <w:p w14:paraId="7DD8022B" w14:textId="77777777" w:rsidR="008F7527" w:rsidRDefault="008F7527" w:rsidP="008F752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F7527" w14:paraId="2AD7E686" w14:textId="77777777" w:rsidTr="002B7B82">
        <w:tc>
          <w:tcPr>
            <w:tcW w:w="3003" w:type="dxa"/>
          </w:tcPr>
          <w:p w14:paraId="62D82980" w14:textId="77777777" w:rsidR="008F7527" w:rsidRDefault="008F7527" w:rsidP="002B7B82">
            <w:pPr>
              <w:jc w:val="center"/>
              <w:rPr>
                <w:b/>
              </w:rPr>
            </w:pPr>
            <w:r>
              <w:rPr>
                <w:b/>
              </w:rPr>
              <w:t>Turnyro organizatoriai:</w:t>
            </w:r>
          </w:p>
          <w:p w14:paraId="19BCF356" w14:textId="77777777" w:rsidR="008F7527" w:rsidRPr="004A7393" w:rsidRDefault="008F7527" w:rsidP="002B7B82">
            <w:pPr>
              <w:jc w:val="center"/>
              <w:rPr>
                <w:b/>
              </w:rPr>
            </w:pPr>
          </w:p>
        </w:tc>
        <w:tc>
          <w:tcPr>
            <w:tcW w:w="3003" w:type="dxa"/>
          </w:tcPr>
          <w:p w14:paraId="00CFE9EF" w14:textId="77777777" w:rsidR="008F7527" w:rsidRPr="004A7393" w:rsidRDefault="008F7527" w:rsidP="002B7B82">
            <w:pPr>
              <w:jc w:val="center"/>
              <w:rPr>
                <w:b/>
              </w:rPr>
            </w:pPr>
          </w:p>
        </w:tc>
        <w:tc>
          <w:tcPr>
            <w:tcW w:w="3004" w:type="dxa"/>
          </w:tcPr>
          <w:p w14:paraId="434E3870" w14:textId="77777777" w:rsidR="008F7527" w:rsidRPr="004A7393" w:rsidRDefault="008F7527" w:rsidP="002B7B82">
            <w:pPr>
              <w:jc w:val="center"/>
              <w:rPr>
                <w:b/>
              </w:rPr>
            </w:pPr>
            <w:r>
              <w:rPr>
                <w:b/>
              </w:rPr>
              <w:t>Turnyro globėjas:</w:t>
            </w:r>
          </w:p>
        </w:tc>
      </w:tr>
      <w:tr w:rsidR="008F7527" w14:paraId="258AB72A" w14:textId="77777777" w:rsidTr="002B7B82">
        <w:trPr>
          <w:trHeight w:val="2226"/>
        </w:trPr>
        <w:tc>
          <w:tcPr>
            <w:tcW w:w="3003" w:type="dxa"/>
          </w:tcPr>
          <w:p w14:paraId="37B36CB6" w14:textId="77777777" w:rsidR="008F7527" w:rsidRDefault="008F7527" w:rsidP="002B7B8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F766739" wp14:editId="5C62EA25">
                  <wp:extent cx="1478191" cy="920457"/>
                  <wp:effectExtent l="0" t="0" r="0" b="0"/>
                  <wp:docPr id="70" name="Picture 70" descr="../../../../../../Dropbox/SKM/Logotipai%20ir%20maketai/SKM/skm_logo_10years-sl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ropbox/SKM/Logotipai%20ir%20maketai/SKM/skm_logo_10years-s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080" cy="92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795E4746" w14:textId="77777777" w:rsidR="008F7527" w:rsidRDefault="008F7527" w:rsidP="002B7B8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9BD719F" wp14:editId="53BCB4FB">
                  <wp:extent cx="1683257" cy="806157"/>
                  <wp:effectExtent l="0" t="0" r="0" b="0"/>
                  <wp:docPr id="71" name="Picture 71" descr="MB%20SPORTO%20GALIA/Sporto%20galia%20logotipai/SG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B%20SPORTO%20GALIA/Sporto%20galia%20logotipai/SG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634" cy="83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30E13B5F" w14:textId="77777777" w:rsidR="008F7527" w:rsidRDefault="008F7527" w:rsidP="002B7B82">
            <w:pPr>
              <w:jc w:val="center"/>
            </w:pPr>
          </w:p>
          <w:p w14:paraId="4BAF7790" w14:textId="77777777" w:rsidR="008F7527" w:rsidRDefault="008F7527" w:rsidP="002B7B82">
            <w:pPr>
              <w:jc w:val="center"/>
            </w:pPr>
            <w:r w:rsidRPr="0020026A">
              <w:rPr>
                <w:b/>
              </w:rPr>
              <w:t>Virginijus Sinkevičius</w:t>
            </w:r>
            <w:r>
              <w:br/>
              <w:t>Lietuvos Respublikos</w:t>
            </w:r>
            <w:r>
              <w:br/>
              <w:t>Seimo narys</w:t>
            </w:r>
          </w:p>
        </w:tc>
      </w:tr>
    </w:tbl>
    <w:p w14:paraId="7837B166" w14:textId="77777777" w:rsidR="008F7527" w:rsidRPr="00364622" w:rsidRDefault="008F7527" w:rsidP="008F7527">
      <w:pPr>
        <w:jc w:val="center"/>
        <w:rPr>
          <w:b/>
        </w:rPr>
      </w:pPr>
      <w:r>
        <w:rPr>
          <w:b/>
        </w:rPr>
        <w:t>ŠEIMŲ KREPŠINIO TURNYRAS VIRGINIJAUS SINKEVIČIAUS TAUREI LAIMĖTI 2017</w:t>
      </w:r>
    </w:p>
    <w:p w14:paraId="0B9D83C1" w14:textId="77777777" w:rsidR="008F7527" w:rsidRDefault="008F7527" w:rsidP="008F7527"/>
    <w:p w14:paraId="34D43398" w14:textId="77777777" w:rsidR="008F7527" w:rsidRDefault="008F7527" w:rsidP="008F7527">
      <w:pPr>
        <w:rPr>
          <w:b/>
        </w:rPr>
      </w:pPr>
    </w:p>
    <w:p w14:paraId="4BCC15B3" w14:textId="28859ADB" w:rsidR="008F7527" w:rsidRPr="00851D03" w:rsidRDefault="008F7527" w:rsidP="008F7527">
      <w:pPr>
        <w:jc w:val="center"/>
        <w:rPr>
          <w:b/>
          <w:lang w:val="lt-LT"/>
        </w:rPr>
      </w:pPr>
      <w:r>
        <w:rPr>
          <w:b/>
        </w:rPr>
        <w:t>2005-2007 m.</w:t>
      </w:r>
      <w:r>
        <w:rPr>
          <w:b/>
        </w:rPr>
        <w:t xml:space="preserve"> (C</w:t>
      </w:r>
      <w:r>
        <w:rPr>
          <w:b/>
        </w:rPr>
        <w:t xml:space="preserve"> </w:t>
      </w:r>
      <w:proofErr w:type="spellStart"/>
      <w:r>
        <w:rPr>
          <w:b/>
        </w:rPr>
        <w:t>grupė</w:t>
      </w:r>
      <w:proofErr w:type="spellEnd"/>
      <w:r>
        <w:rPr>
          <w:b/>
        </w:rPr>
        <w:t>)</w:t>
      </w:r>
    </w:p>
    <w:p w14:paraId="6F6958CE" w14:textId="77777777" w:rsidR="008F7527" w:rsidRDefault="008F7527" w:rsidP="008F7527"/>
    <w:p w14:paraId="3780BC71" w14:textId="77777777" w:rsidR="008F7527" w:rsidRDefault="008F7527" w:rsidP="008F7527"/>
    <w:p w14:paraId="60C9FA37" w14:textId="77777777" w:rsidR="008F7527" w:rsidRDefault="008F7527" w:rsidP="008F7527">
      <w:pPr>
        <w:rPr>
          <w:b/>
        </w:rPr>
      </w:pPr>
    </w:p>
    <w:p w14:paraId="3F90EE8A" w14:textId="77777777" w:rsidR="008F7527" w:rsidRDefault="008F7527" w:rsidP="008F7527">
      <w:pPr>
        <w:rPr>
          <w:lang w:val="lt-LT"/>
        </w:rPr>
      </w:pPr>
    </w:p>
    <w:tbl>
      <w:tblPr>
        <w:tblStyle w:val="TableGrid"/>
        <w:tblpPr w:leftFromText="180" w:rightFromText="180" w:vertAnchor="page" w:horzAnchor="page" w:tblpX="1270" w:tblpY="3245"/>
        <w:tblW w:w="9634" w:type="dxa"/>
        <w:tblLook w:val="04A0" w:firstRow="1" w:lastRow="0" w:firstColumn="1" w:lastColumn="0" w:noHBand="0" w:noVBand="1"/>
      </w:tblPr>
      <w:tblGrid>
        <w:gridCol w:w="1645"/>
        <w:gridCol w:w="1670"/>
        <w:gridCol w:w="1736"/>
        <w:gridCol w:w="1686"/>
        <w:gridCol w:w="1440"/>
        <w:gridCol w:w="1457"/>
      </w:tblGrid>
      <w:tr w:rsidR="008F7527" w:rsidRPr="00FE3F43" w14:paraId="502307FD" w14:textId="77777777" w:rsidTr="008F7527">
        <w:trPr>
          <w:trHeight w:val="1075"/>
        </w:trPr>
        <w:tc>
          <w:tcPr>
            <w:tcW w:w="1645" w:type="dxa"/>
            <w:vAlign w:val="center"/>
          </w:tcPr>
          <w:p w14:paraId="361C06D0" w14:textId="77777777" w:rsidR="008F7527" w:rsidRPr="00FE3F43" w:rsidRDefault="008F7527" w:rsidP="002B7B82">
            <w:pPr>
              <w:jc w:val="center"/>
              <w:rPr>
                <w:b/>
              </w:rPr>
            </w:pPr>
            <w:r w:rsidRPr="00FE3F43">
              <w:rPr>
                <w:b/>
              </w:rPr>
              <w:t>Komanda</w:t>
            </w:r>
          </w:p>
        </w:tc>
        <w:tc>
          <w:tcPr>
            <w:tcW w:w="1670" w:type="dxa"/>
            <w:vAlign w:val="center"/>
          </w:tcPr>
          <w:p w14:paraId="6C3E3BDE" w14:textId="3F6F043A" w:rsidR="008F7527" w:rsidRPr="008F7527" w:rsidRDefault="008F7527" w:rsidP="002B7B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JONA</w:t>
            </w:r>
            <w:r>
              <w:rPr>
                <w:b/>
              </w:rPr>
              <w:t>ŽOLIŲ GRIZLIAI</w:t>
            </w:r>
          </w:p>
        </w:tc>
        <w:tc>
          <w:tcPr>
            <w:tcW w:w="1736" w:type="dxa"/>
            <w:vAlign w:val="center"/>
          </w:tcPr>
          <w:p w14:paraId="2A8B997A" w14:textId="63DC6AFB" w:rsidR="008F7527" w:rsidRPr="00FE3F43" w:rsidRDefault="008F7527" w:rsidP="002B7B82">
            <w:pPr>
              <w:jc w:val="center"/>
              <w:rPr>
                <w:b/>
              </w:rPr>
            </w:pPr>
            <w:r>
              <w:rPr>
                <w:b/>
              </w:rPr>
              <w:t>LALALA</w:t>
            </w:r>
          </w:p>
        </w:tc>
        <w:tc>
          <w:tcPr>
            <w:tcW w:w="1686" w:type="dxa"/>
            <w:vAlign w:val="center"/>
          </w:tcPr>
          <w:p w14:paraId="488BB177" w14:textId="336F4091" w:rsidR="008F7527" w:rsidRPr="00364622" w:rsidRDefault="008F7527" w:rsidP="002B7B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LIMPOPO</w:t>
            </w:r>
          </w:p>
        </w:tc>
        <w:tc>
          <w:tcPr>
            <w:tcW w:w="1440" w:type="dxa"/>
            <w:vAlign w:val="center"/>
          </w:tcPr>
          <w:p w14:paraId="3223FB65" w14:textId="77777777" w:rsidR="008F7527" w:rsidRPr="00FE3F43" w:rsidRDefault="008F7527" w:rsidP="002B7B82">
            <w:pPr>
              <w:jc w:val="center"/>
              <w:rPr>
                <w:b/>
              </w:rPr>
            </w:pPr>
            <w:r>
              <w:rPr>
                <w:b/>
              </w:rPr>
              <w:t>TAŠKAI</w:t>
            </w:r>
          </w:p>
        </w:tc>
        <w:tc>
          <w:tcPr>
            <w:tcW w:w="1457" w:type="dxa"/>
            <w:vAlign w:val="center"/>
          </w:tcPr>
          <w:p w14:paraId="29703160" w14:textId="77777777" w:rsidR="008F7527" w:rsidRPr="00FE3F43" w:rsidRDefault="008F7527" w:rsidP="002B7B82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8F7527" w:rsidRPr="00FE3F43" w14:paraId="4D85DC68" w14:textId="77777777" w:rsidTr="008F7527">
        <w:trPr>
          <w:trHeight w:val="1075"/>
        </w:trPr>
        <w:tc>
          <w:tcPr>
            <w:tcW w:w="1645" w:type="dxa"/>
            <w:vAlign w:val="center"/>
          </w:tcPr>
          <w:p w14:paraId="6AF66620" w14:textId="2C3E8B0C" w:rsidR="008F7527" w:rsidRPr="00FE3F43" w:rsidRDefault="008F7527" w:rsidP="008F75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JONA</w:t>
            </w:r>
            <w:r>
              <w:rPr>
                <w:b/>
              </w:rPr>
              <w:t>ŽOLIŲ GRIZLIAI</w:t>
            </w:r>
          </w:p>
        </w:tc>
        <w:tc>
          <w:tcPr>
            <w:tcW w:w="1670" w:type="dxa"/>
            <w:vAlign w:val="center"/>
          </w:tcPr>
          <w:p w14:paraId="09B8C513" w14:textId="77777777" w:rsidR="008F7527" w:rsidRPr="00FE3F43" w:rsidRDefault="008F7527" w:rsidP="008F752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E24689" wp14:editId="63B8E868">
                  <wp:extent cx="842743" cy="610930"/>
                  <wp:effectExtent l="0" t="0" r="0" b="0"/>
                  <wp:docPr id="72" name="Picture 72" descr="/Users/Andrius/Dropbox/SKM/Logotipai ir maketai/agotosgry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ndrius/Dropbox/SKM/Logotipai ir maketai/agotosgry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54" cy="61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  <w:vAlign w:val="center"/>
          </w:tcPr>
          <w:p w14:paraId="106D2FAA" w14:textId="77777777" w:rsidR="008F7527" w:rsidRPr="00FE3F43" w:rsidRDefault="008F7527" w:rsidP="008F7527">
            <w:pPr>
              <w:pBdr>
                <w:bottom w:val="single" w:sz="6" w:space="1" w:color="auto"/>
              </w:pBdr>
              <w:jc w:val="center"/>
            </w:pPr>
          </w:p>
          <w:p w14:paraId="47CA445B" w14:textId="77777777" w:rsidR="008F7527" w:rsidRPr="00FE3F43" w:rsidRDefault="008F7527" w:rsidP="008F7527">
            <w:pPr>
              <w:jc w:val="center"/>
            </w:pPr>
          </w:p>
        </w:tc>
        <w:tc>
          <w:tcPr>
            <w:tcW w:w="1686" w:type="dxa"/>
            <w:vAlign w:val="center"/>
          </w:tcPr>
          <w:p w14:paraId="35AD285B" w14:textId="77777777" w:rsidR="008F7527" w:rsidRPr="00FE3F43" w:rsidRDefault="008F7527" w:rsidP="008F7527">
            <w:pPr>
              <w:pBdr>
                <w:bottom w:val="single" w:sz="6" w:space="1" w:color="auto"/>
              </w:pBdr>
              <w:jc w:val="center"/>
            </w:pPr>
          </w:p>
          <w:p w14:paraId="4EF207F8" w14:textId="77777777" w:rsidR="008F7527" w:rsidRPr="00FE3F43" w:rsidRDefault="008F7527" w:rsidP="008F75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62897ED" w14:textId="77777777" w:rsidR="008F7527" w:rsidRPr="00FE3F43" w:rsidRDefault="008F7527" w:rsidP="008F7527">
            <w:pPr>
              <w:jc w:val="center"/>
            </w:pPr>
          </w:p>
        </w:tc>
        <w:tc>
          <w:tcPr>
            <w:tcW w:w="1457" w:type="dxa"/>
            <w:vAlign w:val="center"/>
          </w:tcPr>
          <w:p w14:paraId="4E5928FA" w14:textId="77777777" w:rsidR="008F7527" w:rsidRPr="00FE3F43" w:rsidRDefault="008F7527" w:rsidP="008F7527">
            <w:pPr>
              <w:jc w:val="center"/>
            </w:pPr>
          </w:p>
        </w:tc>
      </w:tr>
      <w:tr w:rsidR="008F7527" w:rsidRPr="00FE3F43" w14:paraId="63F0AD3F" w14:textId="77777777" w:rsidTr="008F7527">
        <w:trPr>
          <w:trHeight w:val="1002"/>
        </w:trPr>
        <w:tc>
          <w:tcPr>
            <w:tcW w:w="1645" w:type="dxa"/>
            <w:vAlign w:val="center"/>
          </w:tcPr>
          <w:p w14:paraId="2365569A" w14:textId="50B0E759" w:rsidR="008F7527" w:rsidRPr="00FE3F43" w:rsidRDefault="008F7527" w:rsidP="008F7527">
            <w:pPr>
              <w:jc w:val="center"/>
              <w:rPr>
                <w:b/>
              </w:rPr>
            </w:pPr>
            <w:r>
              <w:rPr>
                <w:b/>
              </w:rPr>
              <w:t>LALALA</w:t>
            </w:r>
          </w:p>
        </w:tc>
        <w:tc>
          <w:tcPr>
            <w:tcW w:w="1670" w:type="dxa"/>
            <w:vAlign w:val="center"/>
          </w:tcPr>
          <w:p w14:paraId="01B81D1A" w14:textId="77777777" w:rsidR="008F7527" w:rsidRPr="00FE3F43" w:rsidRDefault="008F7527" w:rsidP="008F7527">
            <w:pPr>
              <w:pBdr>
                <w:bottom w:val="single" w:sz="6" w:space="1" w:color="auto"/>
              </w:pBdr>
              <w:jc w:val="center"/>
            </w:pPr>
          </w:p>
          <w:p w14:paraId="0F41290B" w14:textId="77777777" w:rsidR="008F7527" w:rsidRPr="00FE3F43" w:rsidRDefault="008F7527" w:rsidP="008F7527">
            <w:pPr>
              <w:jc w:val="center"/>
            </w:pPr>
          </w:p>
        </w:tc>
        <w:tc>
          <w:tcPr>
            <w:tcW w:w="1736" w:type="dxa"/>
            <w:vAlign w:val="center"/>
          </w:tcPr>
          <w:p w14:paraId="51D0401F" w14:textId="77777777" w:rsidR="008F7527" w:rsidRPr="00FE3F43" w:rsidRDefault="008F7527" w:rsidP="008F7527">
            <w:pPr>
              <w:jc w:val="center"/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47B8DA89" wp14:editId="19A4A42C">
                  <wp:extent cx="954112" cy="338222"/>
                  <wp:effectExtent l="0" t="0" r="1143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12" cy="338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vAlign w:val="center"/>
          </w:tcPr>
          <w:p w14:paraId="3D38CDCA" w14:textId="77777777" w:rsidR="008F7527" w:rsidRPr="00FE3F43" w:rsidRDefault="008F7527" w:rsidP="008F7527">
            <w:pPr>
              <w:pBdr>
                <w:bottom w:val="single" w:sz="6" w:space="1" w:color="auto"/>
              </w:pBdr>
              <w:jc w:val="center"/>
            </w:pPr>
          </w:p>
          <w:p w14:paraId="473B80C5" w14:textId="77777777" w:rsidR="008F7527" w:rsidRPr="00FE3F43" w:rsidRDefault="008F7527" w:rsidP="008F75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0C7DCDB" w14:textId="77777777" w:rsidR="008F7527" w:rsidRPr="00FE3F43" w:rsidRDefault="008F7527" w:rsidP="008F7527">
            <w:pPr>
              <w:jc w:val="center"/>
            </w:pPr>
          </w:p>
        </w:tc>
        <w:tc>
          <w:tcPr>
            <w:tcW w:w="1457" w:type="dxa"/>
            <w:vAlign w:val="center"/>
          </w:tcPr>
          <w:p w14:paraId="1E70AEDA" w14:textId="77777777" w:rsidR="008F7527" w:rsidRPr="00FE3F43" w:rsidRDefault="008F7527" w:rsidP="008F7527">
            <w:pPr>
              <w:jc w:val="center"/>
            </w:pPr>
          </w:p>
        </w:tc>
      </w:tr>
      <w:tr w:rsidR="008F7527" w:rsidRPr="00FE3F43" w14:paraId="74DF0898" w14:textId="77777777" w:rsidTr="008F7527">
        <w:trPr>
          <w:trHeight w:val="1002"/>
        </w:trPr>
        <w:tc>
          <w:tcPr>
            <w:tcW w:w="1645" w:type="dxa"/>
            <w:vAlign w:val="center"/>
          </w:tcPr>
          <w:p w14:paraId="233331BD" w14:textId="6A38EF6A" w:rsidR="008F7527" w:rsidRPr="00851D03" w:rsidRDefault="008F7527" w:rsidP="008F75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LIMPOPO</w:t>
            </w:r>
          </w:p>
        </w:tc>
        <w:tc>
          <w:tcPr>
            <w:tcW w:w="1670" w:type="dxa"/>
            <w:vAlign w:val="center"/>
          </w:tcPr>
          <w:p w14:paraId="7E07F00E" w14:textId="77777777" w:rsidR="008F7527" w:rsidRPr="00FE3F43" w:rsidRDefault="008F7527" w:rsidP="008F7527">
            <w:pPr>
              <w:pBdr>
                <w:bottom w:val="single" w:sz="6" w:space="1" w:color="auto"/>
              </w:pBdr>
              <w:jc w:val="center"/>
            </w:pPr>
          </w:p>
          <w:p w14:paraId="11914578" w14:textId="77777777" w:rsidR="008F7527" w:rsidRPr="00FE3F43" w:rsidRDefault="008F7527" w:rsidP="008F7527">
            <w:pPr>
              <w:jc w:val="center"/>
            </w:pPr>
          </w:p>
        </w:tc>
        <w:tc>
          <w:tcPr>
            <w:tcW w:w="1736" w:type="dxa"/>
            <w:vAlign w:val="center"/>
          </w:tcPr>
          <w:p w14:paraId="0D22D427" w14:textId="77777777" w:rsidR="008F7527" w:rsidRPr="00FE3F43" w:rsidRDefault="008F7527" w:rsidP="008F7527">
            <w:pPr>
              <w:pBdr>
                <w:bottom w:val="single" w:sz="6" w:space="1" w:color="auto"/>
              </w:pBdr>
              <w:jc w:val="center"/>
            </w:pPr>
          </w:p>
          <w:p w14:paraId="0C31A18E" w14:textId="77777777" w:rsidR="008F7527" w:rsidRPr="00FE3F43" w:rsidRDefault="008F7527" w:rsidP="008F7527">
            <w:pPr>
              <w:jc w:val="center"/>
            </w:pPr>
          </w:p>
        </w:tc>
        <w:tc>
          <w:tcPr>
            <w:tcW w:w="1686" w:type="dxa"/>
            <w:vAlign w:val="center"/>
          </w:tcPr>
          <w:p w14:paraId="670F7FB4" w14:textId="77777777" w:rsidR="008F7527" w:rsidRPr="00FE3F43" w:rsidRDefault="008F7527" w:rsidP="008F752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C3ADCC3" wp14:editId="59340832">
                  <wp:extent cx="859057" cy="303458"/>
                  <wp:effectExtent l="0" t="0" r="0" b="0"/>
                  <wp:docPr id="74" name="Picture 74" descr="../../../../../../Desktop/Venden_logo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Venden_logo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739" cy="31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14:paraId="58A3024B" w14:textId="77777777" w:rsidR="008F7527" w:rsidRPr="00FE3F43" w:rsidRDefault="008F7527" w:rsidP="008F7527">
            <w:pPr>
              <w:jc w:val="center"/>
            </w:pPr>
          </w:p>
        </w:tc>
        <w:tc>
          <w:tcPr>
            <w:tcW w:w="1457" w:type="dxa"/>
            <w:vAlign w:val="center"/>
          </w:tcPr>
          <w:p w14:paraId="009BD24A" w14:textId="77777777" w:rsidR="008F7527" w:rsidRPr="00FE3F43" w:rsidRDefault="008F7527" w:rsidP="008F7527">
            <w:pPr>
              <w:jc w:val="center"/>
            </w:pPr>
          </w:p>
        </w:tc>
      </w:tr>
    </w:tbl>
    <w:p w14:paraId="2B599367" w14:textId="77777777" w:rsidR="008F7527" w:rsidRPr="00FE3F43" w:rsidRDefault="008F7527" w:rsidP="008F7527">
      <w:pPr>
        <w:rPr>
          <w:b/>
          <w:lang w:val="lt-LT"/>
        </w:rPr>
      </w:pPr>
      <w:r>
        <w:rPr>
          <w:b/>
          <w:lang w:val="lt-LT"/>
        </w:rPr>
        <w:t>A grupės t</w:t>
      </w:r>
      <w:r w:rsidRPr="00FE3F43">
        <w:rPr>
          <w:b/>
          <w:lang w:val="lt-LT"/>
        </w:rPr>
        <w:t>varkaraštis:</w:t>
      </w:r>
    </w:p>
    <w:p w14:paraId="26788FE4" w14:textId="77777777" w:rsidR="008F7527" w:rsidRDefault="008F7527" w:rsidP="008F7527">
      <w:pPr>
        <w:rPr>
          <w:lang w:val="lt-LT"/>
        </w:rPr>
      </w:pPr>
    </w:p>
    <w:p w14:paraId="7A34DD84" w14:textId="707AAD15" w:rsidR="008F7527" w:rsidRPr="00851D03" w:rsidRDefault="008F7527" w:rsidP="008F7527">
      <w:pPr>
        <w:rPr>
          <w:lang w:val="lt-LT"/>
        </w:rPr>
      </w:pPr>
      <w:r>
        <w:rPr>
          <w:lang w:val="lt-LT"/>
        </w:rPr>
        <w:t>1</w:t>
      </w:r>
      <w:r>
        <w:t>6</w:t>
      </w:r>
      <w:r>
        <w:rPr>
          <w:lang w:val="lt-LT"/>
        </w:rPr>
        <w:t>:1</w:t>
      </w:r>
      <w:r w:rsidRPr="00851D03">
        <w:rPr>
          <w:lang w:val="lt-LT"/>
        </w:rPr>
        <w:t>0 val.</w:t>
      </w:r>
    </w:p>
    <w:p w14:paraId="5922F9ED" w14:textId="77777777" w:rsidR="008F7527" w:rsidRPr="00851D03" w:rsidRDefault="008F7527" w:rsidP="008F7527">
      <w:pPr>
        <w:rPr>
          <w:lang w:val="lt-LT"/>
        </w:rPr>
      </w:pPr>
    </w:p>
    <w:p w14:paraId="2DDAE55F" w14:textId="1E5496CB" w:rsidR="008F7527" w:rsidRPr="001139C8" w:rsidRDefault="008F7527" w:rsidP="008F7527">
      <w:pPr>
        <w:rPr>
          <w:lang w:val="lt-LT"/>
        </w:rPr>
      </w:pPr>
      <w:r>
        <w:rPr>
          <w:lang w:val="lt-LT"/>
        </w:rPr>
        <w:t>1</w:t>
      </w:r>
      <w:r w:rsidRPr="00851D03">
        <w:rPr>
          <w:lang w:val="lt-LT"/>
        </w:rPr>
        <w:t xml:space="preserve"> krepšys: </w:t>
      </w:r>
      <w:r>
        <w:t>JONAŽOLIŲ GRIZLIAI</w:t>
      </w:r>
      <w:r>
        <w:t xml:space="preserve"> – </w:t>
      </w:r>
      <w:r>
        <w:t>LALALA</w:t>
      </w:r>
    </w:p>
    <w:p w14:paraId="419E330C" w14:textId="77777777" w:rsidR="008F7527" w:rsidRPr="00851D03" w:rsidRDefault="008F7527" w:rsidP="008F7527">
      <w:pPr>
        <w:rPr>
          <w:lang w:val="lt-LT"/>
        </w:rPr>
      </w:pPr>
    </w:p>
    <w:p w14:paraId="6D191C69" w14:textId="6489E54F" w:rsidR="008F7527" w:rsidRPr="00851D03" w:rsidRDefault="008F7527" w:rsidP="008F7527">
      <w:r>
        <w:t>16:3</w:t>
      </w:r>
      <w:r w:rsidRPr="00851D03">
        <w:t>0 val.</w:t>
      </w:r>
    </w:p>
    <w:p w14:paraId="7763EC2A" w14:textId="77777777" w:rsidR="008F7527" w:rsidRPr="00851D03" w:rsidRDefault="008F7527" w:rsidP="008F7527"/>
    <w:p w14:paraId="4F68098F" w14:textId="28173DD0" w:rsidR="008F7527" w:rsidRPr="00075F2C" w:rsidRDefault="008F7527" w:rsidP="008F7527">
      <w:pPr>
        <w:rPr>
          <w:lang w:val="lt-LT"/>
        </w:rPr>
      </w:pPr>
      <w:r>
        <w:t>1</w:t>
      </w:r>
      <w:r>
        <w:t xml:space="preserve"> </w:t>
      </w:r>
      <w:proofErr w:type="spellStart"/>
      <w:r w:rsidRPr="00851D03">
        <w:t>krep</w:t>
      </w:r>
      <w:r w:rsidRPr="00851D03">
        <w:rPr>
          <w:lang w:val="lt-LT"/>
        </w:rPr>
        <w:t>šys</w:t>
      </w:r>
      <w:proofErr w:type="spellEnd"/>
      <w:r w:rsidRPr="00851D03">
        <w:rPr>
          <w:lang w:val="lt-LT"/>
        </w:rPr>
        <w:t xml:space="preserve">: </w:t>
      </w:r>
      <w:r>
        <w:t>LALALA</w:t>
      </w:r>
      <w:r>
        <w:t xml:space="preserve"> –</w:t>
      </w:r>
      <w:r>
        <w:t xml:space="preserve"> LIMPOPO</w:t>
      </w:r>
    </w:p>
    <w:p w14:paraId="654387FE" w14:textId="77777777" w:rsidR="008F7527" w:rsidRPr="00851D03" w:rsidRDefault="008F7527" w:rsidP="008F7527">
      <w:pPr>
        <w:rPr>
          <w:lang w:val="lt-LT"/>
        </w:rPr>
      </w:pPr>
    </w:p>
    <w:p w14:paraId="6AC4FB54" w14:textId="3AA58DBB" w:rsidR="008F7527" w:rsidRPr="00851D03" w:rsidRDefault="008F7527" w:rsidP="008F7527">
      <w:r>
        <w:t>16:5</w:t>
      </w:r>
      <w:r w:rsidRPr="00851D03">
        <w:t>0 val.</w:t>
      </w:r>
    </w:p>
    <w:p w14:paraId="21EAC07A" w14:textId="77777777" w:rsidR="008F7527" w:rsidRPr="00851D03" w:rsidRDefault="008F7527" w:rsidP="008F7527"/>
    <w:p w14:paraId="45E6BEA5" w14:textId="2E6995E3" w:rsidR="008F7527" w:rsidRDefault="008F7527" w:rsidP="008F7527">
      <w:r>
        <w:t>1</w:t>
      </w:r>
      <w:r w:rsidRPr="00851D03">
        <w:t xml:space="preserve"> </w:t>
      </w:r>
      <w:proofErr w:type="spellStart"/>
      <w:r w:rsidRPr="00851D03">
        <w:t>krep</w:t>
      </w:r>
      <w:r w:rsidRPr="00851D03">
        <w:rPr>
          <w:lang w:val="lt-LT"/>
        </w:rPr>
        <w:t>šys</w:t>
      </w:r>
      <w:proofErr w:type="spellEnd"/>
      <w:r w:rsidRPr="00851D03">
        <w:rPr>
          <w:lang w:val="lt-LT"/>
        </w:rPr>
        <w:t xml:space="preserve">: </w:t>
      </w:r>
      <w:r>
        <w:t>LIMPOPO</w:t>
      </w:r>
      <w:r>
        <w:t xml:space="preserve"> – JONAŽOLIŲ GRIZLIAI</w:t>
      </w:r>
    </w:p>
    <w:p w14:paraId="402C8DDE" w14:textId="77777777" w:rsidR="008F7527" w:rsidRDefault="008F7527" w:rsidP="008F7527"/>
    <w:p w14:paraId="084B53E5" w14:textId="77777777" w:rsidR="008F7527" w:rsidRDefault="008F7527" w:rsidP="008F752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F7527" w14:paraId="00254B3A" w14:textId="77777777" w:rsidTr="002B7B82">
        <w:tc>
          <w:tcPr>
            <w:tcW w:w="3003" w:type="dxa"/>
          </w:tcPr>
          <w:p w14:paraId="4CDE2E4A" w14:textId="77777777" w:rsidR="008F7527" w:rsidRDefault="008F7527" w:rsidP="002B7B82">
            <w:pPr>
              <w:jc w:val="center"/>
              <w:rPr>
                <w:b/>
              </w:rPr>
            </w:pPr>
            <w:r>
              <w:rPr>
                <w:b/>
              </w:rPr>
              <w:t>Turnyro organizatoriai:</w:t>
            </w:r>
          </w:p>
          <w:p w14:paraId="02A2AC45" w14:textId="77777777" w:rsidR="008F7527" w:rsidRPr="004A7393" w:rsidRDefault="008F7527" w:rsidP="002B7B82">
            <w:pPr>
              <w:jc w:val="center"/>
              <w:rPr>
                <w:b/>
              </w:rPr>
            </w:pPr>
          </w:p>
        </w:tc>
        <w:tc>
          <w:tcPr>
            <w:tcW w:w="3003" w:type="dxa"/>
          </w:tcPr>
          <w:p w14:paraId="35B78F4F" w14:textId="77777777" w:rsidR="008F7527" w:rsidRPr="004A7393" w:rsidRDefault="008F7527" w:rsidP="002B7B82">
            <w:pPr>
              <w:jc w:val="center"/>
              <w:rPr>
                <w:b/>
              </w:rPr>
            </w:pPr>
          </w:p>
        </w:tc>
        <w:tc>
          <w:tcPr>
            <w:tcW w:w="3004" w:type="dxa"/>
          </w:tcPr>
          <w:p w14:paraId="5E01A50A" w14:textId="77777777" w:rsidR="008F7527" w:rsidRPr="004A7393" w:rsidRDefault="008F7527" w:rsidP="002B7B82">
            <w:pPr>
              <w:jc w:val="center"/>
              <w:rPr>
                <w:b/>
              </w:rPr>
            </w:pPr>
            <w:r>
              <w:rPr>
                <w:b/>
              </w:rPr>
              <w:t>Turnyro globėjas:</w:t>
            </w:r>
          </w:p>
        </w:tc>
      </w:tr>
      <w:tr w:rsidR="008F7527" w14:paraId="429ECB19" w14:textId="77777777" w:rsidTr="002B7B82">
        <w:trPr>
          <w:trHeight w:val="2226"/>
        </w:trPr>
        <w:tc>
          <w:tcPr>
            <w:tcW w:w="3003" w:type="dxa"/>
          </w:tcPr>
          <w:p w14:paraId="31C39456" w14:textId="77777777" w:rsidR="008F7527" w:rsidRDefault="008F7527" w:rsidP="002B7B8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2B3A75" wp14:editId="616E819B">
                  <wp:extent cx="1478191" cy="920457"/>
                  <wp:effectExtent l="0" t="0" r="0" b="0"/>
                  <wp:docPr id="75" name="Picture 75" descr="../../../../../../Dropbox/SKM/Logotipai%20ir%20maketai/SKM/skm_logo_10years-sl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ropbox/SKM/Logotipai%20ir%20maketai/SKM/skm_logo_10years-s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080" cy="92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371E7DC9" w14:textId="77777777" w:rsidR="008F7527" w:rsidRDefault="008F7527" w:rsidP="002B7B8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76EEEBF" wp14:editId="25CA149E">
                  <wp:extent cx="1683257" cy="806157"/>
                  <wp:effectExtent l="0" t="0" r="0" b="0"/>
                  <wp:docPr id="76" name="Picture 76" descr="MB%20SPORTO%20GALIA/Sporto%20galia%20logotipai/SG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B%20SPORTO%20GALIA/Sporto%20galia%20logotipai/SG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634" cy="83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27CC6861" w14:textId="77777777" w:rsidR="008F7527" w:rsidRDefault="008F7527" w:rsidP="002B7B82">
            <w:pPr>
              <w:jc w:val="center"/>
            </w:pPr>
          </w:p>
          <w:p w14:paraId="67CD1B57" w14:textId="77777777" w:rsidR="008F7527" w:rsidRDefault="008F7527" w:rsidP="002B7B82">
            <w:pPr>
              <w:jc w:val="center"/>
            </w:pPr>
            <w:r w:rsidRPr="0020026A">
              <w:rPr>
                <w:b/>
              </w:rPr>
              <w:t>Virginijus Sinkevičius</w:t>
            </w:r>
            <w:r>
              <w:br/>
              <w:t>Lietuvos Respublikos</w:t>
            </w:r>
            <w:r>
              <w:br/>
              <w:t>Seimo narys</w:t>
            </w:r>
          </w:p>
        </w:tc>
      </w:tr>
    </w:tbl>
    <w:p w14:paraId="28928CEA" w14:textId="77777777" w:rsidR="008F7527" w:rsidRPr="00364622" w:rsidRDefault="008F7527" w:rsidP="008F7527">
      <w:pPr>
        <w:jc w:val="center"/>
        <w:rPr>
          <w:b/>
        </w:rPr>
      </w:pPr>
      <w:r>
        <w:rPr>
          <w:b/>
        </w:rPr>
        <w:t>ŠEIMŲ KREPŠINIO TURNYRAS VIRGINIJAUS SINKEVIČIAUS TAUREI LAIMĖTI 2017</w:t>
      </w:r>
    </w:p>
    <w:p w14:paraId="1934C02E" w14:textId="77777777" w:rsidR="008F7527" w:rsidRDefault="008F7527" w:rsidP="008F7527"/>
    <w:p w14:paraId="17BD7004" w14:textId="77777777" w:rsidR="008F7527" w:rsidRDefault="008F7527" w:rsidP="008F7527">
      <w:pPr>
        <w:rPr>
          <w:b/>
        </w:rPr>
      </w:pPr>
    </w:p>
    <w:p w14:paraId="597F11FC" w14:textId="1867C9B6" w:rsidR="008F7527" w:rsidRPr="00851D03" w:rsidRDefault="008F7527" w:rsidP="008F7527">
      <w:pPr>
        <w:jc w:val="center"/>
        <w:rPr>
          <w:b/>
          <w:lang w:val="lt-LT"/>
        </w:rPr>
      </w:pPr>
      <w:r>
        <w:rPr>
          <w:b/>
        </w:rPr>
        <w:t>2005-2007 m.</w:t>
      </w:r>
      <w:r>
        <w:rPr>
          <w:b/>
        </w:rPr>
        <w:t xml:space="preserve"> (D</w:t>
      </w:r>
      <w:r>
        <w:rPr>
          <w:b/>
        </w:rPr>
        <w:t xml:space="preserve"> </w:t>
      </w:r>
      <w:proofErr w:type="spellStart"/>
      <w:r>
        <w:rPr>
          <w:b/>
        </w:rPr>
        <w:t>grupė</w:t>
      </w:r>
      <w:proofErr w:type="spellEnd"/>
      <w:r>
        <w:rPr>
          <w:b/>
        </w:rPr>
        <w:t>)</w:t>
      </w:r>
    </w:p>
    <w:p w14:paraId="7AE1C3CA" w14:textId="77777777" w:rsidR="008F7527" w:rsidRDefault="008F7527" w:rsidP="008F7527"/>
    <w:p w14:paraId="42211504" w14:textId="77777777" w:rsidR="008F7527" w:rsidRDefault="008F7527" w:rsidP="008F7527"/>
    <w:p w14:paraId="0A302561" w14:textId="77777777" w:rsidR="008F7527" w:rsidRDefault="008F7527" w:rsidP="008F7527">
      <w:pPr>
        <w:rPr>
          <w:b/>
        </w:rPr>
      </w:pPr>
    </w:p>
    <w:p w14:paraId="7416B56E" w14:textId="77777777" w:rsidR="008F7527" w:rsidRDefault="008F7527" w:rsidP="008F7527">
      <w:pPr>
        <w:rPr>
          <w:lang w:val="lt-LT"/>
        </w:rPr>
      </w:pPr>
    </w:p>
    <w:tbl>
      <w:tblPr>
        <w:tblStyle w:val="TableGrid"/>
        <w:tblpPr w:leftFromText="180" w:rightFromText="180" w:vertAnchor="page" w:horzAnchor="page" w:tblpX="1270" w:tblpY="3245"/>
        <w:tblW w:w="9634" w:type="dxa"/>
        <w:tblLook w:val="04A0" w:firstRow="1" w:lastRow="0" w:firstColumn="1" w:lastColumn="0" w:noHBand="0" w:noVBand="1"/>
      </w:tblPr>
      <w:tblGrid>
        <w:gridCol w:w="1643"/>
        <w:gridCol w:w="1671"/>
        <w:gridCol w:w="1736"/>
        <w:gridCol w:w="1686"/>
        <w:gridCol w:w="1441"/>
        <w:gridCol w:w="1457"/>
      </w:tblGrid>
      <w:tr w:rsidR="008F7527" w:rsidRPr="00FE3F43" w14:paraId="059CBC68" w14:textId="77777777" w:rsidTr="002B7B82">
        <w:trPr>
          <w:trHeight w:val="1075"/>
        </w:trPr>
        <w:tc>
          <w:tcPr>
            <w:tcW w:w="1682" w:type="dxa"/>
            <w:vAlign w:val="center"/>
          </w:tcPr>
          <w:p w14:paraId="263B29D5" w14:textId="77777777" w:rsidR="008F7527" w:rsidRPr="00FE3F43" w:rsidRDefault="008F7527" w:rsidP="002B7B82">
            <w:pPr>
              <w:jc w:val="center"/>
              <w:rPr>
                <w:b/>
              </w:rPr>
            </w:pPr>
            <w:r w:rsidRPr="00FE3F43">
              <w:rPr>
                <w:b/>
              </w:rPr>
              <w:t>Komanda</w:t>
            </w:r>
          </w:p>
        </w:tc>
        <w:tc>
          <w:tcPr>
            <w:tcW w:w="1681" w:type="dxa"/>
            <w:vAlign w:val="center"/>
          </w:tcPr>
          <w:p w14:paraId="46C0A75F" w14:textId="36E11498" w:rsidR="008F7527" w:rsidRPr="00FE3F43" w:rsidRDefault="002456F1" w:rsidP="002B7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RAL</w:t>
            </w:r>
          </w:p>
        </w:tc>
        <w:tc>
          <w:tcPr>
            <w:tcW w:w="1582" w:type="dxa"/>
            <w:vAlign w:val="center"/>
          </w:tcPr>
          <w:p w14:paraId="67E1BCEE" w14:textId="4763C1A7" w:rsidR="008F7527" w:rsidRPr="00FE3F43" w:rsidRDefault="002456F1" w:rsidP="002B7B82">
            <w:pPr>
              <w:jc w:val="center"/>
              <w:rPr>
                <w:b/>
              </w:rPr>
            </w:pPr>
            <w:r>
              <w:rPr>
                <w:b/>
              </w:rPr>
              <w:t>TROLIAI</w:t>
            </w:r>
          </w:p>
        </w:tc>
        <w:tc>
          <w:tcPr>
            <w:tcW w:w="1696" w:type="dxa"/>
            <w:vAlign w:val="center"/>
          </w:tcPr>
          <w:p w14:paraId="5A19D2FF" w14:textId="4AFA7E7D" w:rsidR="008F7527" w:rsidRPr="00364622" w:rsidRDefault="002456F1" w:rsidP="002B7B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TRYS TIGRAI</w:t>
            </w:r>
          </w:p>
        </w:tc>
        <w:tc>
          <w:tcPr>
            <w:tcW w:w="1482" w:type="dxa"/>
            <w:vAlign w:val="center"/>
          </w:tcPr>
          <w:p w14:paraId="2BC066FE" w14:textId="77777777" w:rsidR="008F7527" w:rsidRPr="00FE3F43" w:rsidRDefault="008F7527" w:rsidP="002B7B82">
            <w:pPr>
              <w:jc w:val="center"/>
              <w:rPr>
                <w:b/>
              </w:rPr>
            </w:pPr>
            <w:r>
              <w:rPr>
                <w:b/>
              </w:rPr>
              <w:t>TAŠKAI</w:t>
            </w:r>
          </w:p>
        </w:tc>
        <w:tc>
          <w:tcPr>
            <w:tcW w:w="1511" w:type="dxa"/>
            <w:vAlign w:val="center"/>
          </w:tcPr>
          <w:p w14:paraId="0F3BD666" w14:textId="77777777" w:rsidR="008F7527" w:rsidRPr="00FE3F43" w:rsidRDefault="008F7527" w:rsidP="002B7B82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8F7527" w:rsidRPr="00FE3F43" w14:paraId="2CB520F8" w14:textId="77777777" w:rsidTr="002B7B82">
        <w:trPr>
          <w:trHeight w:val="1075"/>
        </w:trPr>
        <w:tc>
          <w:tcPr>
            <w:tcW w:w="1682" w:type="dxa"/>
            <w:vAlign w:val="center"/>
          </w:tcPr>
          <w:p w14:paraId="68F4A1D8" w14:textId="788273D6" w:rsidR="008F7527" w:rsidRPr="00FE3F43" w:rsidRDefault="002456F1" w:rsidP="002B7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RAL</w:t>
            </w:r>
          </w:p>
        </w:tc>
        <w:tc>
          <w:tcPr>
            <w:tcW w:w="1681" w:type="dxa"/>
            <w:vAlign w:val="center"/>
          </w:tcPr>
          <w:p w14:paraId="0BF1C0ED" w14:textId="77777777" w:rsidR="008F7527" w:rsidRPr="00FE3F43" w:rsidRDefault="008F7527" w:rsidP="002B7B8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708AD14" wp14:editId="42E49A6D">
                  <wp:extent cx="842743" cy="610930"/>
                  <wp:effectExtent l="0" t="0" r="0" b="0"/>
                  <wp:docPr id="77" name="Picture 77" descr="/Users/Andrius/Dropbox/SKM/Logotipai ir maketai/agotosgry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ndrius/Dropbox/SKM/Logotipai ir maketai/agotosgry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54" cy="61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vAlign w:val="center"/>
          </w:tcPr>
          <w:p w14:paraId="5482F553" w14:textId="77777777" w:rsidR="008F7527" w:rsidRPr="00FE3F43" w:rsidRDefault="008F7527" w:rsidP="002B7B82">
            <w:pPr>
              <w:pBdr>
                <w:bottom w:val="single" w:sz="6" w:space="1" w:color="auto"/>
              </w:pBdr>
              <w:jc w:val="center"/>
            </w:pPr>
          </w:p>
          <w:p w14:paraId="3F0A57F4" w14:textId="77777777" w:rsidR="008F7527" w:rsidRPr="00FE3F43" w:rsidRDefault="008F7527" w:rsidP="002B7B82">
            <w:pPr>
              <w:jc w:val="center"/>
            </w:pPr>
          </w:p>
        </w:tc>
        <w:tc>
          <w:tcPr>
            <w:tcW w:w="1696" w:type="dxa"/>
            <w:vAlign w:val="center"/>
          </w:tcPr>
          <w:p w14:paraId="0ADD0D93" w14:textId="77777777" w:rsidR="008F7527" w:rsidRPr="00FE3F43" w:rsidRDefault="008F7527" w:rsidP="002B7B82">
            <w:pPr>
              <w:pBdr>
                <w:bottom w:val="single" w:sz="6" w:space="1" w:color="auto"/>
              </w:pBdr>
              <w:jc w:val="center"/>
            </w:pPr>
          </w:p>
          <w:p w14:paraId="5D5E8363" w14:textId="77777777" w:rsidR="008F7527" w:rsidRPr="00FE3F43" w:rsidRDefault="008F7527" w:rsidP="002B7B82">
            <w:pPr>
              <w:jc w:val="center"/>
            </w:pPr>
          </w:p>
        </w:tc>
        <w:tc>
          <w:tcPr>
            <w:tcW w:w="1482" w:type="dxa"/>
            <w:vAlign w:val="center"/>
          </w:tcPr>
          <w:p w14:paraId="0DE355A5" w14:textId="77777777" w:rsidR="008F7527" w:rsidRPr="00FE3F43" w:rsidRDefault="008F7527" w:rsidP="002B7B82">
            <w:pPr>
              <w:jc w:val="center"/>
            </w:pPr>
          </w:p>
        </w:tc>
        <w:tc>
          <w:tcPr>
            <w:tcW w:w="1511" w:type="dxa"/>
            <w:vAlign w:val="center"/>
          </w:tcPr>
          <w:p w14:paraId="655944E6" w14:textId="77777777" w:rsidR="008F7527" w:rsidRPr="00FE3F43" w:rsidRDefault="008F7527" w:rsidP="002B7B82">
            <w:pPr>
              <w:jc w:val="center"/>
            </w:pPr>
          </w:p>
        </w:tc>
      </w:tr>
      <w:tr w:rsidR="008F7527" w:rsidRPr="00FE3F43" w14:paraId="4DC2DDF1" w14:textId="77777777" w:rsidTr="002B7B82">
        <w:trPr>
          <w:trHeight w:val="1002"/>
        </w:trPr>
        <w:tc>
          <w:tcPr>
            <w:tcW w:w="1682" w:type="dxa"/>
            <w:vAlign w:val="center"/>
          </w:tcPr>
          <w:p w14:paraId="3BBE95C6" w14:textId="65836C6C" w:rsidR="008F7527" w:rsidRPr="00FE3F43" w:rsidRDefault="002456F1" w:rsidP="002B7B82">
            <w:pPr>
              <w:jc w:val="center"/>
              <w:rPr>
                <w:b/>
              </w:rPr>
            </w:pPr>
            <w:r>
              <w:rPr>
                <w:b/>
              </w:rPr>
              <w:t>TROLIAI</w:t>
            </w:r>
          </w:p>
        </w:tc>
        <w:tc>
          <w:tcPr>
            <w:tcW w:w="1681" w:type="dxa"/>
            <w:vAlign w:val="center"/>
          </w:tcPr>
          <w:p w14:paraId="198491F1" w14:textId="77777777" w:rsidR="008F7527" w:rsidRPr="00FE3F43" w:rsidRDefault="008F7527" w:rsidP="002B7B82">
            <w:pPr>
              <w:pBdr>
                <w:bottom w:val="single" w:sz="6" w:space="1" w:color="auto"/>
              </w:pBdr>
              <w:jc w:val="center"/>
            </w:pPr>
          </w:p>
          <w:p w14:paraId="0DDF8932" w14:textId="77777777" w:rsidR="008F7527" w:rsidRPr="00FE3F43" w:rsidRDefault="008F7527" w:rsidP="002B7B82">
            <w:pPr>
              <w:jc w:val="center"/>
            </w:pPr>
          </w:p>
        </w:tc>
        <w:tc>
          <w:tcPr>
            <w:tcW w:w="1582" w:type="dxa"/>
            <w:vAlign w:val="center"/>
          </w:tcPr>
          <w:p w14:paraId="539EF0F2" w14:textId="77777777" w:rsidR="008F7527" w:rsidRPr="00FE3F43" w:rsidRDefault="008F7527" w:rsidP="002B7B82">
            <w:pPr>
              <w:jc w:val="center"/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57053059" wp14:editId="7D1C9D9F">
                  <wp:extent cx="954112" cy="338222"/>
                  <wp:effectExtent l="0" t="0" r="1143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12" cy="338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vAlign w:val="center"/>
          </w:tcPr>
          <w:p w14:paraId="138E4D15" w14:textId="77777777" w:rsidR="008F7527" w:rsidRPr="00FE3F43" w:rsidRDefault="008F7527" w:rsidP="002B7B82">
            <w:pPr>
              <w:pBdr>
                <w:bottom w:val="single" w:sz="6" w:space="1" w:color="auto"/>
              </w:pBdr>
              <w:jc w:val="center"/>
            </w:pPr>
          </w:p>
          <w:p w14:paraId="552FD7F3" w14:textId="77777777" w:rsidR="008F7527" w:rsidRPr="00FE3F43" w:rsidRDefault="008F7527" w:rsidP="002B7B82">
            <w:pPr>
              <w:jc w:val="center"/>
            </w:pPr>
          </w:p>
        </w:tc>
        <w:tc>
          <w:tcPr>
            <w:tcW w:w="1482" w:type="dxa"/>
            <w:vAlign w:val="center"/>
          </w:tcPr>
          <w:p w14:paraId="277C5D65" w14:textId="77777777" w:rsidR="008F7527" w:rsidRPr="00FE3F43" w:rsidRDefault="008F7527" w:rsidP="002B7B82">
            <w:pPr>
              <w:jc w:val="center"/>
            </w:pPr>
          </w:p>
        </w:tc>
        <w:tc>
          <w:tcPr>
            <w:tcW w:w="1511" w:type="dxa"/>
            <w:vAlign w:val="center"/>
          </w:tcPr>
          <w:p w14:paraId="6917B68B" w14:textId="77777777" w:rsidR="008F7527" w:rsidRPr="00FE3F43" w:rsidRDefault="008F7527" w:rsidP="002B7B82">
            <w:pPr>
              <w:jc w:val="center"/>
            </w:pPr>
          </w:p>
        </w:tc>
      </w:tr>
      <w:tr w:rsidR="008F7527" w:rsidRPr="00FE3F43" w14:paraId="6885DE63" w14:textId="77777777" w:rsidTr="002B7B82">
        <w:trPr>
          <w:trHeight w:val="1002"/>
        </w:trPr>
        <w:tc>
          <w:tcPr>
            <w:tcW w:w="1682" w:type="dxa"/>
            <w:vAlign w:val="center"/>
          </w:tcPr>
          <w:p w14:paraId="47C95286" w14:textId="12FD5A28" w:rsidR="008F7527" w:rsidRPr="00851D03" w:rsidRDefault="002456F1" w:rsidP="002B7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TRYS TIGRAI</w:t>
            </w:r>
          </w:p>
        </w:tc>
        <w:tc>
          <w:tcPr>
            <w:tcW w:w="1681" w:type="dxa"/>
            <w:vAlign w:val="center"/>
          </w:tcPr>
          <w:p w14:paraId="116FAEB5" w14:textId="77777777" w:rsidR="008F7527" w:rsidRPr="00FE3F43" w:rsidRDefault="008F7527" w:rsidP="002B7B82">
            <w:pPr>
              <w:pBdr>
                <w:bottom w:val="single" w:sz="6" w:space="1" w:color="auto"/>
              </w:pBdr>
              <w:jc w:val="center"/>
            </w:pPr>
          </w:p>
          <w:p w14:paraId="048E08EF" w14:textId="77777777" w:rsidR="008F7527" w:rsidRPr="00FE3F43" w:rsidRDefault="008F7527" w:rsidP="002B7B82">
            <w:pPr>
              <w:jc w:val="center"/>
            </w:pPr>
          </w:p>
        </w:tc>
        <w:tc>
          <w:tcPr>
            <w:tcW w:w="1582" w:type="dxa"/>
            <w:vAlign w:val="center"/>
          </w:tcPr>
          <w:p w14:paraId="57F96E9F" w14:textId="77777777" w:rsidR="008F7527" w:rsidRPr="00FE3F43" w:rsidRDefault="008F7527" w:rsidP="002B7B82">
            <w:pPr>
              <w:pBdr>
                <w:bottom w:val="single" w:sz="6" w:space="1" w:color="auto"/>
              </w:pBdr>
              <w:jc w:val="center"/>
            </w:pPr>
          </w:p>
          <w:p w14:paraId="1715B3A3" w14:textId="77777777" w:rsidR="008F7527" w:rsidRPr="00FE3F43" w:rsidRDefault="008F7527" w:rsidP="002B7B82">
            <w:pPr>
              <w:jc w:val="center"/>
            </w:pPr>
          </w:p>
        </w:tc>
        <w:tc>
          <w:tcPr>
            <w:tcW w:w="1696" w:type="dxa"/>
            <w:vAlign w:val="center"/>
          </w:tcPr>
          <w:p w14:paraId="369940F1" w14:textId="77777777" w:rsidR="008F7527" w:rsidRPr="00FE3F43" w:rsidRDefault="008F7527" w:rsidP="002B7B8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DD7CE0E" wp14:editId="6B08BB23">
                  <wp:extent cx="859057" cy="303458"/>
                  <wp:effectExtent l="0" t="0" r="0" b="0"/>
                  <wp:docPr id="79" name="Picture 79" descr="../../../../../../Desktop/Venden_logo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Venden_logo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739" cy="31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14:paraId="305D3764" w14:textId="77777777" w:rsidR="008F7527" w:rsidRPr="00FE3F43" w:rsidRDefault="008F7527" w:rsidP="002B7B82">
            <w:pPr>
              <w:jc w:val="center"/>
            </w:pPr>
          </w:p>
        </w:tc>
        <w:tc>
          <w:tcPr>
            <w:tcW w:w="1511" w:type="dxa"/>
            <w:vAlign w:val="center"/>
          </w:tcPr>
          <w:p w14:paraId="0322C901" w14:textId="77777777" w:rsidR="008F7527" w:rsidRPr="00FE3F43" w:rsidRDefault="008F7527" w:rsidP="002B7B82">
            <w:pPr>
              <w:jc w:val="center"/>
            </w:pPr>
          </w:p>
        </w:tc>
      </w:tr>
    </w:tbl>
    <w:p w14:paraId="72B1708E" w14:textId="77777777" w:rsidR="008F7527" w:rsidRPr="00FE3F43" w:rsidRDefault="008F7527" w:rsidP="008F7527">
      <w:pPr>
        <w:rPr>
          <w:b/>
          <w:lang w:val="lt-LT"/>
        </w:rPr>
      </w:pPr>
      <w:r>
        <w:rPr>
          <w:b/>
          <w:lang w:val="lt-LT"/>
        </w:rPr>
        <w:t>A grupės t</w:t>
      </w:r>
      <w:r w:rsidRPr="00FE3F43">
        <w:rPr>
          <w:b/>
          <w:lang w:val="lt-LT"/>
        </w:rPr>
        <w:t>varkaraštis:</w:t>
      </w:r>
    </w:p>
    <w:p w14:paraId="1C37DA58" w14:textId="77777777" w:rsidR="008F7527" w:rsidRDefault="008F7527" w:rsidP="008F7527">
      <w:pPr>
        <w:rPr>
          <w:lang w:val="lt-LT"/>
        </w:rPr>
      </w:pPr>
    </w:p>
    <w:p w14:paraId="25C02508" w14:textId="7D63EFF2" w:rsidR="008F7527" w:rsidRPr="00851D03" w:rsidRDefault="008F7527" w:rsidP="008F7527">
      <w:pPr>
        <w:rPr>
          <w:lang w:val="lt-LT"/>
        </w:rPr>
      </w:pPr>
      <w:r>
        <w:rPr>
          <w:lang w:val="lt-LT"/>
        </w:rPr>
        <w:t>1</w:t>
      </w:r>
      <w:r>
        <w:t>6</w:t>
      </w:r>
      <w:r>
        <w:rPr>
          <w:lang w:val="lt-LT"/>
        </w:rPr>
        <w:t>:1</w:t>
      </w:r>
      <w:r w:rsidRPr="00851D03">
        <w:rPr>
          <w:lang w:val="lt-LT"/>
        </w:rPr>
        <w:t>0 val.</w:t>
      </w:r>
    </w:p>
    <w:p w14:paraId="57596D2F" w14:textId="77777777" w:rsidR="008F7527" w:rsidRPr="00851D03" w:rsidRDefault="008F7527" w:rsidP="008F7527">
      <w:pPr>
        <w:rPr>
          <w:lang w:val="lt-LT"/>
        </w:rPr>
      </w:pPr>
    </w:p>
    <w:p w14:paraId="1CBE96A4" w14:textId="376155AD" w:rsidR="008F7527" w:rsidRPr="001139C8" w:rsidRDefault="008F7527" w:rsidP="008F7527">
      <w:pPr>
        <w:rPr>
          <w:lang w:val="lt-LT"/>
        </w:rPr>
      </w:pPr>
      <w:r>
        <w:rPr>
          <w:lang w:val="lt-LT"/>
        </w:rPr>
        <w:t>2</w:t>
      </w:r>
      <w:r w:rsidRPr="00851D03">
        <w:rPr>
          <w:lang w:val="lt-LT"/>
        </w:rPr>
        <w:t xml:space="preserve"> krepšys: </w:t>
      </w:r>
      <w:r w:rsidR="002456F1">
        <w:t>RAL</w:t>
      </w:r>
      <w:r>
        <w:t xml:space="preserve"> – </w:t>
      </w:r>
      <w:r w:rsidR="002456F1">
        <w:t>TROLIAI</w:t>
      </w:r>
    </w:p>
    <w:p w14:paraId="56A5E100" w14:textId="77777777" w:rsidR="008F7527" w:rsidRPr="00851D03" w:rsidRDefault="008F7527" w:rsidP="008F7527">
      <w:pPr>
        <w:rPr>
          <w:lang w:val="lt-LT"/>
        </w:rPr>
      </w:pPr>
    </w:p>
    <w:p w14:paraId="34B5AB85" w14:textId="7D360EAE" w:rsidR="008F7527" w:rsidRPr="00851D03" w:rsidRDefault="008F7527" w:rsidP="008F7527">
      <w:r>
        <w:t>16:3</w:t>
      </w:r>
      <w:r w:rsidRPr="00851D03">
        <w:t>0 val.</w:t>
      </w:r>
    </w:p>
    <w:p w14:paraId="3881E416" w14:textId="77777777" w:rsidR="008F7527" w:rsidRPr="00851D03" w:rsidRDefault="008F7527" w:rsidP="008F7527"/>
    <w:p w14:paraId="6A17E081" w14:textId="5D8C75F0" w:rsidR="008F7527" w:rsidRPr="00075F2C" w:rsidRDefault="008F7527" w:rsidP="008F7527">
      <w:pPr>
        <w:rPr>
          <w:lang w:val="lt-LT"/>
        </w:rPr>
      </w:pPr>
      <w:r>
        <w:t>2</w:t>
      </w:r>
      <w:r>
        <w:t xml:space="preserve"> </w:t>
      </w:r>
      <w:proofErr w:type="spellStart"/>
      <w:r w:rsidRPr="00851D03">
        <w:t>krep</w:t>
      </w:r>
      <w:r w:rsidRPr="00851D03">
        <w:rPr>
          <w:lang w:val="lt-LT"/>
        </w:rPr>
        <w:t>šys</w:t>
      </w:r>
      <w:proofErr w:type="spellEnd"/>
      <w:r w:rsidRPr="00851D03">
        <w:rPr>
          <w:lang w:val="lt-LT"/>
        </w:rPr>
        <w:t xml:space="preserve">: </w:t>
      </w:r>
      <w:r w:rsidR="002456F1">
        <w:t>TROLIAI</w:t>
      </w:r>
      <w:r>
        <w:t xml:space="preserve"> –</w:t>
      </w:r>
      <w:r w:rsidR="002456F1">
        <w:t xml:space="preserve"> TRYS TIGRAI</w:t>
      </w:r>
    </w:p>
    <w:p w14:paraId="310C9DC4" w14:textId="77777777" w:rsidR="008F7527" w:rsidRPr="00851D03" w:rsidRDefault="008F7527" w:rsidP="008F7527">
      <w:pPr>
        <w:rPr>
          <w:lang w:val="lt-LT"/>
        </w:rPr>
      </w:pPr>
    </w:p>
    <w:p w14:paraId="4C0D2711" w14:textId="44FF7D5D" w:rsidR="008F7527" w:rsidRPr="00851D03" w:rsidRDefault="008F7527" w:rsidP="008F7527">
      <w:r>
        <w:t>16:5</w:t>
      </w:r>
      <w:r w:rsidRPr="00851D03">
        <w:t>0 val.</w:t>
      </w:r>
    </w:p>
    <w:p w14:paraId="2FA0A03A" w14:textId="77777777" w:rsidR="008F7527" w:rsidRPr="00851D03" w:rsidRDefault="008F7527" w:rsidP="008F7527"/>
    <w:p w14:paraId="402F9DDF" w14:textId="0F31FFF2" w:rsidR="008F7527" w:rsidRDefault="008F7527" w:rsidP="008F7527">
      <w:r>
        <w:t>2</w:t>
      </w:r>
      <w:r w:rsidRPr="00851D03">
        <w:t xml:space="preserve"> </w:t>
      </w:r>
      <w:proofErr w:type="spellStart"/>
      <w:r w:rsidRPr="00851D03">
        <w:t>krep</w:t>
      </w:r>
      <w:r w:rsidRPr="00851D03">
        <w:rPr>
          <w:lang w:val="lt-LT"/>
        </w:rPr>
        <w:t>šys</w:t>
      </w:r>
      <w:proofErr w:type="spellEnd"/>
      <w:r w:rsidRPr="00851D03">
        <w:rPr>
          <w:lang w:val="lt-LT"/>
        </w:rPr>
        <w:t xml:space="preserve">: </w:t>
      </w:r>
      <w:r w:rsidR="002456F1">
        <w:t>TRYS TIGRAI</w:t>
      </w:r>
      <w:r>
        <w:t xml:space="preserve"> –</w:t>
      </w:r>
      <w:r w:rsidR="002456F1">
        <w:t xml:space="preserve"> RAL</w:t>
      </w:r>
    </w:p>
    <w:p w14:paraId="7DC854D1" w14:textId="77777777" w:rsidR="008F7527" w:rsidRDefault="008F7527" w:rsidP="008F7527"/>
    <w:p w14:paraId="096AC9D8" w14:textId="77777777" w:rsidR="008F7527" w:rsidRDefault="008F7527" w:rsidP="008F752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F7527" w14:paraId="1B106845" w14:textId="77777777" w:rsidTr="002B7B82">
        <w:tc>
          <w:tcPr>
            <w:tcW w:w="3003" w:type="dxa"/>
          </w:tcPr>
          <w:p w14:paraId="60CE16F1" w14:textId="77777777" w:rsidR="008F7527" w:rsidRDefault="008F7527" w:rsidP="002B7B82">
            <w:pPr>
              <w:jc w:val="center"/>
              <w:rPr>
                <w:b/>
              </w:rPr>
            </w:pPr>
            <w:r>
              <w:rPr>
                <w:b/>
              </w:rPr>
              <w:t>Turnyro organizatoriai:</w:t>
            </w:r>
          </w:p>
          <w:p w14:paraId="5D531396" w14:textId="77777777" w:rsidR="008F7527" w:rsidRPr="004A7393" w:rsidRDefault="008F7527" w:rsidP="002B7B82">
            <w:pPr>
              <w:jc w:val="center"/>
              <w:rPr>
                <w:b/>
              </w:rPr>
            </w:pPr>
          </w:p>
        </w:tc>
        <w:tc>
          <w:tcPr>
            <w:tcW w:w="3003" w:type="dxa"/>
          </w:tcPr>
          <w:p w14:paraId="57233AE1" w14:textId="77777777" w:rsidR="008F7527" w:rsidRPr="004A7393" w:rsidRDefault="008F7527" w:rsidP="002B7B82">
            <w:pPr>
              <w:jc w:val="center"/>
              <w:rPr>
                <w:b/>
              </w:rPr>
            </w:pPr>
          </w:p>
        </w:tc>
        <w:tc>
          <w:tcPr>
            <w:tcW w:w="3004" w:type="dxa"/>
          </w:tcPr>
          <w:p w14:paraId="7D96BE53" w14:textId="77777777" w:rsidR="008F7527" w:rsidRPr="004A7393" w:rsidRDefault="008F7527" w:rsidP="002B7B82">
            <w:pPr>
              <w:jc w:val="center"/>
              <w:rPr>
                <w:b/>
              </w:rPr>
            </w:pPr>
            <w:r>
              <w:rPr>
                <w:b/>
              </w:rPr>
              <w:t>Turnyro globėjas:</w:t>
            </w:r>
          </w:p>
        </w:tc>
      </w:tr>
      <w:tr w:rsidR="008F7527" w14:paraId="6AE61035" w14:textId="77777777" w:rsidTr="002B7B82">
        <w:trPr>
          <w:trHeight w:val="2226"/>
        </w:trPr>
        <w:tc>
          <w:tcPr>
            <w:tcW w:w="3003" w:type="dxa"/>
          </w:tcPr>
          <w:p w14:paraId="5F7CEB1E" w14:textId="77777777" w:rsidR="008F7527" w:rsidRDefault="008F7527" w:rsidP="002B7B8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001591" wp14:editId="23482C3A">
                  <wp:extent cx="1478191" cy="920457"/>
                  <wp:effectExtent l="0" t="0" r="0" b="0"/>
                  <wp:docPr id="80" name="Picture 80" descr="../../../../../../Dropbox/SKM/Logotipai%20ir%20maketai/SKM/skm_logo_10years-sl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ropbox/SKM/Logotipai%20ir%20maketai/SKM/skm_logo_10years-s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080" cy="92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5654C5BF" w14:textId="77777777" w:rsidR="008F7527" w:rsidRDefault="008F7527" w:rsidP="002B7B8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2D56AAA" wp14:editId="7069BB12">
                  <wp:extent cx="1683257" cy="806157"/>
                  <wp:effectExtent l="0" t="0" r="0" b="0"/>
                  <wp:docPr id="81" name="Picture 81" descr="MB%20SPORTO%20GALIA/Sporto%20galia%20logotipai/SG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B%20SPORTO%20GALIA/Sporto%20galia%20logotipai/SG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634" cy="83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0D332727" w14:textId="77777777" w:rsidR="008F7527" w:rsidRDefault="008F7527" w:rsidP="002B7B82">
            <w:pPr>
              <w:jc w:val="center"/>
            </w:pPr>
          </w:p>
          <w:p w14:paraId="7E71B2D2" w14:textId="77777777" w:rsidR="008F7527" w:rsidRDefault="008F7527" w:rsidP="002B7B82">
            <w:pPr>
              <w:jc w:val="center"/>
            </w:pPr>
            <w:r w:rsidRPr="0020026A">
              <w:rPr>
                <w:b/>
              </w:rPr>
              <w:t>Virginijus Sinkevičius</w:t>
            </w:r>
            <w:r>
              <w:br/>
              <w:t>Lietuvos Respublikos</w:t>
            </w:r>
            <w:r>
              <w:br/>
              <w:t>Seimo narys</w:t>
            </w:r>
          </w:p>
        </w:tc>
      </w:tr>
    </w:tbl>
    <w:p w14:paraId="57AC9BA8" w14:textId="77777777" w:rsidR="008F7527" w:rsidRDefault="008F7527" w:rsidP="000500AC">
      <w:pPr>
        <w:jc w:val="center"/>
        <w:rPr>
          <w:b/>
        </w:rPr>
      </w:pPr>
    </w:p>
    <w:p w14:paraId="08DF6647" w14:textId="60B207CF" w:rsidR="008F7527" w:rsidRDefault="008F7527">
      <w:pPr>
        <w:rPr>
          <w:b/>
        </w:rPr>
      </w:pPr>
    </w:p>
    <w:p w14:paraId="11C88AC6" w14:textId="77777777" w:rsidR="008F7527" w:rsidRPr="00364622" w:rsidRDefault="008F7527" w:rsidP="008F7527">
      <w:pPr>
        <w:jc w:val="center"/>
        <w:rPr>
          <w:b/>
        </w:rPr>
      </w:pPr>
      <w:r>
        <w:rPr>
          <w:b/>
        </w:rPr>
        <w:t>ŠEIMŲ KREPŠINIO TURNYRAS VIRGINIJAUS SINKEVIČIAUS TAUREI LAIMĖTI 2017</w:t>
      </w:r>
    </w:p>
    <w:p w14:paraId="2ED618BF" w14:textId="77777777" w:rsidR="000500AC" w:rsidRDefault="000500AC" w:rsidP="000500AC"/>
    <w:p w14:paraId="66801606" w14:textId="77777777" w:rsidR="000500AC" w:rsidRDefault="000500AC" w:rsidP="000500AC">
      <w:pPr>
        <w:rPr>
          <w:b/>
        </w:rPr>
      </w:pPr>
    </w:p>
    <w:p w14:paraId="5AD9DEB0" w14:textId="058E6D38" w:rsidR="000500AC" w:rsidRPr="00FE3F43" w:rsidRDefault="008F7527" w:rsidP="000500AC">
      <w:pPr>
        <w:jc w:val="center"/>
        <w:rPr>
          <w:b/>
        </w:rPr>
      </w:pPr>
      <w:r>
        <w:rPr>
          <w:b/>
        </w:rPr>
        <w:t xml:space="preserve">2005-2007 m. </w:t>
      </w:r>
      <w:r w:rsidR="000500AC">
        <w:rPr>
          <w:b/>
        </w:rPr>
        <w:t>(</w:t>
      </w:r>
      <w:proofErr w:type="spellStart"/>
      <w:r w:rsidR="000500AC">
        <w:rPr>
          <w:b/>
        </w:rPr>
        <w:t>atkrintamosios</w:t>
      </w:r>
      <w:proofErr w:type="spellEnd"/>
      <w:r w:rsidR="000500AC">
        <w:rPr>
          <w:b/>
        </w:rPr>
        <w:t xml:space="preserve"> </w:t>
      </w:r>
      <w:proofErr w:type="spellStart"/>
      <w:r w:rsidR="000500AC">
        <w:rPr>
          <w:b/>
        </w:rPr>
        <w:t>varžybos</w:t>
      </w:r>
      <w:proofErr w:type="spellEnd"/>
      <w:r w:rsidR="000500AC">
        <w:rPr>
          <w:b/>
        </w:rPr>
        <w:t>)</w:t>
      </w:r>
    </w:p>
    <w:p w14:paraId="4C7EC462" w14:textId="77777777" w:rsidR="00B7633A" w:rsidRDefault="00B7633A"/>
    <w:p w14:paraId="2EF364C1" w14:textId="77777777" w:rsidR="000500AC" w:rsidRDefault="000500AC"/>
    <w:p w14:paraId="0BE9BFC1" w14:textId="77777777" w:rsidR="000500AC" w:rsidRDefault="000500AC" w:rsidP="000500AC">
      <w:pPr>
        <w:rPr>
          <w:lang w:val="lt-LT"/>
        </w:rPr>
      </w:pPr>
    </w:p>
    <w:p w14:paraId="216DFD7F" w14:textId="1D75B323" w:rsidR="000500AC" w:rsidRPr="00FA5647" w:rsidRDefault="008F7527" w:rsidP="000500AC">
      <w:pPr>
        <w:rPr>
          <w:b/>
          <w:lang w:val="lt-LT"/>
        </w:rPr>
      </w:pPr>
      <w:r>
        <w:rPr>
          <w:b/>
          <w:lang w:val="lt-LT"/>
        </w:rPr>
        <w:t>17:1</w:t>
      </w:r>
      <w:r w:rsidR="000500AC" w:rsidRPr="00FA5647">
        <w:rPr>
          <w:b/>
          <w:lang w:val="lt-LT"/>
        </w:rPr>
        <w:t>0 val.</w:t>
      </w:r>
    </w:p>
    <w:p w14:paraId="13A2B553" w14:textId="77777777" w:rsidR="000500AC" w:rsidRDefault="000500AC" w:rsidP="000500AC">
      <w:pPr>
        <w:rPr>
          <w:lang w:val="lt-LT"/>
        </w:rPr>
      </w:pPr>
    </w:p>
    <w:p w14:paraId="6412EFDE" w14:textId="77777777" w:rsidR="000500AC" w:rsidRDefault="000500AC" w:rsidP="000500AC">
      <w:proofErr w:type="spellStart"/>
      <w:r>
        <w:t>Ketvirtfinalis</w:t>
      </w:r>
      <w:proofErr w:type="spellEnd"/>
      <w:r>
        <w:t>:</w:t>
      </w:r>
    </w:p>
    <w:p w14:paraId="4588F2C3" w14:textId="77777777" w:rsidR="000500AC" w:rsidRDefault="000500AC" w:rsidP="000500AC"/>
    <w:p w14:paraId="31D5F7E2" w14:textId="68CBAD95" w:rsidR="000500AC" w:rsidRDefault="000500AC" w:rsidP="000500AC">
      <w:pPr>
        <w:rPr>
          <w:lang w:val="lt-LT"/>
        </w:rPr>
      </w:pPr>
      <w:r>
        <w:t xml:space="preserve">1 </w:t>
      </w:r>
      <w:proofErr w:type="spellStart"/>
      <w:r>
        <w:t>krep</w:t>
      </w:r>
      <w:r>
        <w:rPr>
          <w:lang w:val="lt-LT"/>
        </w:rPr>
        <w:t>šys</w:t>
      </w:r>
      <w:proofErr w:type="spellEnd"/>
      <w:r>
        <w:rPr>
          <w:lang w:val="lt-LT"/>
        </w:rPr>
        <w:t xml:space="preserve">: </w:t>
      </w:r>
      <w:r w:rsidR="002456F1">
        <w:t xml:space="preserve">A1-B2 (1 </w:t>
      </w:r>
      <w:proofErr w:type="spellStart"/>
      <w:r w:rsidR="002456F1">
        <w:t>pora</w:t>
      </w:r>
      <w:proofErr w:type="spellEnd"/>
      <w:r w:rsidR="002456F1">
        <w:t>)</w:t>
      </w:r>
    </w:p>
    <w:p w14:paraId="78937928" w14:textId="68CF2ADB" w:rsidR="000500AC" w:rsidRDefault="000500AC" w:rsidP="000500AC">
      <w:pPr>
        <w:rPr>
          <w:lang w:val="lt-LT"/>
        </w:rPr>
      </w:pPr>
      <w:r>
        <w:t xml:space="preserve">2 </w:t>
      </w:r>
      <w:proofErr w:type="spellStart"/>
      <w:r>
        <w:t>krep</w:t>
      </w:r>
      <w:r>
        <w:rPr>
          <w:lang w:val="lt-LT"/>
        </w:rPr>
        <w:t>šys</w:t>
      </w:r>
      <w:proofErr w:type="spellEnd"/>
      <w:r>
        <w:rPr>
          <w:lang w:val="lt-LT"/>
        </w:rPr>
        <w:t xml:space="preserve">: </w:t>
      </w:r>
      <w:r w:rsidR="002456F1">
        <w:t xml:space="preserve">B1-A2 (2 </w:t>
      </w:r>
      <w:proofErr w:type="spellStart"/>
      <w:r w:rsidR="002456F1">
        <w:t>pora</w:t>
      </w:r>
      <w:proofErr w:type="spellEnd"/>
      <w:r w:rsidR="002456F1">
        <w:t>)</w:t>
      </w:r>
    </w:p>
    <w:p w14:paraId="7D3EA301" w14:textId="77777777" w:rsidR="000500AC" w:rsidRDefault="000500AC" w:rsidP="000500AC"/>
    <w:p w14:paraId="0231A3DF" w14:textId="5AD49A46" w:rsidR="002456F1" w:rsidRPr="00FA5647" w:rsidRDefault="002456F1" w:rsidP="002456F1">
      <w:pPr>
        <w:rPr>
          <w:b/>
          <w:lang w:val="lt-LT"/>
        </w:rPr>
      </w:pPr>
      <w:r>
        <w:rPr>
          <w:b/>
          <w:lang w:val="lt-LT"/>
        </w:rPr>
        <w:t>17:3</w:t>
      </w:r>
      <w:r w:rsidRPr="00FA5647">
        <w:rPr>
          <w:b/>
          <w:lang w:val="lt-LT"/>
        </w:rPr>
        <w:t>0 val.</w:t>
      </w:r>
    </w:p>
    <w:p w14:paraId="45685B8F" w14:textId="77777777" w:rsidR="002456F1" w:rsidRDefault="002456F1" w:rsidP="002456F1">
      <w:pPr>
        <w:rPr>
          <w:lang w:val="lt-LT"/>
        </w:rPr>
      </w:pPr>
    </w:p>
    <w:p w14:paraId="4F8D439C" w14:textId="77777777" w:rsidR="002456F1" w:rsidRDefault="002456F1" w:rsidP="002456F1">
      <w:proofErr w:type="spellStart"/>
      <w:r>
        <w:t>Ketvirtfinalis</w:t>
      </w:r>
      <w:proofErr w:type="spellEnd"/>
      <w:r>
        <w:t>:</w:t>
      </w:r>
    </w:p>
    <w:p w14:paraId="79678D29" w14:textId="77777777" w:rsidR="002456F1" w:rsidRDefault="002456F1" w:rsidP="002456F1"/>
    <w:p w14:paraId="149F67C4" w14:textId="7F19C0E9" w:rsidR="002456F1" w:rsidRDefault="002456F1" w:rsidP="002456F1">
      <w:pPr>
        <w:rPr>
          <w:lang w:val="lt-LT"/>
        </w:rPr>
      </w:pPr>
      <w:r>
        <w:t xml:space="preserve">1 </w:t>
      </w:r>
      <w:proofErr w:type="spellStart"/>
      <w:r>
        <w:t>krep</w:t>
      </w:r>
      <w:r>
        <w:rPr>
          <w:lang w:val="lt-LT"/>
        </w:rPr>
        <w:t>šys</w:t>
      </w:r>
      <w:proofErr w:type="spellEnd"/>
      <w:r>
        <w:rPr>
          <w:lang w:val="lt-LT"/>
        </w:rPr>
        <w:t xml:space="preserve">: </w:t>
      </w:r>
      <w:r>
        <w:t xml:space="preserve">C1-D2 (3 </w:t>
      </w:r>
      <w:proofErr w:type="spellStart"/>
      <w:r>
        <w:t>pora</w:t>
      </w:r>
      <w:proofErr w:type="spellEnd"/>
      <w:r>
        <w:t>)</w:t>
      </w:r>
    </w:p>
    <w:p w14:paraId="425C8612" w14:textId="1A0AB8C9" w:rsidR="002456F1" w:rsidRDefault="002456F1" w:rsidP="002456F1">
      <w:pPr>
        <w:rPr>
          <w:lang w:val="lt-LT"/>
        </w:rPr>
      </w:pPr>
      <w:r>
        <w:t xml:space="preserve">2 </w:t>
      </w:r>
      <w:proofErr w:type="spellStart"/>
      <w:r>
        <w:t>krep</w:t>
      </w:r>
      <w:r>
        <w:rPr>
          <w:lang w:val="lt-LT"/>
        </w:rPr>
        <w:t>šys</w:t>
      </w:r>
      <w:proofErr w:type="spellEnd"/>
      <w:r>
        <w:rPr>
          <w:lang w:val="lt-LT"/>
        </w:rPr>
        <w:t xml:space="preserve">: </w:t>
      </w:r>
      <w:r>
        <w:t xml:space="preserve">D1-C2 (4 </w:t>
      </w:r>
      <w:proofErr w:type="spellStart"/>
      <w:r>
        <w:t>pora</w:t>
      </w:r>
      <w:proofErr w:type="spellEnd"/>
      <w:r>
        <w:t>)</w:t>
      </w:r>
    </w:p>
    <w:p w14:paraId="5E9B3792" w14:textId="77777777" w:rsidR="002456F1" w:rsidRDefault="002456F1" w:rsidP="000500AC">
      <w:pPr>
        <w:rPr>
          <w:lang w:val="lt-LT"/>
        </w:rPr>
      </w:pPr>
    </w:p>
    <w:p w14:paraId="670059F8" w14:textId="2BC6A096" w:rsidR="000500AC" w:rsidRPr="00FA5647" w:rsidRDefault="002456F1" w:rsidP="000500AC">
      <w:pPr>
        <w:rPr>
          <w:b/>
          <w:lang w:val="lt-LT"/>
        </w:rPr>
      </w:pPr>
      <w:r>
        <w:rPr>
          <w:b/>
          <w:lang w:val="lt-LT"/>
        </w:rPr>
        <w:t>17:5</w:t>
      </w:r>
      <w:r w:rsidR="000500AC" w:rsidRPr="00FA5647">
        <w:rPr>
          <w:b/>
          <w:lang w:val="lt-LT"/>
        </w:rPr>
        <w:t>0 val.</w:t>
      </w:r>
    </w:p>
    <w:p w14:paraId="13885BA2" w14:textId="77777777" w:rsidR="000500AC" w:rsidRDefault="000500AC" w:rsidP="000500AC">
      <w:pPr>
        <w:rPr>
          <w:lang w:val="lt-LT"/>
        </w:rPr>
      </w:pPr>
    </w:p>
    <w:p w14:paraId="713015D6" w14:textId="77777777" w:rsidR="000500AC" w:rsidRDefault="000500AC" w:rsidP="000500AC">
      <w:proofErr w:type="spellStart"/>
      <w:r>
        <w:t>Pusfinalis</w:t>
      </w:r>
      <w:proofErr w:type="spellEnd"/>
    </w:p>
    <w:p w14:paraId="5CC2B797" w14:textId="77777777" w:rsidR="000500AC" w:rsidRDefault="000500AC" w:rsidP="000500AC"/>
    <w:p w14:paraId="3509F7A5" w14:textId="2821CFD0" w:rsidR="000500AC" w:rsidRDefault="000500AC" w:rsidP="000500AC">
      <w:pPr>
        <w:rPr>
          <w:lang w:val="lt-LT"/>
        </w:rPr>
      </w:pPr>
      <w:r>
        <w:t xml:space="preserve">3 </w:t>
      </w:r>
      <w:proofErr w:type="spellStart"/>
      <w:r>
        <w:t>krep</w:t>
      </w:r>
      <w:r>
        <w:rPr>
          <w:lang w:val="lt-LT"/>
        </w:rPr>
        <w:t>šys</w:t>
      </w:r>
      <w:proofErr w:type="spellEnd"/>
      <w:r>
        <w:rPr>
          <w:lang w:val="lt-LT"/>
        </w:rPr>
        <w:t xml:space="preserve">: </w:t>
      </w:r>
      <w:r w:rsidR="002456F1">
        <w:rPr>
          <w:lang w:val="lt-LT"/>
        </w:rPr>
        <w:t>1 pora – 3 pora</w:t>
      </w:r>
    </w:p>
    <w:p w14:paraId="5A6E3BF9" w14:textId="1DACD386" w:rsidR="000500AC" w:rsidRDefault="000500AC" w:rsidP="000500AC">
      <w:pPr>
        <w:rPr>
          <w:lang w:val="lt-LT"/>
        </w:rPr>
      </w:pPr>
      <w:r>
        <w:t xml:space="preserve">4 </w:t>
      </w:r>
      <w:proofErr w:type="spellStart"/>
      <w:r>
        <w:t>krep</w:t>
      </w:r>
      <w:r>
        <w:rPr>
          <w:lang w:val="lt-LT"/>
        </w:rPr>
        <w:t>šys</w:t>
      </w:r>
      <w:proofErr w:type="spellEnd"/>
      <w:r>
        <w:rPr>
          <w:lang w:val="lt-LT"/>
        </w:rPr>
        <w:t xml:space="preserve">: </w:t>
      </w:r>
      <w:r w:rsidR="002456F1">
        <w:rPr>
          <w:lang w:val="lt-LT"/>
        </w:rPr>
        <w:t>2 pora – 4 pora</w:t>
      </w:r>
    </w:p>
    <w:p w14:paraId="51FFA0CA" w14:textId="77777777" w:rsidR="000500AC" w:rsidRPr="009E6273" w:rsidRDefault="000500AC" w:rsidP="000500AC">
      <w:pPr>
        <w:rPr>
          <w:lang w:val="lt-LT"/>
        </w:rPr>
      </w:pPr>
    </w:p>
    <w:p w14:paraId="56C83D59" w14:textId="7202D761" w:rsidR="000500AC" w:rsidRPr="00FA5647" w:rsidRDefault="002456F1" w:rsidP="000500AC">
      <w:pPr>
        <w:rPr>
          <w:b/>
        </w:rPr>
      </w:pPr>
      <w:r>
        <w:rPr>
          <w:b/>
        </w:rPr>
        <w:t>18:1</w:t>
      </w:r>
      <w:r w:rsidR="000500AC" w:rsidRPr="00FA5647">
        <w:rPr>
          <w:b/>
        </w:rPr>
        <w:t>0 val.</w:t>
      </w:r>
    </w:p>
    <w:p w14:paraId="5AE6629C" w14:textId="77777777" w:rsidR="000500AC" w:rsidRDefault="000500AC" w:rsidP="000500AC"/>
    <w:p w14:paraId="5361EE5C" w14:textId="77777777" w:rsidR="000500AC" w:rsidRDefault="000500AC" w:rsidP="000500AC">
      <w:proofErr w:type="spellStart"/>
      <w:r>
        <w:t>Finalai</w:t>
      </w:r>
      <w:proofErr w:type="spellEnd"/>
    </w:p>
    <w:p w14:paraId="6F022AA4" w14:textId="77777777" w:rsidR="000500AC" w:rsidRDefault="000500AC" w:rsidP="000500AC"/>
    <w:p w14:paraId="412AD302" w14:textId="24832A73" w:rsidR="000500AC" w:rsidRPr="00FA5647" w:rsidRDefault="002456F1" w:rsidP="000500AC">
      <w:pPr>
        <w:rPr>
          <w:lang w:val="lt-LT"/>
        </w:rPr>
      </w:pPr>
      <w:r>
        <w:t>1</w:t>
      </w:r>
      <w:r w:rsidR="000500AC">
        <w:t xml:space="preserve"> </w:t>
      </w:r>
      <w:proofErr w:type="spellStart"/>
      <w:r w:rsidR="000500AC">
        <w:t>krep</w:t>
      </w:r>
      <w:r w:rsidR="000500AC">
        <w:rPr>
          <w:lang w:val="lt-LT"/>
        </w:rPr>
        <w:t>šys</w:t>
      </w:r>
      <w:proofErr w:type="spellEnd"/>
      <w:r w:rsidR="000500AC">
        <w:rPr>
          <w:lang w:val="lt-LT"/>
        </w:rPr>
        <w:t xml:space="preserve">: dėl </w:t>
      </w:r>
      <w:r w:rsidR="000500AC">
        <w:t>1</w:t>
      </w:r>
      <w:r w:rsidR="000500AC">
        <w:rPr>
          <w:lang w:val="lt-LT"/>
        </w:rPr>
        <w:t xml:space="preserve"> vietos</w:t>
      </w:r>
    </w:p>
    <w:p w14:paraId="22EDD044" w14:textId="3D741C07" w:rsidR="000500AC" w:rsidRPr="00FA5647" w:rsidRDefault="002456F1" w:rsidP="000500AC">
      <w:r>
        <w:t>2</w:t>
      </w:r>
      <w:r w:rsidR="000500AC">
        <w:t xml:space="preserve"> </w:t>
      </w:r>
      <w:proofErr w:type="spellStart"/>
      <w:r w:rsidR="000500AC">
        <w:t>krep</w:t>
      </w:r>
      <w:r w:rsidR="000500AC">
        <w:rPr>
          <w:lang w:val="lt-LT"/>
        </w:rPr>
        <w:t>šys</w:t>
      </w:r>
      <w:proofErr w:type="spellEnd"/>
      <w:r w:rsidR="000500AC">
        <w:rPr>
          <w:lang w:val="lt-LT"/>
        </w:rPr>
        <w:t xml:space="preserve">: dėl </w:t>
      </w:r>
      <w:r w:rsidR="000500AC">
        <w:t xml:space="preserve">3 </w:t>
      </w:r>
      <w:proofErr w:type="spellStart"/>
      <w:r w:rsidR="000500AC">
        <w:t>vietos</w:t>
      </w:r>
      <w:proofErr w:type="spellEnd"/>
    </w:p>
    <w:p w14:paraId="4A6D14DB" w14:textId="77777777" w:rsidR="000500AC" w:rsidRDefault="000500AC"/>
    <w:p w14:paraId="7B176C34" w14:textId="77777777" w:rsidR="004147E5" w:rsidRDefault="004147E5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147E5" w14:paraId="7C033542" w14:textId="77777777" w:rsidTr="002B7B82">
        <w:tc>
          <w:tcPr>
            <w:tcW w:w="3003" w:type="dxa"/>
          </w:tcPr>
          <w:p w14:paraId="1F566B53" w14:textId="77777777" w:rsidR="004147E5" w:rsidRDefault="004147E5" w:rsidP="002B7B82">
            <w:pPr>
              <w:jc w:val="center"/>
              <w:rPr>
                <w:b/>
              </w:rPr>
            </w:pPr>
            <w:r>
              <w:rPr>
                <w:b/>
              </w:rPr>
              <w:t>Turnyro organizatoriai:</w:t>
            </w:r>
          </w:p>
          <w:p w14:paraId="51601609" w14:textId="77777777" w:rsidR="004147E5" w:rsidRPr="004A7393" w:rsidRDefault="004147E5" w:rsidP="002B7B82">
            <w:pPr>
              <w:jc w:val="center"/>
              <w:rPr>
                <w:b/>
              </w:rPr>
            </w:pPr>
          </w:p>
        </w:tc>
        <w:tc>
          <w:tcPr>
            <w:tcW w:w="3003" w:type="dxa"/>
          </w:tcPr>
          <w:p w14:paraId="6E3A2AAA" w14:textId="77777777" w:rsidR="004147E5" w:rsidRPr="004A7393" w:rsidRDefault="004147E5" w:rsidP="002B7B82">
            <w:pPr>
              <w:jc w:val="center"/>
              <w:rPr>
                <w:b/>
              </w:rPr>
            </w:pPr>
          </w:p>
        </w:tc>
        <w:tc>
          <w:tcPr>
            <w:tcW w:w="3004" w:type="dxa"/>
          </w:tcPr>
          <w:p w14:paraId="48839BF7" w14:textId="77777777" w:rsidR="004147E5" w:rsidRPr="004A7393" w:rsidRDefault="004147E5" w:rsidP="002B7B82">
            <w:pPr>
              <w:jc w:val="center"/>
              <w:rPr>
                <w:b/>
              </w:rPr>
            </w:pPr>
            <w:r>
              <w:rPr>
                <w:b/>
              </w:rPr>
              <w:t>Turnyro globėjas:</w:t>
            </w:r>
          </w:p>
        </w:tc>
      </w:tr>
      <w:tr w:rsidR="004147E5" w14:paraId="333261B9" w14:textId="77777777" w:rsidTr="002B7B82">
        <w:trPr>
          <w:trHeight w:val="2226"/>
        </w:trPr>
        <w:tc>
          <w:tcPr>
            <w:tcW w:w="3003" w:type="dxa"/>
          </w:tcPr>
          <w:p w14:paraId="221F1FB6" w14:textId="77777777" w:rsidR="004147E5" w:rsidRDefault="004147E5" w:rsidP="002B7B8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DBC329" wp14:editId="3FDAC447">
                  <wp:extent cx="1478191" cy="920457"/>
                  <wp:effectExtent l="0" t="0" r="0" b="0"/>
                  <wp:docPr id="16" name="Picture 16" descr="../../../../../../Dropbox/SKM/Logotipai%20ir%20maketai/SKM/skm_logo_10years-sl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ropbox/SKM/Logotipai%20ir%20maketai/SKM/skm_logo_10years-s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080" cy="92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1F1050FA" w14:textId="77777777" w:rsidR="004147E5" w:rsidRDefault="004147E5" w:rsidP="002B7B8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6A89D1A" wp14:editId="4D9FC8F5">
                  <wp:extent cx="1683257" cy="806157"/>
                  <wp:effectExtent l="0" t="0" r="0" b="0"/>
                  <wp:docPr id="17" name="Picture 17" descr="MB%20SPORTO%20GALIA/Sporto%20galia%20logotipai/SG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B%20SPORTO%20GALIA/Sporto%20galia%20logotipai/SG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634" cy="83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4FFF41B7" w14:textId="77777777" w:rsidR="004147E5" w:rsidRDefault="004147E5" w:rsidP="002B7B82">
            <w:pPr>
              <w:jc w:val="center"/>
            </w:pPr>
          </w:p>
          <w:p w14:paraId="0E88DA7B" w14:textId="77777777" w:rsidR="004147E5" w:rsidRDefault="004147E5" w:rsidP="002B7B82">
            <w:pPr>
              <w:jc w:val="center"/>
            </w:pPr>
            <w:r w:rsidRPr="0020026A">
              <w:rPr>
                <w:b/>
              </w:rPr>
              <w:t>Virginijus Sinkevičius</w:t>
            </w:r>
            <w:r>
              <w:br/>
              <w:t>Lietuvos Respublikos</w:t>
            </w:r>
            <w:r>
              <w:br/>
              <w:t>Seimo narys</w:t>
            </w:r>
          </w:p>
        </w:tc>
      </w:tr>
    </w:tbl>
    <w:p w14:paraId="6764C13F" w14:textId="77777777" w:rsidR="004147E5" w:rsidRDefault="004147E5"/>
    <w:sectPr w:rsidR="004147E5" w:rsidSect="00636D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2B"/>
    <w:rsid w:val="000500AC"/>
    <w:rsid w:val="00075F2C"/>
    <w:rsid w:val="001329F1"/>
    <w:rsid w:val="002456F1"/>
    <w:rsid w:val="002E0ED0"/>
    <w:rsid w:val="00364622"/>
    <w:rsid w:val="004147E5"/>
    <w:rsid w:val="00636DB2"/>
    <w:rsid w:val="008F7527"/>
    <w:rsid w:val="00B5092B"/>
    <w:rsid w:val="00B7633A"/>
    <w:rsid w:val="00D63A01"/>
    <w:rsid w:val="00ED4794"/>
    <w:rsid w:val="00F319C1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12B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92B"/>
    <w:rPr>
      <w:rFonts w:eastAsiaTheme="minorEastAsia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emf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Čerškus</dc:creator>
  <cp:keywords/>
  <dc:description/>
  <cp:lastModifiedBy>Andrius Čerškus</cp:lastModifiedBy>
  <cp:revision>3</cp:revision>
  <dcterms:created xsi:type="dcterms:W3CDTF">2017-06-09T10:04:00Z</dcterms:created>
  <dcterms:modified xsi:type="dcterms:W3CDTF">2017-06-09T10:05:00Z</dcterms:modified>
</cp:coreProperties>
</file>