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D9EF3" w14:textId="481605D5" w:rsidR="00766506" w:rsidRPr="0064711B" w:rsidRDefault="00B45A87" w:rsidP="0064711B">
      <w:pPr>
        <w:jc w:val="center"/>
        <w:rPr>
          <w:b/>
        </w:rPr>
      </w:pPr>
      <w:r>
        <w:rPr>
          <w:b/>
        </w:rPr>
        <w:t>ŠEIMŲ KREPŠINIO TURNYRAS VIRGINIJAUS SINKEVIČIAUS TAUREI LAIMĖTI</w:t>
      </w:r>
      <w:r w:rsidR="00F57F80">
        <w:rPr>
          <w:b/>
        </w:rPr>
        <w:t xml:space="preserve"> 2017</w:t>
      </w:r>
    </w:p>
    <w:p w14:paraId="6307B847" w14:textId="77777777" w:rsidR="00766506" w:rsidRDefault="00766506" w:rsidP="00766506">
      <w:pPr>
        <w:rPr>
          <w:b/>
        </w:rPr>
      </w:pPr>
    </w:p>
    <w:p w14:paraId="62090EE5" w14:textId="56B07E74" w:rsidR="0064711B" w:rsidRDefault="00336ACA" w:rsidP="00F009DF">
      <w:pPr>
        <w:jc w:val="center"/>
        <w:rPr>
          <w:b/>
        </w:rPr>
      </w:pPr>
      <w:r>
        <w:rPr>
          <w:b/>
        </w:rPr>
        <w:t>2008-2010</w:t>
      </w:r>
      <w:r w:rsidR="0064711B">
        <w:rPr>
          <w:b/>
        </w:rPr>
        <w:t xml:space="preserve"> m.</w:t>
      </w:r>
      <w:r>
        <w:rPr>
          <w:b/>
        </w:rPr>
        <w:t xml:space="preserve"> (A </w:t>
      </w:r>
      <w:proofErr w:type="spellStart"/>
      <w:r>
        <w:rPr>
          <w:b/>
        </w:rPr>
        <w:t>grupė</w:t>
      </w:r>
      <w:proofErr w:type="spellEnd"/>
      <w:r>
        <w:rPr>
          <w:b/>
        </w:rPr>
        <w:t>)</w:t>
      </w:r>
    </w:p>
    <w:p w14:paraId="2BCF71C4" w14:textId="06774140" w:rsidR="00766506" w:rsidRPr="0064711B" w:rsidRDefault="00766506" w:rsidP="0064711B">
      <w:pPr>
        <w:rPr>
          <w:b/>
          <w:lang w:val="lt-LT"/>
        </w:rPr>
      </w:pPr>
    </w:p>
    <w:p w14:paraId="504C3482" w14:textId="77777777" w:rsidR="00766506" w:rsidRDefault="00766506" w:rsidP="00766506"/>
    <w:tbl>
      <w:tblPr>
        <w:tblStyle w:val="TableGrid"/>
        <w:tblpPr w:leftFromText="180" w:rightFromText="180" w:vertAnchor="page" w:horzAnchor="page" w:tblpX="610" w:tblpY="1985"/>
        <w:tblW w:w="11116" w:type="dxa"/>
        <w:tblLook w:val="04A0" w:firstRow="1" w:lastRow="0" w:firstColumn="1" w:lastColumn="0" w:noHBand="0" w:noVBand="1"/>
      </w:tblPr>
      <w:tblGrid>
        <w:gridCol w:w="1765"/>
        <w:gridCol w:w="1765"/>
        <w:gridCol w:w="1736"/>
        <w:gridCol w:w="1736"/>
        <w:gridCol w:w="1451"/>
        <w:gridCol w:w="1332"/>
        <w:gridCol w:w="1331"/>
      </w:tblGrid>
      <w:tr w:rsidR="009B5CC3" w:rsidRPr="00FE3F43" w14:paraId="79ABFC6A" w14:textId="77777777" w:rsidTr="00D26FDB">
        <w:trPr>
          <w:trHeight w:val="1075"/>
        </w:trPr>
        <w:tc>
          <w:tcPr>
            <w:tcW w:w="1765" w:type="dxa"/>
            <w:vAlign w:val="center"/>
          </w:tcPr>
          <w:p w14:paraId="5133B617" w14:textId="77777777" w:rsidR="009B5CC3" w:rsidRPr="00FE3F43" w:rsidRDefault="009B5CC3" w:rsidP="009B5CC3">
            <w:pPr>
              <w:jc w:val="center"/>
              <w:rPr>
                <w:b/>
              </w:rPr>
            </w:pPr>
            <w:bookmarkStart w:id="0" w:name="_GoBack" w:colFirst="4" w:colLast="4"/>
            <w:r w:rsidRPr="00FE3F43">
              <w:rPr>
                <w:b/>
              </w:rPr>
              <w:t>Komanda</w:t>
            </w:r>
          </w:p>
        </w:tc>
        <w:tc>
          <w:tcPr>
            <w:tcW w:w="1765" w:type="dxa"/>
            <w:vAlign w:val="center"/>
          </w:tcPr>
          <w:p w14:paraId="47DD840B" w14:textId="04A50AE0" w:rsidR="009B5CC3" w:rsidRPr="00FE3F43" w:rsidRDefault="009B5CC3" w:rsidP="009B5CC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5G</w:t>
            </w:r>
          </w:p>
        </w:tc>
        <w:tc>
          <w:tcPr>
            <w:tcW w:w="1736" w:type="dxa"/>
            <w:vAlign w:val="center"/>
          </w:tcPr>
          <w:p w14:paraId="181F8539" w14:textId="461104B4" w:rsidR="009B5CC3" w:rsidRPr="00FE3F43" w:rsidRDefault="009B5CC3" w:rsidP="009B5CC3">
            <w:pPr>
              <w:jc w:val="center"/>
              <w:rPr>
                <w:b/>
              </w:rPr>
            </w:pPr>
            <w:r>
              <w:rPr>
                <w:b/>
              </w:rPr>
              <w:t>DEIMAINTINĖ KOMANDA</w:t>
            </w:r>
          </w:p>
        </w:tc>
        <w:tc>
          <w:tcPr>
            <w:tcW w:w="1736" w:type="dxa"/>
            <w:vAlign w:val="center"/>
          </w:tcPr>
          <w:p w14:paraId="0C468C6A" w14:textId="72B94263" w:rsidR="009B5CC3" w:rsidRPr="00851D03" w:rsidRDefault="009B5CC3" w:rsidP="009B5CC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FORTENA</w:t>
            </w:r>
          </w:p>
        </w:tc>
        <w:tc>
          <w:tcPr>
            <w:tcW w:w="1451" w:type="dxa"/>
            <w:vAlign w:val="center"/>
          </w:tcPr>
          <w:p w14:paraId="09857489" w14:textId="184135F7" w:rsidR="009B5CC3" w:rsidRPr="00FE3F43" w:rsidRDefault="009B5CC3" w:rsidP="009B5CC3">
            <w:pPr>
              <w:jc w:val="center"/>
              <w:rPr>
                <w:b/>
              </w:rPr>
            </w:pPr>
            <w:r>
              <w:rPr>
                <w:b/>
              </w:rPr>
              <w:t>KREPŠINIO NINDZĖS</w:t>
            </w:r>
          </w:p>
        </w:tc>
        <w:tc>
          <w:tcPr>
            <w:tcW w:w="1332" w:type="dxa"/>
            <w:vAlign w:val="center"/>
          </w:tcPr>
          <w:p w14:paraId="5FD45DD2" w14:textId="77777777" w:rsidR="009B5CC3" w:rsidRPr="00FE3F43" w:rsidRDefault="009B5CC3" w:rsidP="009B5CC3">
            <w:pPr>
              <w:jc w:val="center"/>
              <w:rPr>
                <w:b/>
              </w:rPr>
            </w:pPr>
            <w:r w:rsidRPr="00FE3F43">
              <w:rPr>
                <w:b/>
              </w:rPr>
              <w:t>Taškai</w:t>
            </w:r>
          </w:p>
        </w:tc>
        <w:tc>
          <w:tcPr>
            <w:tcW w:w="1331" w:type="dxa"/>
            <w:vAlign w:val="center"/>
          </w:tcPr>
          <w:p w14:paraId="71202803" w14:textId="77777777" w:rsidR="009B5CC3" w:rsidRPr="00FE3F43" w:rsidRDefault="009B5CC3" w:rsidP="009B5CC3">
            <w:pPr>
              <w:jc w:val="center"/>
              <w:rPr>
                <w:b/>
              </w:rPr>
            </w:pPr>
            <w:r w:rsidRPr="00FE3F43">
              <w:rPr>
                <w:b/>
              </w:rPr>
              <w:t>Vieta</w:t>
            </w:r>
          </w:p>
        </w:tc>
      </w:tr>
      <w:bookmarkEnd w:id="0"/>
      <w:tr w:rsidR="009B5CC3" w:rsidRPr="00FE3F43" w14:paraId="1F4FBFAE" w14:textId="77777777" w:rsidTr="00D26FDB">
        <w:trPr>
          <w:trHeight w:val="1075"/>
        </w:trPr>
        <w:tc>
          <w:tcPr>
            <w:tcW w:w="1765" w:type="dxa"/>
            <w:vAlign w:val="center"/>
          </w:tcPr>
          <w:p w14:paraId="55FF5C20" w14:textId="0BF33AFE" w:rsidR="009B5CC3" w:rsidRPr="00FE3F43" w:rsidRDefault="009B5CC3" w:rsidP="009B5CC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5G</w:t>
            </w:r>
          </w:p>
        </w:tc>
        <w:tc>
          <w:tcPr>
            <w:tcW w:w="1765" w:type="dxa"/>
            <w:vAlign w:val="center"/>
          </w:tcPr>
          <w:p w14:paraId="407E2DF0" w14:textId="7E2776B1" w:rsidR="009B5CC3" w:rsidRPr="00FE3F43" w:rsidRDefault="009B5CC3" w:rsidP="009B5CC3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B0169E6" wp14:editId="1048714D">
                  <wp:extent cx="760993" cy="553449"/>
                  <wp:effectExtent l="0" t="0" r="1270" b="5715"/>
                  <wp:docPr id="8" name="Picture 8" descr="../../../../../../Dropbox/SKM/Logotipai%20ir%20maketai/agotosg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../Dropbox/SKM/Logotipai%20ir%20maketai/agotosg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57" cy="5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3B522C2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17034CC3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736" w:type="dxa"/>
            <w:vAlign w:val="center"/>
          </w:tcPr>
          <w:p w14:paraId="74A497F9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69672211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451" w:type="dxa"/>
            <w:vAlign w:val="center"/>
          </w:tcPr>
          <w:p w14:paraId="3492D4B2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7FF6876D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332" w:type="dxa"/>
            <w:vAlign w:val="center"/>
          </w:tcPr>
          <w:p w14:paraId="2FB66DD7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331" w:type="dxa"/>
            <w:vAlign w:val="center"/>
          </w:tcPr>
          <w:p w14:paraId="04A093B8" w14:textId="77777777" w:rsidR="009B5CC3" w:rsidRPr="00FE3F43" w:rsidRDefault="009B5CC3" w:rsidP="009B5CC3">
            <w:pPr>
              <w:jc w:val="center"/>
            </w:pPr>
          </w:p>
        </w:tc>
      </w:tr>
      <w:tr w:rsidR="009B5CC3" w:rsidRPr="00FE3F43" w14:paraId="0416E8F0" w14:textId="77777777" w:rsidTr="00D26FDB">
        <w:trPr>
          <w:trHeight w:val="1002"/>
        </w:trPr>
        <w:tc>
          <w:tcPr>
            <w:tcW w:w="1765" w:type="dxa"/>
            <w:vAlign w:val="center"/>
          </w:tcPr>
          <w:p w14:paraId="517934C6" w14:textId="5A65396B" w:rsidR="009B5CC3" w:rsidRPr="00FE3F43" w:rsidRDefault="009B5CC3" w:rsidP="009B5CC3">
            <w:pPr>
              <w:jc w:val="center"/>
              <w:rPr>
                <w:b/>
              </w:rPr>
            </w:pPr>
            <w:r>
              <w:rPr>
                <w:b/>
              </w:rPr>
              <w:t>DEIMAINTINĖ KOMANDA</w:t>
            </w:r>
          </w:p>
        </w:tc>
        <w:tc>
          <w:tcPr>
            <w:tcW w:w="1765" w:type="dxa"/>
            <w:vAlign w:val="center"/>
          </w:tcPr>
          <w:p w14:paraId="31EA8378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0CC26FE2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736" w:type="dxa"/>
            <w:vAlign w:val="center"/>
          </w:tcPr>
          <w:p w14:paraId="1A4AEA0D" w14:textId="7BA81787" w:rsidR="009B5CC3" w:rsidRPr="00FE3F43" w:rsidRDefault="009B5CC3" w:rsidP="009B5CC3">
            <w:pPr>
              <w:jc w:val="center"/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34420AC0" wp14:editId="5059F301">
                  <wp:extent cx="954112" cy="338222"/>
                  <wp:effectExtent l="0" t="0" r="1143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12" cy="33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701A9FF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25E37B19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451" w:type="dxa"/>
            <w:vAlign w:val="center"/>
          </w:tcPr>
          <w:p w14:paraId="22F6314B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59CDE176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332" w:type="dxa"/>
            <w:vAlign w:val="center"/>
          </w:tcPr>
          <w:p w14:paraId="4A4F5631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331" w:type="dxa"/>
            <w:vAlign w:val="center"/>
          </w:tcPr>
          <w:p w14:paraId="60AA65F9" w14:textId="77777777" w:rsidR="009B5CC3" w:rsidRPr="00FE3F43" w:rsidRDefault="009B5CC3" w:rsidP="009B5CC3">
            <w:pPr>
              <w:jc w:val="center"/>
            </w:pPr>
          </w:p>
        </w:tc>
      </w:tr>
      <w:tr w:rsidR="009B5CC3" w:rsidRPr="00FE3F43" w14:paraId="591FC1BD" w14:textId="77777777" w:rsidTr="00D26FDB">
        <w:trPr>
          <w:trHeight w:val="1002"/>
        </w:trPr>
        <w:tc>
          <w:tcPr>
            <w:tcW w:w="1765" w:type="dxa"/>
            <w:vAlign w:val="center"/>
          </w:tcPr>
          <w:p w14:paraId="7DF2ECBE" w14:textId="7C28171C" w:rsidR="009B5CC3" w:rsidRDefault="009B5CC3" w:rsidP="009B5CC3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FORTENA</w:t>
            </w:r>
          </w:p>
        </w:tc>
        <w:tc>
          <w:tcPr>
            <w:tcW w:w="1765" w:type="dxa"/>
            <w:vAlign w:val="center"/>
          </w:tcPr>
          <w:p w14:paraId="6B711FA5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</w:tc>
        <w:tc>
          <w:tcPr>
            <w:tcW w:w="1736" w:type="dxa"/>
            <w:vAlign w:val="center"/>
          </w:tcPr>
          <w:p w14:paraId="6DD7E90F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</w:tc>
        <w:tc>
          <w:tcPr>
            <w:tcW w:w="1736" w:type="dxa"/>
            <w:vAlign w:val="center"/>
          </w:tcPr>
          <w:p w14:paraId="0F14E8DA" w14:textId="21F65D08" w:rsidR="009B5CC3" w:rsidRDefault="009B5CC3" w:rsidP="009B5CC3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5BCD82" wp14:editId="73E7A048">
                  <wp:extent cx="958996" cy="264551"/>
                  <wp:effectExtent l="0" t="0" r="6350" b="0"/>
                  <wp:docPr id="15" name="Picture 15" descr="../../../../../../Desktop/Screen%20Shot%202017-05-25%20at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../../Desktop/Screen%20Shot%202017-05-25%20at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96" cy="2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3035A52C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150E68BF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332" w:type="dxa"/>
            <w:vAlign w:val="center"/>
          </w:tcPr>
          <w:p w14:paraId="64D5201B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331" w:type="dxa"/>
            <w:vAlign w:val="center"/>
          </w:tcPr>
          <w:p w14:paraId="5F3D98E7" w14:textId="77777777" w:rsidR="009B5CC3" w:rsidRPr="00FE3F43" w:rsidRDefault="009B5CC3" w:rsidP="009B5CC3">
            <w:pPr>
              <w:jc w:val="center"/>
            </w:pPr>
          </w:p>
        </w:tc>
      </w:tr>
      <w:tr w:rsidR="009B5CC3" w:rsidRPr="00FE3F43" w14:paraId="6FA2B84D" w14:textId="77777777" w:rsidTr="00D26FDB">
        <w:trPr>
          <w:trHeight w:val="955"/>
        </w:trPr>
        <w:tc>
          <w:tcPr>
            <w:tcW w:w="1765" w:type="dxa"/>
            <w:vAlign w:val="center"/>
          </w:tcPr>
          <w:p w14:paraId="3258581D" w14:textId="27F0AA5A" w:rsidR="009B5CC3" w:rsidRPr="00851D03" w:rsidRDefault="009B5CC3" w:rsidP="009B5CC3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KREPŠINIO NINDZĖS</w:t>
            </w:r>
          </w:p>
        </w:tc>
        <w:tc>
          <w:tcPr>
            <w:tcW w:w="1765" w:type="dxa"/>
            <w:vAlign w:val="center"/>
          </w:tcPr>
          <w:p w14:paraId="02390BF5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618C6B0D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736" w:type="dxa"/>
            <w:vAlign w:val="center"/>
          </w:tcPr>
          <w:p w14:paraId="62F3C2A4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3C7EF428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736" w:type="dxa"/>
            <w:vAlign w:val="center"/>
          </w:tcPr>
          <w:p w14:paraId="6D696F8E" w14:textId="77777777" w:rsidR="009B5CC3" w:rsidRPr="00FE3F43" w:rsidRDefault="009B5CC3" w:rsidP="009B5CC3">
            <w:pPr>
              <w:pBdr>
                <w:bottom w:val="single" w:sz="6" w:space="1" w:color="auto"/>
              </w:pBdr>
              <w:jc w:val="center"/>
            </w:pPr>
          </w:p>
          <w:p w14:paraId="00E9904D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451" w:type="dxa"/>
            <w:vAlign w:val="center"/>
          </w:tcPr>
          <w:p w14:paraId="1B519B3D" w14:textId="525C7062" w:rsidR="009B5CC3" w:rsidRPr="00FE3F43" w:rsidRDefault="009B5CC3" w:rsidP="009B5CC3">
            <w:pPr>
              <w:jc w:val="center"/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3F5030C0" wp14:editId="37A8AFED">
                  <wp:extent cx="711248" cy="4613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45" cy="46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vAlign w:val="center"/>
          </w:tcPr>
          <w:p w14:paraId="24BD2EA8" w14:textId="77777777" w:rsidR="009B5CC3" w:rsidRPr="00FE3F43" w:rsidRDefault="009B5CC3" w:rsidP="009B5CC3">
            <w:pPr>
              <w:jc w:val="center"/>
            </w:pPr>
          </w:p>
        </w:tc>
        <w:tc>
          <w:tcPr>
            <w:tcW w:w="1331" w:type="dxa"/>
            <w:vAlign w:val="center"/>
          </w:tcPr>
          <w:p w14:paraId="08B3AA8E" w14:textId="77777777" w:rsidR="009B5CC3" w:rsidRPr="00FE3F43" w:rsidRDefault="009B5CC3" w:rsidP="009B5CC3">
            <w:pPr>
              <w:jc w:val="center"/>
            </w:pPr>
          </w:p>
        </w:tc>
      </w:tr>
    </w:tbl>
    <w:p w14:paraId="5901FCD4" w14:textId="3CA7CB35" w:rsidR="00851D03" w:rsidRDefault="0064711B" w:rsidP="00851D03">
      <w:pPr>
        <w:rPr>
          <w:b/>
        </w:rPr>
      </w:pPr>
      <w:r>
        <w:rPr>
          <w:b/>
        </w:rPr>
        <w:t xml:space="preserve">A </w:t>
      </w:r>
      <w:proofErr w:type="spellStart"/>
      <w:r>
        <w:rPr>
          <w:b/>
        </w:rPr>
        <w:t>grupė</w:t>
      </w:r>
      <w:proofErr w:type="spellEnd"/>
    </w:p>
    <w:p w14:paraId="581870AF" w14:textId="77777777" w:rsidR="0064711B" w:rsidRDefault="0064711B" w:rsidP="00851D03">
      <w:pPr>
        <w:rPr>
          <w:lang w:val="lt-LT"/>
        </w:rPr>
      </w:pPr>
    </w:p>
    <w:p w14:paraId="3C4D43F5" w14:textId="7FCB1CBE" w:rsidR="00851D03" w:rsidRPr="00851D03" w:rsidRDefault="0020026A" w:rsidP="00851D03">
      <w:pPr>
        <w:rPr>
          <w:lang w:val="lt-LT"/>
        </w:rPr>
      </w:pPr>
      <w:r>
        <w:rPr>
          <w:lang w:val="lt-LT"/>
        </w:rPr>
        <w:t>18</w:t>
      </w:r>
      <w:r w:rsidR="00F009DF">
        <w:rPr>
          <w:lang w:val="lt-LT"/>
        </w:rPr>
        <w:t>:</w:t>
      </w:r>
      <w:r w:rsidR="0098469A">
        <w:t>3</w:t>
      </w:r>
      <w:r w:rsidR="00851D03" w:rsidRPr="00851D03">
        <w:rPr>
          <w:lang w:val="lt-LT"/>
        </w:rPr>
        <w:t>0 val.</w:t>
      </w:r>
    </w:p>
    <w:p w14:paraId="7B34D9E7" w14:textId="77777777" w:rsidR="00851D03" w:rsidRPr="00851D03" w:rsidRDefault="00851D03" w:rsidP="00851D03">
      <w:pPr>
        <w:rPr>
          <w:lang w:val="lt-LT"/>
        </w:rPr>
      </w:pPr>
    </w:p>
    <w:p w14:paraId="35987332" w14:textId="2C747581" w:rsidR="00851D03" w:rsidRPr="00336ACA" w:rsidRDefault="0020026A" w:rsidP="00851D03">
      <w:pPr>
        <w:rPr>
          <w:lang w:val="lt-LT"/>
        </w:rPr>
      </w:pPr>
      <w:r w:rsidRPr="0020026A">
        <w:t>1</w:t>
      </w:r>
      <w:r w:rsidR="00851D03" w:rsidRPr="0020026A">
        <w:rPr>
          <w:lang w:val="lt-LT"/>
        </w:rPr>
        <w:t xml:space="preserve"> krepšys: </w:t>
      </w:r>
      <w:r w:rsidR="00336ACA">
        <w:t>5G</w:t>
      </w:r>
      <w:r w:rsidR="00F009DF" w:rsidRPr="0020026A">
        <w:t xml:space="preserve"> </w:t>
      </w:r>
      <w:r w:rsidRPr="0020026A">
        <w:t>–</w:t>
      </w:r>
      <w:r w:rsidR="00336ACA">
        <w:t xml:space="preserve"> DEIMANTIN</w:t>
      </w:r>
      <w:r w:rsidR="00336ACA">
        <w:rPr>
          <w:lang w:val="lt-LT"/>
        </w:rPr>
        <w:t>Ė KOMANDA</w:t>
      </w:r>
    </w:p>
    <w:p w14:paraId="75C64056" w14:textId="3A1F30D1" w:rsidR="00F009DF" w:rsidRPr="0020026A" w:rsidRDefault="0020026A" w:rsidP="00851D03">
      <w:pPr>
        <w:rPr>
          <w:lang w:val="lt-LT"/>
        </w:rPr>
      </w:pPr>
      <w:r w:rsidRPr="0020026A">
        <w:t>2</w:t>
      </w:r>
      <w:r w:rsidR="00F009DF" w:rsidRPr="0020026A">
        <w:t xml:space="preserve"> </w:t>
      </w:r>
      <w:proofErr w:type="spellStart"/>
      <w:r w:rsidR="00F009DF" w:rsidRPr="0020026A">
        <w:t>krep</w:t>
      </w:r>
      <w:r w:rsidR="00F009DF" w:rsidRPr="0020026A">
        <w:rPr>
          <w:lang w:val="lt-LT"/>
        </w:rPr>
        <w:t>šys</w:t>
      </w:r>
      <w:proofErr w:type="spellEnd"/>
      <w:r w:rsidR="00F009DF" w:rsidRPr="0020026A">
        <w:rPr>
          <w:lang w:val="lt-LT"/>
        </w:rPr>
        <w:t xml:space="preserve">: </w:t>
      </w:r>
      <w:r w:rsidR="00336ACA">
        <w:t>FORTENA</w:t>
      </w:r>
      <w:r w:rsidRPr="0020026A">
        <w:t xml:space="preserve"> </w:t>
      </w:r>
      <w:r w:rsidR="00336ACA">
        <w:t>– KREPŠINIO NINDZĖS</w:t>
      </w:r>
    </w:p>
    <w:p w14:paraId="34881DCE" w14:textId="77777777" w:rsidR="00851D03" w:rsidRPr="0020026A" w:rsidRDefault="00851D03" w:rsidP="00851D03">
      <w:pPr>
        <w:rPr>
          <w:lang w:val="lt-LT"/>
        </w:rPr>
      </w:pPr>
    </w:p>
    <w:p w14:paraId="64EC3D1A" w14:textId="28FA0F29" w:rsidR="00851D03" w:rsidRPr="0020026A" w:rsidRDefault="006E1D43" w:rsidP="00851D03">
      <w:r>
        <w:t>19:1</w:t>
      </w:r>
      <w:r w:rsidR="00851D03" w:rsidRPr="0020026A">
        <w:t>0 val.</w:t>
      </w:r>
    </w:p>
    <w:p w14:paraId="55F10368" w14:textId="77777777" w:rsidR="00851D03" w:rsidRPr="0020026A" w:rsidRDefault="00851D03" w:rsidP="00851D03"/>
    <w:p w14:paraId="7665AB44" w14:textId="0885BC83" w:rsidR="00F009DF" w:rsidRPr="0020026A" w:rsidRDefault="0020026A" w:rsidP="00F009DF">
      <w:r w:rsidRPr="0020026A">
        <w:rPr>
          <w:lang w:val="lt-LT"/>
        </w:rPr>
        <w:t>1</w:t>
      </w:r>
      <w:r w:rsidR="00F009DF" w:rsidRPr="0020026A">
        <w:rPr>
          <w:lang w:val="lt-LT"/>
        </w:rPr>
        <w:t xml:space="preserve"> krepšys: </w:t>
      </w:r>
      <w:r w:rsidR="00336ACA">
        <w:t>5G</w:t>
      </w:r>
      <w:r w:rsidRPr="0020026A">
        <w:t xml:space="preserve"> </w:t>
      </w:r>
      <w:r w:rsidR="00F009DF" w:rsidRPr="0020026A">
        <w:t xml:space="preserve">- </w:t>
      </w:r>
      <w:r w:rsidR="00336ACA">
        <w:t>FORTENA</w:t>
      </w:r>
    </w:p>
    <w:p w14:paraId="007331F8" w14:textId="6488D40B" w:rsidR="00F009DF" w:rsidRPr="0020026A" w:rsidRDefault="0020026A" w:rsidP="00851D03">
      <w:pPr>
        <w:rPr>
          <w:lang w:val="lt-LT"/>
        </w:rPr>
      </w:pPr>
      <w:r w:rsidRPr="0020026A">
        <w:t>2</w:t>
      </w:r>
      <w:r w:rsidR="00F009DF" w:rsidRPr="0020026A">
        <w:t xml:space="preserve"> </w:t>
      </w:r>
      <w:proofErr w:type="spellStart"/>
      <w:r w:rsidR="00F009DF" w:rsidRPr="0020026A">
        <w:t>krep</w:t>
      </w:r>
      <w:r w:rsidR="00F009DF" w:rsidRPr="0020026A">
        <w:rPr>
          <w:lang w:val="lt-LT"/>
        </w:rPr>
        <w:t>šys</w:t>
      </w:r>
      <w:proofErr w:type="spellEnd"/>
      <w:r w:rsidR="00F009DF" w:rsidRPr="0020026A">
        <w:rPr>
          <w:lang w:val="lt-LT"/>
        </w:rPr>
        <w:t xml:space="preserve">: </w:t>
      </w:r>
      <w:r w:rsidR="00336ACA">
        <w:t>KREPŠINIO NINDZĖS</w:t>
      </w:r>
      <w:r w:rsidR="00F009DF" w:rsidRPr="0020026A">
        <w:t xml:space="preserve"> </w:t>
      </w:r>
      <w:r w:rsidR="00336ACA">
        <w:t>–</w:t>
      </w:r>
      <w:r w:rsidR="00F009DF" w:rsidRPr="0020026A">
        <w:t xml:space="preserve"> </w:t>
      </w:r>
      <w:r w:rsidR="00336ACA">
        <w:rPr>
          <w:lang w:val="lt-LT"/>
        </w:rPr>
        <w:t>DEIMANTINĖ KOMANDA</w:t>
      </w:r>
    </w:p>
    <w:p w14:paraId="56818F9C" w14:textId="77777777" w:rsidR="00851D03" w:rsidRPr="0020026A" w:rsidRDefault="00851D03" w:rsidP="00851D03">
      <w:pPr>
        <w:rPr>
          <w:lang w:val="lt-LT"/>
        </w:rPr>
      </w:pPr>
    </w:p>
    <w:p w14:paraId="436F366D" w14:textId="06D81AE1" w:rsidR="00851D03" w:rsidRPr="0020026A" w:rsidRDefault="006E1D43" w:rsidP="00851D03">
      <w:r>
        <w:t>19:30</w:t>
      </w:r>
      <w:r w:rsidR="00851D03" w:rsidRPr="0020026A">
        <w:t xml:space="preserve"> val.</w:t>
      </w:r>
    </w:p>
    <w:p w14:paraId="1C87DCE0" w14:textId="77777777" w:rsidR="00851D03" w:rsidRPr="0020026A" w:rsidRDefault="00851D03" w:rsidP="00851D03"/>
    <w:p w14:paraId="7AAEC464" w14:textId="10394B87" w:rsidR="00F009DF" w:rsidRPr="0020026A" w:rsidRDefault="0020026A" w:rsidP="00F009DF">
      <w:r w:rsidRPr="0020026A">
        <w:rPr>
          <w:lang w:val="lt-LT"/>
        </w:rPr>
        <w:t>1</w:t>
      </w:r>
      <w:r w:rsidR="00F009DF" w:rsidRPr="0020026A">
        <w:rPr>
          <w:lang w:val="lt-LT"/>
        </w:rPr>
        <w:t xml:space="preserve"> krepšys: </w:t>
      </w:r>
      <w:r w:rsidR="00336ACA">
        <w:rPr>
          <w:lang w:val="lt-LT"/>
        </w:rPr>
        <w:t>DEIMANTINĖ KOMANDA</w:t>
      </w:r>
      <w:r w:rsidRPr="0020026A">
        <w:t xml:space="preserve">  –</w:t>
      </w:r>
      <w:r w:rsidR="00F009DF" w:rsidRPr="0020026A">
        <w:t xml:space="preserve"> </w:t>
      </w:r>
      <w:r w:rsidR="00336ACA">
        <w:t>FORTENA</w:t>
      </w:r>
    </w:p>
    <w:p w14:paraId="1DB12CC9" w14:textId="3646257E" w:rsidR="00F009DF" w:rsidRPr="007E685B" w:rsidRDefault="0020026A" w:rsidP="00F009DF">
      <w:pPr>
        <w:rPr>
          <w:lang w:val="lt-LT"/>
        </w:rPr>
      </w:pPr>
      <w:r w:rsidRPr="0020026A">
        <w:t>2</w:t>
      </w:r>
      <w:r w:rsidR="00F009DF" w:rsidRPr="0020026A">
        <w:t xml:space="preserve"> </w:t>
      </w:r>
      <w:proofErr w:type="spellStart"/>
      <w:r w:rsidR="00F009DF" w:rsidRPr="0020026A">
        <w:t>krep</w:t>
      </w:r>
      <w:r w:rsidR="00F009DF" w:rsidRPr="0020026A">
        <w:rPr>
          <w:lang w:val="lt-LT"/>
        </w:rPr>
        <w:t>šys</w:t>
      </w:r>
      <w:proofErr w:type="spellEnd"/>
      <w:r w:rsidR="00F009DF" w:rsidRPr="0020026A">
        <w:rPr>
          <w:lang w:val="lt-LT"/>
        </w:rPr>
        <w:t xml:space="preserve">: </w:t>
      </w:r>
      <w:r w:rsidR="00336ACA">
        <w:t>KREPŠINIO NINDZĖS</w:t>
      </w:r>
      <w:r w:rsidR="00F009DF" w:rsidRPr="0020026A">
        <w:t xml:space="preserve"> – </w:t>
      </w:r>
      <w:r w:rsidR="00336ACA">
        <w:t>5G</w:t>
      </w:r>
    </w:p>
    <w:p w14:paraId="3259BF4A" w14:textId="77777777" w:rsidR="00851D03" w:rsidRDefault="00851D03" w:rsidP="00851D03"/>
    <w:p w14:paraId="380C488F" w14:textId="77777777" w:rsidR="00851D03" w:rsidRDefault="00851D03" w:rsidP="00851D0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851D03" w14:paraId="0B7A6238" w14:textId="77777777" w:rsidTr="007B1D8D">
        <w:tc>
          <w:tcPr>
            <w:tcW w:w="3003" w:type="dxa"/>
          </w:tcPr>
          <w:p w14:paraId="4A486526" w14:textId="6C180B77" w:rsidR="00851D03" w:rsidRDefault="0020026A" w:rsidP="007B1D8D">
            <w:pPr>
              <w:jc w:val="center"/>
              <w:rPr>
                <w:b/>
              </w:rPr>
            </w:pPr>
            <w:r>
              <w:rPr>
                <w:b/>
              </w:rPr>
              <w:t>Turnyro organizatoriai:</w:t>
            </w:r>
          </w:p>
          <w:p w14:paraId="565D3C6B" w14:textId="77777777" w:rsidR="00851D03" w:rsidRPr="004A7393" w:rsidRDefault="00851D03" w:rsidP="007B1D8D">
            <w:pPr>
              <w:jc w:val="center"/>
              <w:rPr>
                <w:b/>
              </w:rPr>
            </w:pPr>
          </w:p>
        </w:tc>
        <w:tc>
          <w:tcPr>
            <w:tcW w:w="3003" w:type="dxa"/>
          </w:tcPr>
          <w:p w14:paraId="51E3B800" w14:textId="0B6075BA" w:rsidR="00851D03" w:rsidRPr="004A7393" w:rsidRDefault="00851D03" w:rsidP="007B1D8D">
            <w:pPr>
              <w:jc w:val="center"/>
              <w:rPr>
                <w:b/>
              </w:rPr>
            </w:pPr>
          </w:p>
        </w:tc>
        <w:tc>
          <w:tcPr>
            <w:tcW w:w="3004" w:type="dxa"/>
          </w:tcPr>
          <w:p w14:paraId="2816BDC1" w14:textId="180CF11B" w:rsidR="00851D03" w:rsidRPr="004A7393" w:rsidRDefault="0020026A" w:rsidP="007B1D8D">
            <w:pPr>
              <w:jc w:val="center"/>
              <w:rPr>
                <w:b/>
              </w:rPr>
            </w:pPr>
            <w:r>
              <w:rPr>
                <w:b/>
              </w:rPr>
              <w:t>Turnyro globėjas:</w:t>
            </w:r>
          </w:p>
        </w:tc>
      </w:tr>
      <w:tr w:rsidR="00851D03" w14:paraId="13A0EB0C" w14:textId="77777777" w:rsidTr="007B1D8D">
        <w:trPr>
          <w:trHeight w:val="2226"/>
        </w:trPr>
        <w:tc>
          <w:tcPr>
            <w:tcW w:w="3003" w:type="dxa"/>
          </w:tcPr>
          <w:p w14:paraId="7116AE4C" w14:textId="5D206034" w:rsidR="00851D03" w:rsidRDefault="0020026A" w:rsidP="007B1D8D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E179404" wp14:editId="2996313A">
                  <wp:extent cx="1478191" cy="920457"/>
                  <wp:effectExtent l="0" t="0" r="0" b="0"/>
                  <wp:docPr id="13" name="Picture 13" descr="../../../../../../Dropbox/SKM/Logotipai%20ir%20maketai/SKM/skm_logo_10years-sl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ropbox/SKM/Logotipai%20ir%20maketai/SKM/skm_logo_10years-sl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80" cy="92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0E297D0B" w14:textId="307691FF" w:rsidR="00851D03" w:rsidRDefault="0020026A" w:rsidP="007B1D8D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CBB382" wp14:editId="54B27431">
                  <wp:extent cx="1683257" cy="806157"/>
                  <wp:effectExtent l="0" t="0" r="0" b="0"/>
                  <wp:docPr id="12" name="Picture 12" descr="MB%20SPORTO%20GALIA/Sporto%20galia%20logotipai/SG_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B%20SPORTO%20GALIA/Sporto%20galia%20logotipai/SG_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34" cy="83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14:paraId="018CA5B5" w14:textId="77777777" w:rsidR="0020026A" w:rsidRDefault="0020026A" w:rsidP="007B1D8D">
            <w:pPr>
              <w:jc w:val="center"/>
            </w:pPr>
          </w:p>
          <w:p w14:paraId="68AEC3F8" w14:textId="6DACC2FB" w:rsidR="00851D03" w:rsidRDefault="0020026A" w:rsidP="007B1D8D">
            <w:pPr>
              <w:jc w:val="center"/>
            </w:pPr>
            <w:r w:rsidRPr="0020026A">
              <w:rPr>
                <w:b/>
              </w:rPr>
              <w:t>Virginijus Sinkevičius</w:t>
            </w:r>
            <w:r>
              <w:br/>
              <w:t>Lietuvos Respublikos</w:t>
            </w:r>
            <w:r>
              <w:br/>
              <w:t>Seimo narys</w:t>
            </w:r>
          </w:p>
        </w:tc>
      </w:tr>
    </w:tbl>
    <w:p w14:paraId="15ADC72F" w14:textId="77777777" w:rsidR="00F009DF" w:rsidRDefault="00F009DF" w:rsidP="008951AE">
      <w:pPr>
        <w:jc w:val="center"/>
        <w:rPr>
          <w:b/>
        </w:rPr>
      </w:pPr>
    </w:p>
    <w:p w14:paraId="46BF1B15" w14:textId="77777777" w:rsidR="00F009DF" w:rsidRDefault="00F009DF" w:rsidP="008951AE">
      <w:pPr>
        <w:jc w:val="center"/>
        <w:rPr>
          <w:b/>
        </w:rPr>
      </w:pPr>
    </w:p>
    <w:p w14:paraId="2FA37115" w14:textId="77777777" w:rsidR="00851D03" w:rsidRDefault="00851D03" w:rsidP="00851D03"/>
    <w:p w14:paraId="2C360C65" w14:textId="77777777" w:rsidR="00851D03" w:rsidRDefault="00851D03" w:rsidP="00851D03">
      <w:pPr>
        <w:rPr>
          <w:b/>
        </w:rPr>
      </w:pPr>
    </w:p>
    <w:p w14:paraId="14FB1983" w14:textId="33C61870" w:rsidR="00336ACA" w:rsidRDefault="00336ACA">
      <w:pPr>
        <w:rPr>
          <w:b/>
        </w:rPr>
      </w:pPr>
    </w:p>
    <w:p w14:paraId="000E7B3A" w14:textId="77777777" w:rsidR="00336ACA" w:rsidRPr="0064711B" w:rsidRDefault="00336ACA" w:rsidP="00336ACA">
      <w:pPr>
        <w:jc w:val="center"/>
        <w:rPr>
          <w:b/>
        </w:rPr>
      </w:pPr>
      <w:r>
        <w:rPr>
          <w:b/>
        </w:rPr>
        <w:t>ŠEIMŲ KREPŠINIO TURNYRAS VIRGINIJAUS SINKEVIČIAUS TAUREI LAIMĖTI 2017</w:t>
      </w:r>
    </w:p>
    <w:p w14:paraId="469A223B" w14:textId="77777777" w:rsidR="00336ACA" w:rsidRDefault="00336ACA" w:rsidP="00336ACA">
      <w:pPr>
        <w:rPr>
          <w:b/>
        </w:rPr>
      </w:pPr>
    </w:p>
    <w:p w14:paraId="53015AEA" w14:textId="69576810" w:rsidR="00336ACA" w:rsidRDefault="00336ACA" w:rsidP="00336ACA">
      <w:pPr>
        <w:jc w:val="center"/>
        <w:rPr>
          <w:b/>
        </w:rPr>
      </w:pPr>
      <w:r>
        <w:rPr>
          <w:b/>
        </w:rPr>
        <w:t xml:space="preserve">2008-2010 m. (B </w:t>
      </w:r>
      <w:proofErr w:type="spellStart"/>
      <w:r>
        <w:rPr>
          <w:b/>
        </w:rPr>
        <w:t>grupė</w:t>
      </w:r>
      <w:proofErr w:type="spellEnd"/>
      <w:r>
        <w:rPr>
          <w:b/>
        </w:rPr>
        <w:t>)</w:t>
      </w:r>
    </w:p>
    <w:p w14:paraId="44996201" w14:textId="77777777" w:rsidR="00336ACA" w:rsidRPr="0064711B" w:rsidRDefault="00336ACA" w:rsidP="00336ACA">
      <w:pPr>
        <w:rPr>
          <w:b/>
          <w:lang w:val="lt-LT"/>
        </w:rPr>
      </w:pPr>
    </w:p>
    <w:p w14:paraId="4B518D8A" w14:textId="77777777" w:rsidR="00336ACA" w:rsidRDefault="00336ACA" w:rsidP="00336ACA"/>
    <w:tbl>
      <w:tblPr>
        <w:tblStyle w:val="TableGrid"/>
        <w:tblpPr w:leftFromText="180" w:rightFromText="180" w:vertAnchor="page" w:horzAnchor="page" w:tblpX="610" w:tblpY="2705"/>
        <w:tblW w:w="11116" w:type="dxa"/>
        <w:tblLook w:val="04A0" w:firstRow="1" w:lastRow="0" w:firstColumn="1" w:lastColumn="0" w:noHBand="0" w:noVBand="1"/>
      </w:tblPr>
      <w:tblGrid>
        <w:gridCol w:w="1765"/>
        <w:gridCol w:w="1765"/>
        <w:gridCol w:w="1736"/>
        <w:gridCol w:w="1736"/>
        <w:gridCol w:w="1451"/>
        <w:gridCol w:w="1332"/>
        <w:gridCol w:w="1331"/>
      </w:tblGrid>
      <w:tr w:rsidR="00336ACA" w:rsidRPr="00FE3F43" w14:paraId="7FD9C2A9" w14:textId="77777777" w:rsidTr="00336ACA">
        <w:trPr>
          <w:trHeight w:val="1075"/>
        </w:trPr>
        <w:tc>
          <w:tcPr>
            <w:tcW w:w="1765" w:type="dxa"/>
            <w:vAlign w:val="center"/>
          </w:tcPr>
          <w:p w14:paraId="12AFC46C" w14:textId="77777777" w:rsidR="00336ACA" w:rsidRPr="00FE3F43" w:rsidRDefault="00336ACA" w:rsidP="00336ACA">
            <w:pPr>
              <w:jc w:val="center"/>
              <w:rPr>
                <w:b/>
              </w:rPr>
            </w:pPr>
            <w:r w:rsidRPr="00FE3F43">
              <w:rPr>
                <w:b/>
              </w:rPr>
              <w:t>Komanda</w:t>
            </w:r>
          </w:p>
        </w:tc>
        <w:tc>
          <w:tcPr>
            <w:tcW w:w="1765" w:type="dxa"/>
            <w:vAlign w:val="center"/>
          </w:tcPr>
          <w:p w14:paraId="7C0F1C2D" w14:textId="52ADCAF0" w:rsidR="00336ACA" w:rsidRPr="00FE3F43" w:rsidRDefault="00336ACA" w:rsidP="00336AC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LEBRONAS</w:t>
            </w:r>
          </w:p>
        </w:tc>
        <w:tc>
          <w:tcPr>
            <w:tcW w:w="1736" w:type="dxa"/>
            <w:vAlign w:val="center"/>
          </w:tcPr>
          <w:p w14:paraId="6AB8EC59" w14:textId="2C4B03DA" w:rsidR="00336ACA" w:rsidRPr="00FE3F43" w:rsidRDefault="00336ACA" w:rsidP="00336ACA">
            <w:pPr>
              <w:jc w:val="center"/>
              <w:rPr>
                <w:b/>
              </w:rPr>
            </w:pPr>
            <w:r>
              <w:rPr>
                <w:b/>
              </w:rPr>
              <w:t>LKKK</w:t>
            </w:r>
          </w:p>
        </w:tc>
        <w:tc>
          <w:tcPr>
            <w:tcW w:w="1736" w:type="dxa"/>
            <w:vAlign w:val="center"/>
          </w:tcPr>
          <w:p w14:paraId="534FF1DD" w14:textId="1D44870E" w:rsidR="00336ACA" w:rsidRPr="00851D03" w:rsidRDefault="00336ACA" w:rsidP="00336AC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NAUSŲ</w:t>
            </w:r>
          </w:p>
        </w:tc>
        <w:tc>
          <w:tcPr>
            <w:tcW w:w="1451" w:type="dxa"/>
            <w:vAlign w:val="center"/>
          </w:tcPr>
          <w:p w14:paraId="3CFE9BD4" w14:textId="6CF8C458" w:rsidR="00336ACA" w:rsidRPr="00FE3F43" w:rsidRDefault="00336ACA" w:rsidP="00336ACA">
            <w:pPr>
              <w:jc w:val="center"/>
              <w:rPr>
                <w:b/>
              </w:rPr>
            </w:pPr>
            <w:r>
              <w:rPr>
                <w:b/>
              </w:rPr>
              <w:t>URBANJAM</w:t>
            </w:r>
          </w:p>
        </w:tc>
        <w:tc>
          <w:tcPr>
            <w:tcW w:w="1332" w:type="dxa"/>
            <w:vAlign w:val="center"/>
          </w:tcPr>
          <w:p w14:paraId="0EACE71D" w14:textId="77777777" w:rsidR="00336ACA" w:rsidRPr="00FE3F43" w:rsidRDefault="00336ACA" w:rsidP="00336ACA">
            <w:pPr>
              <w:jc w:val="center"/>
              <w:rPr>
                <w:b/>
              </w:rPr>
            </w:pPr>
            <w:r w:rsidRPr="00FE3F43">
              <w:rPr>
                <w:b/>
              </w:rPr>
              <w:t>Taškai</w:t>
            </w:r>
          </w:p>
        </w:tc>
        <w:tc>
          <w:tcPr>
            <w:tcW w:w="1331" w:type="dxa"/>
            <w:vAlign w:val="center"/>
          </w:tcPr>
          <w:p w14:paraId="1A2B07DF" w14:textId="77777777" w:rsidR="00336ACA" w:rsidRPr="00FE3F43" w:rsidRDefault="00336ACA" w:rsidP="00336ACA">
            <w:pPr>
              <w:jc w:val="center"/>
              <w:rPr>
                <w:b/>
              </w:rPr>
            </w:pPr>
            <w:r w:rsidRPr="00FE3F43">
              <w:rPr>
                <w:b/>
              </w:rPr>
              <w:t>Vieta</w:t>
            </w:r>
          </w:p>
        </w:tc>
      </w:tr>
      <w:tr w:rsidR="00336ACA" w:rsidRPr="00FE3F43" w14:paraId="585D1CF8" w14:textId="77777777" w:rsidTr="00336ACA">
        <w:trPr>
          <w:trHeight w:val="1075"/>
        </w:trPr>
        <w:tc>
          <w:tcPr>
            <w:tcW w:w="1765" w:type="dxa"/>
            <w:vAlign w:val="center"/>
          </w:tcPr>
          <w:p w14:paraId="600DC6A0" w14:textId="3A5E836B" w:rsidR="00336ACA" w:rsidRPr="00FE3F43" w:rsidRDefault="00336ACA" w:rsidP="00336AC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LEBRONAS</w:t>
            </w:r>
          </w:p>
        </w:tc>
        <w:tc>
          <w:tcPr>
            <w:tcW w:w="1765" w:type="dxa"/>
            <w:vAlign w:val="center"/>
          </w:tcPr>
          <w:p w14:paraId="0B89E46F" w14:textId="77777777" w:rsidR="00336ACA" w:rsidRPr="00FE3F43" w:rsidRDefault="00336ACA" w:rsidP="00336AC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09648C6" wp14:editId="40729FC2">
                  <wp:extent cx="760993" cy="553449"/>
                  <wp:effectExtent l="0" t="0" r="1270" b="5715"/>
                  <wp:docPr id="1" name="Picture 1" descr="../../../../../../Dropbox/SKM/Logotipai%20ir%20maketai/agotosg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../Dropbox/SKM/Logotipai%20ir%20maketai/agotosg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57" cy="5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440D36EA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4A007883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736" w:type="dxa"/>
            <w:vAlign w:val="center"/>
          </w:tcPr>
          <w:p w14:paraId="0F1C1AB3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44390817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451" w:type="dxa"/>
            <w:vAlign w:val="center"/>
          </w:tcPr>
          <w:p w14:paraId="5AF823A2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7C7BF06A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332" w:type="dxa"/>
            <w:vAlign w:val="center"/>
          </w:tcPr>
          <w:p w14:paraId="39C3084C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331" w:type="dxa"/>
            <w:vAlign w:val="center"/>
          </w:tcPr>
          <w:p w14:paraId="0A2213C5" w14:textId="77777777" w:rsidR="00336ACA" w:rsidRPr="00FE3F43" w:rsidRDefault="00336ACA" w:rsidP="00336ACA">
            <w:pPr>
              <w:jc w:val="center"/>
            </w:pPr>
          </w:p>
        </w:tc>
      </w:tr>
      <w:tr w:rsidR="00336ACA" w:rsidRPr="00FE3F43" w14:paraId="7189FCDA" w14:textId="77777777" w:rsidTr="00336ACA">
        <w:trPr>
          <w:trHeight w:val="1002"/>
        </w:trPr>
        <w:tc>
          <w:tcPr>
            <w:tcW w:w="1765" w:type="dxa"/>
            <w:vAlign w:val="center"/>
          </w:tcPr>
          <w:p w14:paraId="072D3CF9" w14:textId="6F987333" w:rsidR="00336ACA" w:rsidRPr="00FE3F43" w:rsidRDefault="00336ACA" w:rsidP="00336ACA">
            <w:pPr>
              <w:jc w:val="center"/>
              <w:rPr>
                <w:b/>
              </w:rPr>
            </w:pPr>
            <w:r>
              <w:rPr>
                <w:b/>
              </w:rPr>
              <w:t>LKKK</w:t>
            </w:r>
          </w:p>
        </w:tc>
        <w:tc>
          <w:tcPr>
            <w:tcW w:w="1765" w:type="dxa"/>
            <w:vAlign w:val="center"/>
          </w:tcPr>
          <w:p w14:paraId="6D88DEFE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36DF9B81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736" w:type="dxa"/>
            <w:vAlign w:val="center"/>
          </w:tcPr>
          <w:p w14:paraId="3B5D66A0" w14:textId="77777777" w:rsidR="00336ACA" w:rsidRPr="00FE3F43" w:rsidRDefault="00336ACA" w:rsidP="00336ACA">
            <w:pPr>
              <w:jc w:val="center"/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0867A86D" wp14:editId="0BB51400">
                  <wp:extent cx="954112" cy="338222"/>
                  <wp:effectExtent l="0" t="0" r="1143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12" cy="33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14:paraId="0936DBE6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189EBCE1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451" w:type="dxa"/>
            <w:vAlign w:val="center"/>
          </w:tcPr>
          <w:p w14:paraId="1CC0D1AB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2C383D00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332" w:type="dxa"/>
            <w:vAlign w:val="center"/>
          </w:tcPr>
          <w:p w14:paraId="04890577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331" w:type="dxa"/>
            <w:vAlign w:val="center"/>
          </w:tcPr>
          <w:p w14:paraId="17A35F41" w14:textId="77777777" w:rsidR="00336ACA" w:rsidRPr="00FE3F43" w:rsidRDefault="00336ACA" w:rsidP="00336ACA">
            <w:pPr>
              <w:jc w:val="center"/>
            </w:pPr>
          </w:p>
        </w:tc>
      </w:tr>
      <w:tr w:rsidR="00336ACA" w:rsidRPr="00FE3F43" w14:paraId="63294C73" w14:textId="77777777" w:rsidTr="00336ACA">
        <w:trPr>
          <w:trHeight w:val="1002"/>
        </w:trPr>
        <w:tc>
          <w:tcPr>
            <w:tcW w:w="1765" w:type="dxa"/>
            <w:vAlign w:val="center"/>
          </w:tcPr>
          <w:p w14:paraId="55B638E5" w14:textId="7B06F1C3" w:rsidR="00336ACA" w:rsidRDefault="00336ACA" w:rsidP="00336AC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NAUSŲ</w:t>
            </w:r>
          </w:p>
        </w:tc>
        <w:tc>
          <w:tcPr>
            <w:tcW w:w="1765" w:type="dxa"/>
            <w:vAlign w:val="center"/>
          </w:tcPr>
          <w:p w14:paraId="4AB19337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</w:tc>
        <w:tc>
          <w:tcPr>
            <w:tcW w:w="1736" w:type="dxa"/>
            <w:vAlign w:val="center"/>
          </w:tcPr>
          <w:p w14:paraId="19697FA5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</w:tc>
        <w:tc>
          <w:tcPr>
            <w:tcW w:w="1736" w:type="dxa"/>
            <w:vAlign w:val="center"/>
          </w:tcPr>
          <w:p w14:paraId="7F52AE89" w14:textId="77777777" w:rsidR="00336ACA" w:rsidRDefault="00336ACA" w:rsidP="00336ACA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CCF288" wp14:editId="1D811D88">
                  <wp:extent cx="958996" cy="264551"/>
                  <wp:effectExtent l="0" t="0" r="6350" b="0"/>
                  <wp:docPr id="4" name="Picture 4" descr="../../../../../../Desktop/Screen%20Shot%202017-05-25%20at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../../Desktop/Screen%20Shot%202017-05-25%20at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96" cy="2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21FEB68E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43AE37EF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332" w:type="dxa"/>
            <w:vAlign w:val="center"/>
          </w:tcPr>
          <w:p w14:paraId="0DA49735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331" w:type="dxa"/>
            <w:vAlign w:val="center"/>
          </w:tcPr>
          <w:p w14:paraId="7E497563" w14:textId="77777777" w:rsidR="00336ACA" w:rsidRPr="00FE3F43" w:rsidRDefault="00336ACA" w:rsidP="00336ACA">
            <w:pPr>
              <w:jc w:val="center"/>
            </w:pPr>
          </w:p>
        </w:tc>
      </w:tr>
      <w:tr w:rsidR="00336ACA" w:rsidRPr="00FE3F43" w14:paraId="79AB6E1E" w14:textId="77777777" w:rsidTr="00336ACA">
        <w:trPr>
          <w:trHeight w:val="955"/>
        </w:trPr>
        <w:tc>
          <w:tcPr>
            <w:tcW w:w="1765" w:type="dxa"/>
            <w:vAlign w:val="center"/>
          </w:tcPr>
          <w:p w14:paraId="4266D0C9" w14:textId="45BCBFD9" w:rsidR="00336ACA" w:rsidRPr="00851D03" w:rsidRDefault="00336ACA" w:rsidP="00336ACA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URBANJAM</w:t>
            </w:r>
          </w:p>
        </w:tc>
        <w:tc>
          <w:tcPr>
            <w:tcW w:w="1765" w:type="dxa"/>
            <w:vAlign w:val="center"/>
          </w:tcPr>
          <w:p w14:paraId="7D649644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16E5BA72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736" w:type="dxa"/>
            <w:vAlign w:val="center"/>
          </w:tcPr>
          <w:p w14:paraId="062E781E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3FC2BC10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736" w:type="dxa"/>
            <w:vAlign w:val="center"/>
          </w:tcPr>
          <w:p w14:paraId="2CB58F40" w14:textId="77777777" w:rsidR="00336ACA" w:rsidRPr="00FE3F43" w:rsidRDefault="00336ACA" w:rsidP="00336ACA">
            <w:pPr>
              <w:pBdr>
                <w:bottom w:val="single" w:sz="6" w:space="1" w:color="auto"/>
              </w:pBdr>
              <w:jc w:val="center"/>
            </w:pPr>
          </w:p>
          <w:p w14:paraId="4C455122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451" w:type="dxa"/>
            <w:vAlign w:val="center"/>
          </w:tcPr>
          <w:p w14:paraId="1A4658C0" w14:textId="77777777" w:rsidR="00336ACA" w:rsidRPr="00FE3F43" w:rsidRDefault="00336ACA" w:rsidP="00336ACA">
            <w:pPr>
              <w:jc w:val="center"/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7D56A0E0" wp14:editId="7F66B399">
                  <wp:extent cx="711248" cy="4613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45" cy="46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vAlign w:val="center"/>
          </w:tcPr>
          <w:p w14:paraId="17C77799" w14:textId="77777777" w:rsidR="00336ACA" w:rsidRPr="00FE3F43" w:rsidRDefault="00336ACA" w:rsidP="00336ACA">
            <w:pPr>
              <w:jc w:val="center"/>
            </w:pPr>
          </w:p>
        </w:tc>
        <w:tc>
          <w:tcPr>
            <w:tcW w:w="1331" w:type="dxa"/>
            <w:vAlign w:val="center"/>
          </w:tcPr>
          <w:p w14:paraId="5A43E4C0" w14:textId="77777777" w:rsidR="00336ACA" w:rsidRPr="00FE3F43" w:rsidRDefault="00336ACA" w:rsidP="00336ACA">
            <w:pPr>
              <w:jc w:val="center"/>
            </w:pPr>
          </w:p>
        </w:tc>
      </w:tr>
    </w:tbl>
    <w:p w14:paraId="40AC62F8" w14:textId="75AC8C54" w:rsidR="00336ACA" w:rsidRDefault="00336ACA" w:rsidP="00336ACA">
      <w:pPr>
        <w:rPr>
          <w:b/>
        </w:rPr>
      </w:pPr>
      <w:r>
        <w:rPr>
          <w:b/>
        </w:rPr>
        <w:t xml:space="preserve">B </w:t>
      </w:r>
      <w:proofErr w:type="spellStart"/>
      <w:r>
        <w:rPr>
          <w:b/>
        </w:rPr>
        <w:t>grupė</w:t>
      </w:r>
      <w:proofErr w:type="spellEnd"/>
    </w:p>
    <w:p w14:paraId="305D977D" w14:textId="77777777" w:rsidR="00336ACA" w:rsidRDefault="00336ACA" w:rsidP="00336ACA">
      <w:pPr>
        <w:rPr>
          <w:lang w:val="lt-LT"/>
        </w:rPr>
      </w:pPr>
    </w:p>
    <w:p w14:paraId="1189769F" w14:textId="6E180FF2" w:rsidR="00336ACA" w:rsidRPr="00851D03" w:rsidRDefault="006E1D43" w:rsidP="00336ACA">
      <w:pPr>
        <w:rPr>
          <w:lang w:val="lt-LT"/>
        </w:rPr>
      </w:pPr>
      <w:r>
        <w:rPr>
          <w:lang w:val="lt-LT"/>
        </w:rPr>
        <w:t>18</w:t>
      </w:r>
      <w:r w:rsidR="00336ACA">
        <w:rPr>
          <w:lang w:val="lt-LT"/>
        </w:rPr>
        <w:t>:</w:t>
      </w:r>
      <w:r>
        <w:t>5</w:t>
      </w:r>
      <w:r w:rsidR="00336ACA" w:rsidRPr="00851D03">
        <w:rPr>
          <w:lang w:val="lt-LT"/>
        </w:rPr>
        <w:t>0 val.</w:t>
      </w:r>
    </w:p>
    <w:p w14:paraId="61986DED" w14:textId="77777777" w:rsidR="00336ACA" w:rsidRPr="00851D03" w:rsidRDefault="00336ACA" w:rsidP="00336ACA">
      <w:pPr>
        <w:rPr>
          <w:lang w:val="lt-LT"/>
        </w:rPr>
      </w:pPr>
    </w:p>
    <w:p w14:paraId="2FBE17D5" w14:textId="1A8C2FD8" w:rsidR="00336ACA" w:rsidRPr="0020026A" w:rsidRDefault="00336ACA" w:rsidP="00336ACA">
      <w:pPr>
        <w:rPr>
          <w:lang w:val="lt-LT"/>
        </w:rPr>
      </w:pPr>
      <w:r w:rsidRPr="0020026A">
        <w:t>1</w:t>
      </w:r>
      <w:r w:rsidRPr="0020026A">
        <w:rPr>
          <w:lang w:val="lt-LT"/>
        </w:rPr>
        <w:t xml:space="preserve"> krepšys: </w:t>
      </w:r>
      <w:r>
        <w:t>LEBRONAS</w:t>
      </w:r>
      <w:r w:rsidRPr="0020026A">
        <w:t xml:space="preserve"> – </w:t>
      </w:r>
      <w:r>
        <w:rPr>
          <w:lang w:val="lt-LT"/>
        </w:rPr>
        <w:t>LKKK</w:t>
      </w:r>
    </w:p>
    <w:p w14:paraId="2AA50E16" w14:textId="24CE8B44" w:rsidR="00336ACA" w:rsidRPr="0020026A" w:rsidRDefault="00336ACA" w:rsidP="00336ACA">
      <w:pPr>
        <w:rPr>
          <w:lang w:val="lt-LT"/>
        </w:rPr>
      </w:pPr>
      <w:r w:rsidRPr="0020026A">
        <w:t xml:space="preserve">2 </w:t>
      </w:r>
      <w:proofErr w:type="spellStart"/>
      <w:r w:rsidRPr="0020026A">
        <w:t>krep</w:t>
      </w:r>
      <w:r w:rsidRPr="0020026A">
        <w:rPr>
          <w:lang w:val="lt-LT"/>
        </w:rPr>
        <w:t>šys</w:t>
      </w:r>
      <w:proofErr w:type="spellEnd"/>
      <w:r w:rsidRPr="0020026A">
        <w:rPr>
          <w:lang w:val="lt-LT"/>
        </w:rPr>
        <w:t xml:space="preserve">: </w:t>
      </w:r>
      <w:r>
        <w:t>NAUSŲ</w:t>
      </w:r>
      <w:r w:rsidRPr="0020026A">
        <w:t xml:space="preserve"> </w:t>
      </w:r>
      <w:r>
        <w:t>- URBANJAM</w:t>
      </w:r>
    </w:p>
    <w:p w14:paraId="191A3551" w14:textId="77777777" w:rsidR="00336ACA" w:rsidRPr="0020026A" w:rsidRDefault="00336ACA" w:rsidP="00336ACA">
      <w:pPr>
        <w:rPr>
          <w:lang w:val="lt-LT"/>
        </w:rPr>
      </w:pPr>
    </w:p>
    <w:p w14:paraId="1D7C174E" w14:textId="2DB478B7" w:rsidR="00336ACA" w:rsidRPr="0020026A" w:rsidRDefault="006E1D43" w:rsidP="00336ACA">
      <w:r>
        <w:t>19:2</w:t>
      </w:r>
      <w:r w:rsidR="00336ACA" w:rsidRPr="0020026A">
        <w:t>0 val.</w:t>
      </w:r>
    </w:p>
    <w:p w14:paraId="3C96CBA0" w14:textId="77777777" w:rsidR="00336ACA" w:rsidRPr="0020026A" w:rsidRDefault="00336ACA" w:rsidP="00336ACA"/>
    <w:p w14:paraId="000E8D20" w14:textId="28CA952D" w:rsidR="00336ACA" w:rsidRPr="0020026A" w:rsidRDefault="00336ACA" w:rsidP="00336ACA">
      <w:r w:rsidRPr="0020026A">
        <w:rPr>
          <w:lang w:val="lt-LT"/>
        </w:rPr>
        <w:t xml:space="preserve">1 krepšys: </w:t>
      </w:r>
      <w:r>
        <w:t>LEBRONAS</w:t>
      </w:r>
      <w:r w:rsidRPr="0020026A">
        <w:t xml:space="preserve"> - </w:t>
      </w:r>
      <w:r>
        <w:t>NAUSŲ</w:t>
      </w:r>
    </w:p>
    <w:p w14:paraId="4948A97D" w14:textId="270ED683" w:rsidR="00336ACA" w:rsidRPr="0020026A" w:rsidRDefault="00336ACA" w:rsidP="00336ACA">
      <w:pPr>
        <w:rPr>
          <w:lang w:val="lt-LT"/>
        </w:rPr>
      </w:pPr>
      <w:r w:rsidRPr="0020026A">
        <w:t xml:space="preserve">2 </w:t>
      </w:r>
      <w:proofErr w:type="spellStart"/>
      <w:r w:rsidRPr="0020026A">
        <w:t>krep</w:t>
      </w:r>
      <w:r w:rsidRPr="0020026A">
        <w:rPr>
          <w:lang w:val="lt-LT"/>
        </w:rPr>
        <w:t>šys</w:t>
      </w:r>
      <w:proofErr w:type="spellEnd"/>
      <w:r w:rsidRPr="0020026A">
        <w:rPr>
          <w:lang w:val="lt-LT"/>
        </w:rPr>
        <w:t xml:space="preserve">: </w:t>
      </w:r>
      <w:r>
        <w:t>URBANJAM</w:t>
      </w:r>
      <w:r w:rsidRPr="0020026A">
        <w:t xml:space="preserve"> - </w:t>
      </w:r>
      <w:r>
        <w:rPr>
          <w:lang w:val="lt-LT"/>
        </w:rPr>
        <w:t>LKKK</w:t>
      </w:r>
    </w:p>
    <w:p w14:paraId="039B0857" w14:textId="77777777" w:rsidR="00336ACA" w:rsidRPr="0020026A" w:rsidRDefault="00336ACA" w:rsidP="00336ACA">
      <w:pPr>
        <w:rPr>
          <w:lang w:val="lt-LT"/>
        </w:rPr>
      </w:pPr>
    </w:p>
    <w:p w14:paraId="6D9BB03E" w14:textId="30E02B13" w:rsidR="00336ACA" w:rsidRPr="0020026A" w:rsidRDefault="006E1D43" w:rsidP="00336ACA">
      <w:r>
        <w:t>19:4</w:t>
      </w:r>
      <w:r w:rsidR="00336ACA" w:rsidRPr="0020026A">
        <w:t>0 val.</w:t>
      </w:r>
    </w:p>
    <w:p w14:paraId="08C53509" w14:textId="77777777" w:rsidR="00336ACA" w:rsidRPr="0020026A" w:rsidRDefault="00336ACA" w:rsidP="00336ACA"/>
    <w:p w14:paraId="10904D26" w14:textId="3DE8E035" w:rsidR="00336ACA" w:rsidRPr="0020026A" w:rsidRDefault="00336ACA" w:rsidP="00336ACA">
      <w:r w:rsidRPr="0020026A">
        <w:rPr>
          <w:lang w:val="lt-LT"/>
        </w:rPr>
        <w:t xml:space="preserve">1 krepšys: </w:t>
      </w:r>
      <w:r>
        <w:rPr>
          <w:lang w:val="lt-LT"/>
        </w:rPr>
        <w:t>LKKK</w:t>
      </w:r>
      <w:r w:rsidRPr="0020026A">
        <w:t xml:space="preserve">  – </w:t>
      </w:r>
      <w:r>
        <w:t>NAUSŲ</w:t>
      </w:r>
    </w:p>
    <w:p w14:paraId="0AEC6B19" w14:textId="2E20CA1D" w:rsidR="00336ACA" w:rsidRPr="007E685B" w:rsidRDefault="00336ACA" w:rsidP="00336ACA">
      <w:pPr>
        <w:rPr>
          <w:lang w:val="lt-LT"/>
        </w:rPr>
      </w:pPr>
      <w:r w:rsidRPr="0020026A">
        <w:t xml:space="preserve">2 </w:t>
      </w:r>
      <w:proofErr w:type="spellStart"/>
      <w:r w:rsidRPr="0020026A">
        <w:t>krep</w:t>
      </w:r>
      <w:r w:rsidRPr="0020026A">
        <w:rPr>
          <w:lang w:val="lt-LT"/>
        </w:rPr>
        <w:t>šys</w:t>
      </w:r>
      <w:proofErr w:type="spellEnd"/>
      <w:r w:rsidRPr="0020026A">
        <w:rPr>
          <w:lang w:val="lt-LT"/>
        </w:rPr>
        <w:t xml:space="preserve">: </w:t>
      </w:r>
      <w:r>
        <w:t>URBANJAM</w:t>
      </w:r>
      <w:r w:rsidRPr="0020026A">
        <w:t xml:space="preserve"> – </w:t>
      </w:r>
      <w:r>
        <w:t>LEBRONAS</w:t>
      </w:r>
    </w:p>
    <w:p w14:paraId="2AD54BB7" w14:textId="77777777" w:rsidR="00336ACA" w:rsidRDefault="00336ACA" w:rsidP="00336ACA"/>
    <w:p w14:paraId="53C676B5" w14:textId="77777777" w:rsidR="00336ACA" w:rsidRDefault="00336ACA" w:rsidP="00336AC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336ACA" w14:paraId="5C7176F1" w14:textId="77777777" w:rsidTr="002B7B82">
        <w:tc>
          <w:tcPr>
            <w:tcW w:w="3003" w:type="dxa"/>
          </w:tcPr>
          <w:p w14:paraId="7FC4E5AD" w14:textId="77777777" w:rsidR="00336ACA" w:rsidRDefault="00336ACA" w:rsidP="002B7B82">
            <w:pPr>
              <w:jc w:val="center"/>
              <w:rPr>
                <w:b/>
              </w:rPr>
            </w:pPr>
            <w:r>
              <w:rPr>
                <w:b/>
              </w:rPr>
              <w:t>Turnyro organizatoriai:</w:t>
            </w:r>
          </w:p>
          <w:p w14:paraId="3FAC1B94" w14:textId="77777777" w:rsidR="00336ACA" w:rsidRPr="004A7393" w:rsidRDefault="00336ACA" w:rsidP="002B7B82">
            <w:pPr>
              <w:jc w:val="center"/>
              <w:rPr>
                <w:b/>
              </w:rPr>
            </w:pPr>
          </w:p>
        </w:tc>
        <w:tc>
          <w:tcPr>
            <w:tcW w:w="3003" w:type="dxa"/>
          </w:tcPr>
          <w:p w14:paraId="48AACED0" w14:textId="77777777" w:rsidR="00336ACA" w:rsidRPr="004A7393" w:rsidRDefault="00336ACA" w:rsidP="002B7B82">
            <w:pPr>
              <w:jc w:val="center"/>
              <w:rPr>
                <w:b/>
              </w:rPr>
            </w:pPr>
          </w:p>
        </w:tc>
        <w:tc>
          <w:tcPr>
            <w:tcW w:w="3004" w:type="dxa"/>
          </w:tcPr>
          <w:p w14:paraId="5BCCD76E" w14:textId="77777777" w:rsidR="00336ACA" w:rsidRPr="004A7393" w:rsidRDefault="00336ACA" w:rsidP="002B7B82">
            <w:pPr>
              <w:jc w:val="center"/>
              <w:rPr>
                <w:b/>
              </w:rPr>
            </w:pPr>
            <w:r>
              <w:rPr>
                <w:b/>
              </w:rPr>
              <w:t>Turnyro globėjas:</w:t>
            </w:r>
          </w:p>
        </w:tc>
      </w:tr>
      <w:tr w:rsidR="00336ACA" w14:paraId="2A4F5D1F" w14:textId="77777777" w:rsidTr="002B7B82">
        <w:trPr>
          <w:trHeight w:val="2226"/>
        </w:trPr>
        <w:tc>
          <w:tcPr>
            <w:tcW w:w="3003" w:type="dxa"/>
          </w:tcPr>
          <w:p w14:paraId="07ECEF8B" w14:textId="77777777" w:rsidR="00336ACA" w:rsidRDefault="00336ACA" w:rsidP="002B7B8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204E919" wp14:editId="316F28F1">
                  <wp:extent cx="1478191" cy="920457"/>
                  <wp:effectExtent l="0" t="0" r="0" b="0"/>
                  <wp:docPr id="6" name="Picture 6" descr="../../../../../../Dropbox/SKM/Logotipai%20ir%20maketai/SKM/skm_logo_10years-sl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ropbox/SKM/Logotipai%20ir%20maketai/SKM/skm_logo_10years-sl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80" cy="92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27AE61DE" w14:textId="77777777" w:rsidR="00336ACA" w:rsidRDefault="00336ACA" w:rsidP="002B7B8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827C9F" wp14:editId="78F395C8">
                  <wp:extent cx="1683257" cy="806157"/>
                  <wp:effectExtent l="0" t="0" r="0" b="0"/>
                  <wp:docPr id="9" name="Picture 9" descr="MB%20SPORTO%20GALIA/Sporto%20galia%20logotipai/SG_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B%20SPORTO%20GALIA/Sporto%20galia%20logotipai/SG_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34" cy="83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14:paraId="67ED483B" w14:textId="77777777" w:rsidR="00336ACA" w:rsidRDefault="00336ACA" w:rsidP="002B7B82">
            <w:pPr>
              <w:jc w:val="center"/>
            </w:pPr>
          </w:p>
          <w:p w14:paraId="14F8DD52" w14:textId="77777777" w:rsidR="00336ACA" w:rsidRDefault="00336ACA" w:rsidP="002B7B82">
            <w:pPr>
              <w:jc w:val="center"/>
            </w:pPr>
            <w:r w:rsidRPr="0020026A">
              <w:rPr>
                <w:b/>
              </w:rPr>
              <w:t>Virginijus Sinkevičius</w:t>
            </w:r>
            <w:r>
              <w:br/>
              <w:t>Lietuvos Respublikos</w:t>
            </w:r>
            <w:r>
              <w:br/>
              <w:t>Seimo narys</w:t>
            </w:r>
          </w:p>
        </w:tc>
      </w:tr>
    </w:tbl>
    <w:p w14:paraId="41B428EE" w14:textId="77777777" w:rsidR="00336ACA" w:rsidRDefault="00336ACA" w:rsidP="00336ACA">
      <w:pPr>
        <w:jc w:val="center"/>
        <w:rPr>
          <w:b/>
        </w:rPr>
      </w:pPr>
    </w:p>
    <w:p w14:paraId="379314EB" w14:textId="77777777" w:rsidR="00336ACA" w:rsidRDefault="00336ACA" w:rsidP="00336ACA">
      <w:pPr>
        <w:jc w:val="center"/>
        <w:rPr>
          <w:b/>
        </w:rPr>
      </w:pPr>
    </w:p>
    <w:p w14:paraId="32812481" w14:textId="689F9619" w:rsidR="0098469A" w:rsidRPr="00FA5647" w:rsidRDefault="006E1D43" w:rsidP="0098469A">
      <w:pPr>
        <w:rPr>
          <w:b/>
          <w:lang w:val="lt-LT"/>
        </w:rPr>
      </w:pPr>
      <w:r>
        <w:rPr>
          <w:b/>
          <w:lang w:val="lt-LT"/>
        </w:rPr>
        <w:t>19:5</w:t>
      </w:r>
      <w:r w:rsidR="0098469A" w:rsidRPr="00FA5647">
        <w:rPr>
          <w:b/>
          <w:lang w:val="lt-LT"/>
        </w:rPr>
        <w:t>0 val.</w:t>
      </w:r>
    </w:p>
    <w:p w14:paraId="1F624960" w14:textId="77777777" w:rsidR="0098469A" w:rsidRDefault="0098469A" w:rsidP="0098469A">
      <w:pPr>
        <w:rPr>
          <w:lang w:val="lt-LT"/>
        </w:rPr>
      </w:pPr>
    </w:p>
    <w:p w14:paraId="18A5998E" w14:textId="77777777" w:rsidR="0098469A" w:rsidRDefault="0098469A" w:rsidP="0098469A">
      <w:proofErr w:type="spellStart"/>
      <w:r>
        <w:t>Ketvirtfinalis</w:t>
      </w:r>
      <w:proofErr w:type="spellEnd"/>
      <w:r>
        <w:t>:</w:t>
      </w:r>
    </w:p>
    <w:p w14:paraId="2400A079" w14:textId="77777777" w:rsidR="0098469A" w:rsidRDefault="0098469A" w:rsidP="0098469A"/>
    <w:p w14:paraId="47190B29" w14:textId="7943992A" w:rsidR="0098469A" w:rsidRDefault="0098469A" w:rsidP="0098469A">
      <w:pPr>
        <w:rPr>
          <w:lang w:val="lt-LT"/>
        </w:rPr>
      </w:pPr>
      <w:r>
        <w:t xml:space="preserve">1 </w:t>
      </w:r>
      <w:proofErr w:type="spellStart"/>
      <w:r>
        <w:t>krep</w:t>
      </w:r>
      <w:r>
        <w:rPr>
          <w:lang w:val="lt-LT"/>
        </w:rPr>
        <w:t>šys</w:t>
      </w:r>
      <w:proofErr w:type="spellEnd"/>
      <w:r>
        <w:rPr>
          <w:lang w:val="lt-LT"/>
        </w:rPr>
        <w:t xml:space="preserve">: </w:t>
      </w:r>
      <w:r>
        <w:t xml:space="preserve">A1-B4 (1 </w:t>
      </w:r>
      <w:proofErr w:type="spellStart"/>
      <w:r>
        <w:t>pora</w:t>
      </w:r>
      <w:proofErr w:type="spellEnd"/>
      <w:r>
        <w:t>)</w:t>
      </w:r>
    </w:p>
    <w:p w14:paraId="26CE0F7E" w14:textId="5D27E3C9" w:rsidR="0098469A" w:rsidRDefault="0098469A" w:rsidP="0098469A">
      <w:pPr>
        <w:rPr>
          <w:lang w:val="lt-LT"/>
        </w:rPr>
      </w:pPr>
      <w:r>
        <w:t xml:space="preserve">2 </w:t>
      </w:r>
      <w:proofErr w:type="spellStart"/>
      <w:r>
        <w:t>krep</w:t>
      </w:r>
      <w:r>
        <w:rPr>
          <w:lang w:val="lt-LT"/>
        </w:rPr>
        <w:t>šys</w:t>
      </w:r>
      <w:proofErr w:type="spellEnd"/>
      <w:r>
        <w:rPr>
          <w:lang w:val="lt-LT"/>
        </w:rPr>
        <w:t xml:space="preserve">: </w:t>
      </w:r>
      <w:r>
        <w:t xml:space="preserve">A2-B3 (2 </w:t>
      </w:r>
      <w:proofErr w:type="spellStart"/>
      <w:r>
        <w:t>pora</w:t>
      </w:r>
      <w:proofErr w:type="spellEnd"/>
      <w:r>
        <w:t>)</w:t>
      </w:r>
    </w:p>
    <w:p w14:paraId="4A352851" w14:textId="77777777" w:rsidR="0098469A" w:rsidRDefault="0098469A" w:rsidP="0098469A"/>
    <w:p w14:paraId="74589991" w14:textId="5B85DE73" w:rsidR="0098469A" w:rsidRPr="00FA5647" w:rsidRDefault="006E1D43" w:rsidP="0098469A">
      <w:pPr>
        <w:rPr>
          <w:b/>
          <w:lang w:val="lt-LT"/>
        </w:rPr>
      </w:pPr>
      <w:r>
        <w:rPr>
          <w:b/>
          <w:lang w:val="lt-LT"/>
        </w:rPr>
        <w:t>20:0</w:t>
      </w:r>
      <w:r w:rsidR="0098469A" w:rsidRPr="00FA5647">
        <w:rPr>
          <w:b/>
          <w:lang w:val="lt-LT"/>
        </w:rPr>
        <w:t>0 val.</w:t>
      </w:r>
    </w:p>
    <w:p w14:paraId="06085055" w14:textId="77777777" w:rsidR="0098469A" w:rsidRDefault="0098469A" w:rsidP="0098469A">
      <w:pPr>
        <w:rPr>
          <w:lang w:val="lt-LT"/>
        </w:rPr>
      </w:pPr>
    </w:p>
    <w:p w14:paraId="07FE7BB6" w14:textId="77777777" w:rsidR="0098469A" w:rsidRDefault="0098469A" w:rsidP="0098469A">
      <w:proofErr w:type="spellStart"/>
      <w:r>
        <w:t>Ketvirtfinalis</w:t>
      </w:r>
      <w:proofErr w:type="spellEnd"/>
      <w:r>
        <w:t>:</w:t>
      </w:r>
    </w:p>
    <w:p w14:paraId="48DCBCC0" w14:textId="77777777" w:rsidR="0098469A" w:rsidRDefault="0098469A" w:rsidP="0098469A"/>
    <w:p w14:paraId="5741DE1A" w14:textId="263097DC" w:rsidR="0098469A" w:rsidRDefault="0098469A" w:rsidP="0098469A">
      <w:pPr>
        <w:rPr>
          <w:lang w:val="lt-LT"/>
        </w:rPr>
      </w:pPr>
      <w:r>
        <w:t xml:space="preserve">1 </w:t>
      </w:r>
      <w:proofErr w:type="spellStart"/>
      <w:r>
        <w:t>krep</w:t>
      </w:r>
      <w:r>
        <w:rPr>
          <w:lang w:val="lt-LT"/>
        </w:rPr>
        <w:t>šys</w:t>
      </w:r>
      <w:proofErr w:type="spellEnd"/>
      <w:r>
        <w:rPr>
          <w:lang w:val="lt-LT"/>
        </w:rPr>
        <w:t xml:space="preserve">: </w:t>
      </w:r>
      <w:r>
        <w:t xml:space="preserve">B1-A3 (3 </w:t>
      </w:r>
      <w:proofErr w:type="spellStart"/>
      <w:r>
        <w:t>pora</w:t>
      </w:r>
      <w:proofErr w:type="spellEnd"/>
      <w:r>
        <w:t>)</w:t>
      </w:r>
    </w:p>
    <w:p w14:paraId="14F268CF" w14:textId="47416CCF" w:rsidR="0098469A" w:rsidRDefault="0098469A" w:rsidP="0098469A">
      <w:pPr>
        <w:rPr>
          <w:lang w:val="lt-LT"/>
        </w:rPr>
      </w:pPr>
      <w:r>
        <w:t xml:space="preserve">2 </w:t>
      </w:r>
      <w:proofErr w:type="spellStart"/>
      <w:r>
        <w:t>krep</w:t>
      </w:r>
      <w:r>
        <w:rPr>
          <w:lang w:val="lt-LT"/>
        </w:rPr>
        <w:t>šys</w:t>
      </w:r>
      <w:proofErr w:type="spellEnd"/>
      <w:r>
        <w:rPr>
          <w:lang w:val="lt-LT"/>
        </w:rPr>
        <w:t xml:space="preserve">: </w:t>
      </w:r>
      <w:r>
        <w:t xml:space="preserve">B2-A4 (4 </w:t>
      </w:r>
      <w:proofErr w:type="spellStart"/>
      <w:r>
        <w:t>pora</w:t>
      </w:r>
      <w:proofErr w:type="spellEnd"/>
      <w:r>
        <w:t>)</w:t>
      </w:r>
    </w:p>
    <w:p w14:paraId="32AB8D1D" w14:textId="77777777" w:rsidR="0098469A" w:rsidRDefault="0098469A" w:rsidP="0098469A">
      <w:pPr>
        <w:rPr>
          <w:lang w:val="lt-LT"/>
        </w:rPr>
      </w:pPr>
    </w:p>
    <w:p w14:paraId="7A51690C" w14:textId="2B27498A" w:rsidR="0098469A" w:rsidRPr="00FA5647" w:rsidRDefault="006E1D43" w:rsidP="0098469A">
      <w:pPr>
        <w:rPr>
          <w:b/>
          <w:lang w:val="lt-LT"/>
        </w:rPr>
      </w:pPr>
      <w:r>
        <w:rPr>
          <w:b/>
          <w:lang w:val="lt-LT"/>
        </w:rPr>
        <w:t>20:1</w:t>
      </w:r>
      <w:r w:rsidR="0098469A" w:rsidRPr="00FA5647">
        <w:rPr>
          <w:b/>
          <w:lang w:val="lt-LT"/>
        </w:rPr>
        <w:t>0 val.</w:t>
      </w:r>
    </w:p>
    <w:p w14:paraId="2037F78F" w14:textId="77777777" w:rsidR="0098469A" w:rsidRDefault="0098469A" w:rsidP="0098469A">
      <w:pPr>
        <w:rPr>
          <w:lang w:val="lt-LT"/>
        </w:rPr>
      </w:pPr>
    </w:p>
    <w:p w14:paraId="1E20E8B7" w14:textId="77777777" w:rsidR="0098469A" w:rsidRDefault="0098469A" w:rsidP="0098469A">
      <w:proofErr w:type="spellStart"/>
      <w:r>
        <w:t>Pusfinalis</w:t>
      </w:r>
      <w:proofErr w:type="spellEnd"/>
    </w:p>
    <w:p w14:paraId="6F8C7E0F" w14:textId="77777777" w:rsidR="0098469A" w:rsidRDefault="0098469A" w:rsidP="0098469A"/>
    <w:p w14:paraId="7BCCED85" w14:textId="77777777" w:rsidR="0098469A" w:rsidRDefault="0098469A" w:rsidP="0098469A">
      <w:pPr>
        <w:rPr>
          <w:lang w:val="lt-LT"/>
        </w:rPr>
      </w:pPr>
      <w:r>
        <w:t xml:space="preserve">3 </w:t>
      </w:r>
      <w:proofErr w:type="spellStart"/>
      <w:r>
        <w:t>krep</w:t>
      </w:r>
      <w:r>
        <w:rPr>
          <w:lang w:val="lt-LT"/>
        </w:rPr>
        <w:t>šys</w:t>
      </w:r>
      <w:proofErr w:type="spellEnd"/>
      <w:r>
        <w:rPr>
          <w:lang w:val="lt-LT"/>
        </w:rPr>
        <w:t>: 1 pora – 3 pora</w:t>
      </w:r>
    </w:p>
    <w:p w14:paraId="7FC1130E" w14:textId="77777777" w:rsidR="0098469A" w:rsidRDefault="0098469A" w:rsidP="0098469A">
      <w:pPr>
        <w:rPr>
          <w:lang w:val="lt-LT"/>
        </w:rPr>
      </w:pPr>
      <w:r>
        <w:t xml:space="preserve">4 </w:t>
      </w:r>
      <w:proofErr w:type="spellStart"/>
      <w:r>
        <w:t>krep</w:t>
      </w:r>
      <w:r>
        <w:rPr>
          <w:lang w:val="lt-LT"/>
        </w:rPr>
        <w:t>šys</w:t>
      </w:r>
      <w:proofErr w:type="spellEnd"/>
      <w:r>
        <w:rPr>
          <w:lang w:val="lt-LT"/>
        </w:rPr>
        <w:t>: 2 pora – 4 pora</w:t>
      </w:r>
    </w:p>
    <w:p w14:paraId="2D04F726" w14:textId="77777777" w:rsidR="0098469A" w:rsidRPr="009E6273" w:rsidRDefault="0098469A" w:rsidP="0098469A">
      <w:pPr>
        <w:rPr>
          <w:lang w:val="lt-LT"/>
        </w:rPr>
      </w:pPr>
    </w:p>
    <w:p w14:paraId="328A3869" w14:textId="3BBE28E8" w:rsidR="0098469A" w:rsidRPr="00FA5647" w:rsidRDefault="006E1D43" w:rsidP="0098469A">
      <w:pPr>
        <w:rPr>
          <w:b/>
        </w:rPr>
      </w:pPr>
      <w:r>
        <w:rPr>
          <w:b/>
        </w:rPr>
        <w:t>20:2</w:t>
      </w:r>
      <w:r w:rsidR="0098469A" w:rsidRPr="00FA5647">
        <w:rPr>
          <w:b/>
        </w:rPr>
        <w:t>0 val.</w:t>
      </w:r>
    </w:p>
    <w:p w14:paraId="7BA2D22F" w14:textId="77777777" w:rsidR="0098469A" w:rsidRDefault="0098469A" w:rsidP="0098469A"/>
    <w:p w14:paraId="30663E33" w14:textId="77777777" w:rsidR="0098469A" w:rsidRDefault="0098469A" w:rsidP="0098469A">
      <w:proofErr w:type="spellStart"/>
      <w:r>
        <w:t>Finalai</w:t>
      </w:r>
      <w:proofErr w:type="spellEnd"/>
    </w:p>
    <w:p w14:paraId="5D6CFE5F" w14:textId="77777777" w:rsidR="0098469A" w:rsidRDefault="0098469A" w:rsidP="0098469A"/>
    <w:p w14:paraId="3967662B" w14:textId="77777777" w:rsidR="0098469A" w:rsidRPr="00FA5647" w:rsidRDefault="0098469A" w:rsidP="0098469A">
      <w:pPr>
        <w:rPr>
          <w:lang w:val="lt-LT"/>
        </w:rPr>
      </w:pPr>
      <w:r>
        <w:t xml:space="preserve">1 </w:t>
      </w:r>
      <w:proofErr w:type="spellStart"/>
      <w:r>
        <w:t>krep</w:t>
      </w:r>
      <w:r>
        <w:rPr>
          <w:lang w:val="lt-LT"/>
        </w:rPr>
        <w:t>šys</w:t>
      </w:r>
      <w:proofErr w:type="spellEnd"/>
      <w:r>
        <w:rPr>
          <w:lang w:val="lt-LT"/>
        </w:rPr>
        <w:t xml:space="preserve">: dėl </w:t>
      </w:r>
      <w:r>
        <w:t>1</w:t>
      </w:r>
      <w:r>
        <w:rPr>
          <w:lang w:val="lt-LT"/>
        </w:rPr>
        <w:t xml:space="preserve"> vietos</w:t>
      </w:r>
    </w:p>
    <w:p w14:paraId="4EC7496D" w14:textId="77777777" w:rsidR="0098469A" w:rsidRPr="00FA5647" w:rsidRDefault="0098469A" w:rsidP="0098469A">
      <w:r>
        <w:t xml:space="preserve">2 </w:t>
      </w:r>
      <w:proofErr w:type="spellStart"/>
      <w:r>
        <w:t>krep</w:t>
      </w:r>
      <w:r>
        <w:rPr>
          <w:lang w:val="lt-LT"/>
        </w:rPr>
        <w:t>šys</w:t>
      </w:r>
      <w:proofErr w:type="spellEnd"/>
      <w:r>
        <w:rPr>
          <w:lang w:val="lt-LT"/>
        </w:rPr>
        <w:t xml:space="preserve">: dėl </w:t>
      </w:r>
      <w:r>
        <w:t xml:space="preserve">3 </w:t>
      </w:r>
      <w:proofErr w:type="spellStart"/>
      <w:r>
        <w:t>vietos</w:t>
      </w:r>
      <w:proofErr w:type="spellEnd"/>
    </w:p>
    <w:p w14:paraId="4E58B137" w14:textId="77777777" w:rsidR="0098469A" w:rsidRDefault="0098469A" w:rsidP="0098469A"/>
    <w:p w14:paraId="3B9363EC" w14:textId="77777777" w:rsidR="0098469A" w:rsidRDefault="0098469A" w:rsidP="0098469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98469A" w14:paraId="36CB609E" w14:textId="77777777" w:rsidTr="002B7B82">
        <w:tc>
          <w:tcPr>
            <w:tcW w:w="3003" w:type="dxa"/>
          </w:tcPr>
          <w:p w14:paraId="206D1F84" w14:textId="77777777" w:rsidR="0098469A" w:rsidRDefault="0098469A" w:rsidP="002B7B82">
            <w:pPr>
              <w:jc w:val="center"/>
              <w:rPr>
                <w:b/>
              </w:rPr>
            </w:pPr>
            <w:r>
              <w:rPr>
                <w:b/>
              </w:rPr>
              <w:t>Turnyro organizatoriai:</w:t>
            </w:r>
          </w:p>
          <w:p w14:paraId="155EC912" w14:textId="77777777" w:rsidR="0098469A" w:rsidRPr="004A7393" w:rsidRDefault="0098469A" w:rsidP="002B7B82">
            <w:pPr>
              <w:jc w:val="center"/>
              <w:rPr>
                <w:b/>
              </w:rPr>
            </w:pPr>
          </w:p>
        </w:tc>
        <w:tc>
          <w:tcPr>
            <w:tcW w:w="3003" w:type="dxa"/>
          </w:tcPr>
          <w:p w14:paraId="70548144" w14:textId="77777777" w:rsidR="0098469A" w:rsidRPr="004A7393" w:rsidRDefault="0098469A" w:rsidP="002B7B82">
            <w:pPr>
              <w:jc w:val="center"/>
              <w:rPr>
                <w:b/>
              </w:rPr>
            </w:pPr>
          </w:p>
        </w:tc>
        <w:tc>
          <w:tcPr>
            <w:tcW w:w="3004" w:type="dxa"/>
          </w:tcPr>
          <w:p w14:paraId="74F003B6" w14:textId="77777777" w:rsidR="0098469A" w:rsidRPr="004A7393" w:rsidRDefault="0098469A" w:rsidP="002B7B82">
            <w:pPr>
              <w:jc w:val="center"/>
              <w:rPr>
                <w:b/>
              </w:rPr>
            </w:pPr>
            <w:r>
              <w:rPr>
                <w:b/>
              </w:rPr>
              <w:t>Turnyro globėjas:</w:t>
            </w:r>
          </w:p>
        </w:tc>
      </w:tr>
      <w:tr w:rsidR="0098469A" w14:paraId="2819E92C" w14:textId="77777777" w:rsidTr="002B7B82">
        <w:trPr>
          <w:trHeight w:val="2226"/>
        </w:trPr>
        <w:tc>
          <w:tcPr>
            <w:tcW w:w="3003" w:type="dxa"/>
          </w:tcPr>
          <w:p w14:paraId="33465ED9" w14:textId="77777777" w:rsidR="0098469A" w:rsidRDefault="0098469A" w:rsidP="002B7B8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130EF6" wp14:editId="47319BE7">
                  <wp:extent cx="1478191" cy="920457"/>
                  <wp:effectExtent l="0" t="0" r="0" b="0"/>
                  <wp:docPr id="16" name="Picture 16" descr="../../../../../../Dropbox/SKM/Logotipai%20ir%20maketai/SKM/skm_logo_10years-sl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ropbox/SKM/Logotipai%20ir%20maketai/SKM/skm_logo_10years-sl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80" cy="92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2DB16F51" w14:textId="77777777" w:rsidR="0098469A" w:rsidRDefault="0098469A" w:rsidP="002B7B8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536D105" wp14:editId="32FDA06F">
                  <wp:extent cx="1683257" cy="806157"/>
                  <wp:effectExtent l="0" t="0" r="0" b="0"/>
                  <wp:docPr id="17" name="Picture 17" descr="MB%20SPORTO%20GALIA/Sporto%20galia%20logotipai/SG_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B%20SPORTO%20GALIA/Sporto%20galia%20logotipai/SG_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34" cy="83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14:paraId="0B085105" w14:textId="77777777" w:rsidR="0098469A" w:rsidRDefault="0098469A" w:rsidP="002B7B82">
            <w:pPr>
              <w:jc w:val="center"/>
            </w:pPr>
          </w:p>
          <w:p w14:paraId="5918D115" w14:textId="77777777" w:rsidR="0098469A" w:rsidRDefault="0098469A" w:rsidP="002B7B82">
            <w:pPr>
              <w:jc w:val="center"/>
            </w:pPr>
            <w:r w:rsidRPr="0020026A">
              <w:rPr>
                <w:b/>
              </w:rPr>
              <w:t>Virginijus Sinkevičius</w:t>
            </w:r>
            <w:r>
              <w:br/>
              <w:t>Lietuvos Respublikos</w:t>
            </w:r>
            <w:r>
              <w:br/>
              <w:t>Seimo narys</w:t>
            </w:r>
          </w:p>
        </w:tc>
      </w:tr>
    </w:tbl>
    <w:p w14:paraId="2760370C" w14:textId="77777777" w:rsidR="00766506" w:rsidRDefault="00766506" w:rsidP="00766506"/>
    <w:p w14:paraId="312C95BC" w14:textId="77777777" w:rsidR="00B7633A" w:rsidRDefault="00B7633A"/>
    <w:sectPr w:rsidR="00B7633A" w:rsidSect="00F009DF">
      <w:pgSz w:w="11900" w:h="16840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06"/>
    <w:rsid w:val="00134E44"/>
    <w:rsid w:val="0020026A"/>
    <w:rsid w:val="00306F7D"/>
    <w:rsid w:val="00311F4D"/>
    <w:rsid w:val="00336ACA"/>
    <w:rsid w:val="00373713"/>
    <w:rsid w:val="00507FF2"/>
    <w:rsid w:val="00636DB2"/>
    <w:rsid w:val="0064711B"/>
    <w:rsid w:val="006E1D43"/>
    <w:rsid w:val="00743713"/>
    <w:rsid w:val="00766506"/>
    <w:rsid w:val="007E685B"/>
    <w:rsid w:val="00851D03"/>
    <w:rsid w:val="008951AE"/>
    <w:rsid w:val="0098469A"/>
    <w:rsid w:val="009B5CC3"/>
    <w:rsid w:val="00B45A87"/>
    <w:rsid w:val="00B7633A"/>
    <w:rsid w:val="00B8123C"/>
    <w:rsid w:val="00D26FDB"/>
    <w:rsid w:val="00DC10B0"/>
    <w:rsid w:val="00E9212A"/>
    <w:rsid w:val="00ED6500"/>
    <w:rsid w:val="00F009DF"/>
    <w:rsid w:val="00F57F80"/>
    <w:rsid w:val="00FD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ACA6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6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6506"/>
    <w:rPr>
      <w:rFonts w:eastAsiaTheme="minorEastAsia"/>
      <w:lang w:val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239</Words>
  <Characters>1368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Andrius Čerškus</dc:creator>
  <cp:keywords/>
  <dc:description/>
  <cp:lastModifiedBy>Andrius Čerškus</cp:lastModifiedBy>
  <cp:revision>4</cp:revision>
  <dcterms:created xsi:type="dcterms:W3CDTF">2017-06-09T10:12:00Z</dcterms:created>
  <dcterms:modified xsi:type="dcterms:W3CDTF">2017-06-09T10:47:00Z</dcterms:modified>
</cp:coreProperties>
</file>