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BAB5A" w14:textId="77777777" w:rsidR="009635A3" w:rsidRPr="0064711B" w:rsidRDefault="009635A3" w:rsidP="007F4DCF">
      <w:pPr>
        <w:jc w:val="center"/>
        <w:rPr>
          <w:b/>
        </w:rPr>
      </w:pPr>
      <w:r>
        <w:rPr>
          <w:b/>
        </w:rPr>
        <w:t>ŠEIMŲ KREPŠINIO TURNYRAS VIRGINIJAUS SINKEVIČIAUS TAUREI LAIMĖTI 2018</w:t>
      </w:r>
    </w:p>
    <w:p w14:paraId="0A296428" w14:textId="77777777" w:rsidR="009635A3" w:rsidRDefault="009635A3" w:rsidP="007F4DCF">
      <w:pPr>
        <w:rPr>
          <w:b/>
        </w:rPr>
      </w:pPr>
    </w:p>
    <w:p w14:paraId="70F3F871" w14:textId="0166E1C8" w:rsidR="009635A3" w:rsidRPr="009635A3" w:rsidRDefault="009635A3" w:rsidP="009635A3">
      <w:pPr>
        <w:jc w:val="center"/>
        <w:rPr>
          <w:b/>
          <w:lang w:val="lt-LT"/>
        </w:rPr>
      </w:pPr>
      <w:r>
        <w:rPr>
          <w:b/>
        </w:rPr>
        <w:t>2002-</w:t>
      </w:r>
      <w:bookmarkStart w:id="0" w:name="_GoBack"/>
      <w:bookmarkEnd w:id="0"/>
      <w:r>
        <w:rPr>
          <w:b/>
        </w:rPr>
        <w:t>2004 m.</w:t>
      </w:r>
      <w:r>
        <w:rPr>
          <w:b/>
          <w:lang w:val="lt-LT"/>
        </w:rPr>
        <w:t xml:space="preserve"> grupė</w:t>
      </w:r>
    </w:p>
    <w:tbl>
      <w:tblPr>
        <w:tblStyle w:val="TableGrid"/>
        <w:tblpPr w:leftFromText="180" w:rightFromText="180" w:vertAnchor="page" w:horzAnchor="page" w:tblpX="610" w:tblpY="1985"/>
        <w:tblW w:w="11007" w:type="dxa"/>
        <w:tblLayout w:type="fixed"/>
        <w:tblLook w:val="04A0" w:firstRow="1" w:lastRow="0" w:firstColumn="1" w:lastColumn="0" w:noHBand="0" w:noVBand="1"/>
      </w:tblPr>
      <w:tblGrid>
        <w:gridCol w:w="1707"/>
        <w:gridCol w:w="1646"/>
        <w:gridCol w:w="1417"/>
        <w:gridCol w:w="1276"/>
        <w:gridCol w:w="1701"/>
        <w:gridCol w:w="1494"/>
        <w:gridCol w:w="916"/>
        <w:gridCol w:w="850"/>
      </w:tblGrid>
      <w:tr w:rsidR="009635A3" w:rsidRPr="00FE3F43" w14:paraId="1EA6C172" w14:textId="77777777" w:rsidTr="009635A3">
        <w:trPr>
          <w:trHeight w:val="1061"/>
        </w:trPr>
        <w:tc>
          <w:tcPr>
            <w:tcW w:w="1707" w:type="dxa"/>
            <w:vAlign w:val="center"/>
          </w:tcPr>
          <w:p w14:paraId="7D27A2B2" w14:textId="77777777" w:rsidR="009635A3" w:rsidRPr="00FE3F43" w:rsidRDefault="009635A3" w:rsidP="009635A3">
            <w:pPr>
              <w:jc w:val="center"/>
              <w:rPr>
                <w:b/>
              </w:rPr>
            </w:pPr>
            <w:r w:rsidRPr="00FE3F43">
              <w:rPr>
                <w:b/>
              </w:rPr>
              <w:t>Komanda</w:t>
            </w:r>
          </w:p>
        </w:tc>
        <w:tc>
          <w:tcPr>
            <w:tcW w:w="1646" w:type="dxa"/>
            <w:vAlign w:val="center"/>
          </w:tcPr>
          <w:p w14:paraId="74997E52" w14:textId="2CE2097D" w:rsidR="009635A3" w:rsidRPr="00FE3F43" w:rsidRDefault="009635A3" w:rsidP="009635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PORTUGALAI</w:t>
            </w:r>
          </w:p>
        </w:tc>
        <w:tc>
          <w:tcPr>
            <w:tcW w:w="1417" w:type="dxa"/>
            <w:vAlign w:val="center"/>
          </w:tcPr>
          <w:p w14:paraId="3F901324" w14:textId="673735D8" w:rsidR="009635A3" w:rsidRPr="00A67949" w:rsidRDefault="009635A3" w:rsidP="009635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COMING TO WIN</w:t>
            </w:r>
          </w:p>
        </w:tc>
        <w:tc>
          <w:tcPr>
            <w:tcW w:w="1276" w:type="dxa"/>
            <w:vAlign w:val="center"/>
          </w:tcPr>
          <w:p w14:paraId="153B0F97" w14:textId="5B824978" w:rsidR="009635A3" w:rsidRPr="009635A3" w:rsidRDefault="009635A3" w:rsidP="009635A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35A3">
              <w:rPr>
                <w:b/>
                <w:sz w:val="20"/>
                <w:szCs w:val="20"/>
                <w:lang w:val="en-US"/>
              </w:rPr>
              <w:t>DRĄSUOLIAI</w:t>
            </w:r>
          </w:p>
        </w:tc>
        <w:tc>
          <w:tcPr>
            <w:tcW w:w="1701" w:type="dxa"/>
            <w:vAlign w:val="center"/>
          </w:tcPr>
          <w:p w14:paraId="15D1E096" w14:textId="084B9A57" w:rsidR="009635A3" w:rsidRPr="00FE3F43" w:rsidRDefault="009635A3" w:rsidP="009635A3">
            <w:pPr>
              <w:jc w:val="center"/>
              <w:rPr>
                <w:b/>
              </w:rPr>
            </w:pPr>
            <w:r>
              <w:rPr>
                <w:b/>
              </w:rPr>
              <w:t>KUMŠTIS</w:t>
            </w:r>
          </w:p>
        </w:tc>
        <w:tc>
          <w:tcPr>
            <w:tcW w:w="1494" w:type="dxa"/>
            <w:vAlign w:val="center"/>
          </w:tcPr>
          <w:p w14:paraId="2FA18DF8" w14:textId="6642CDA0" w:rsidR="009635A3" w:rsidRPr="0094137E" w:rsidRDefault="009635A3" w:rsidP="009635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DEMALEX</w:t>
            </w:r>
          </w:p>
        </w:tc>
        <w:tc>
          <w:tcPr>
            <w:tcW w:w="916" w:type="dxa"/>
            <w:vAlign w:val="center"/>
          </w:tcPr>
          <w:p w14:paraId="63D034C4" w14:textId="77777777" w:rsidR="009635A3" w:rsidRPr="00FE3F43" w:rsidRDefault="009635A3" w:rsidP="009635A3">
            <w:pPr>
              <w:jc w:val="center"/>
              <w:rPr>
                <w:b/>
              </w:rPr>
            </w:pPr>
            <w:r w:rsidRPr="00FE3F43">
              <w:rPr>
                <w:b/>
              </w:rPr>
              <w:t>Taškai</w:t>
            </w:r>
          </w:p>
        </w:tc>
        <w:tc>
          <w:tcPr>
            <w:tcW w:w="850" w:type="dxa"/>
            <w:vAlign w:val="center"/>
          </w:tcPr>
          <w:p w14:paraId="45851C98" w14:textId="77777777" w:rsidR="009635A3" w:rsidRPr="00FE3F43" w:rsidRDefault="009635A3" w:rsidP="009635A3">
            <w:pPr>
              <w:jc w:val="center"/>
              <w:rPr>
                <w:b/>
              </w:rPr>
            </w:pPr>
            <w:r w:rsidRPr="00FE3F43">
              <w:rPr>
                <w:b/>
              </w:rPr>
              <w:t>Vieta</w:t>
            </w:r>
          </w:p>
        </w:tc>
      </w:tr>
      <w:tr w:rsidR="009635A3" w:rsidRPr="00FE3F43" w14:paraId="71A635F9" w14:textId="77777777" w:rsidTr="009635A3">
        <w:trPr>
          <w:trHeight w:val="1061"/>
        </w:trPr>
        <w:tc>
          <w:tcPr>
            <w:tcW w:w="1707" w:type="dxa"/>
            <w:vAlign w:val="center"/>
          </w:tcPr>
          <w:p w14:paraId="2E0298CE" w14:textId="0C8B0416" w:rsidR="009635A3" w:rsidRPr="00FE3F43" w:rsidRDefault="009635A3" w:rsidP="009635A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PORTUGALAI</w:t>
            </w:r>
          </w:p>
        </w:tc>
        <w:tc>
          <w:tcPr>
            <w:tcW w:w="1646" w:type="dxa"/>
            <w:vAlign w:val="center"/>
          </w:tcPr>
          <w:p w14:paraId="34ACE1B1" w14:textId="3A501CAB" w:rsidR="009635A3" w:rsidRPr="003C44DC" w:rsidRDefault="009635A3" w:rsidP="009635A3">
            <w:pPr>
              <w:jc w:val="center"/>
              <w:rPr>
                <w:b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E689B66" wp14:editId="7E1E5245">
                  <wp:extent cx="760993" cy="553449"/>
                  <wp:effectExtent l="0" t="0" r="1270" b="5715"/>
                  <wp:docPr id="28" name="Picture 28" descr="../../../../../../Dropbox/SKM/Logotipai%20ir%20maketai/agotosg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../../../Dropbox/SKM/Logotipai%20ir%20maketai/agotosg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7" cy="56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675B0862" w14:textId="77777777" w:rsidR="009635A3" w:rsidRPr="00FE3F43" w:rsidRDefault="009635A3" w:rsidP="009635A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A5D8393" w14:textId="77777777" w:rsidR="009635A3" w:rsidRPr="00851D03" w:rsidRDefault="009635A3" w:rsidP="009635A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08D6E6D" w14:textId="77777777" w:rsidR="009635A3" w:rsidRPr="00FE3F43" w:rsidRDefault="009635A3" w:rsidP="009635A3">
            <w:pPr>
              <w:jc w:val="center"/>
              <w:rPr>
                <w:b/>
              </w:rPr>
            </w:pPr>
          </w:p>
        </w:tc>
        <w:tc>
          <w:tcPr>
            <w:tcW w:w="1494" w:type="dxa"/>
            <w:vAlign w:val="center"/>
          </w:tcPr>
          <w:p w14:paraId="2CD22523" w14:textId="77777777" w:rsidR="009635A3" w:rsidRPr="00FE3F43" w:rsidRDefault="009635A3" w:rsidP="009635A3">
            <w:pPr>
              <w:jc w:val="center"/>
              <w:rPr>
                <w:b/>
              </w:rPr>
            </w:pPr>
          </w:p>
        </w:tc>
        <w:tc>
          <w:tcPr>
            <w:tcW w:w="916" w:type="dxa"/>
            <w:vAlign w:val="center"/>
          </w:tcPr>
          <w:p w14:paraId="14E78BE1" w14:textId="77777777" w:rsidR="009635A3" w:rsidRPr="00FE3F43" w:rsidRDefault="009635A3" w:rsidP="009635A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1EDFA40" w14:textId="77777777" w:rsidR="009635A3" w:rsidRPr="00FE3F43" w:rsidRDefault="009635A3" w:rsidP="009635A3">
            <w:pPr>
              <w:jc w:val="center"/>
              <w:rPr>
                <w:b/>
              </w:rPr>
            </w:pPr>
          </w:p>
        </w:tc>
      </w:tr>
      <w:tr w:rsidR="009635A3" w:rsidRPr="00FE3F43" w14:paraId="6C9B9307" w14:textId="77777777" w:rsidTr="009635A3">
        <w:trPr>
          <w:trHeight w:val="1061"/>
        </w:trPr>
        <w:tc>
          <w:tcPr>
            <w:tcW w:w="1707" w:type="dxa"/>
            <w:vAlign w:val="center"/>
          </w:tcPr>
          <w:p w14:paraId="0EFB2A73" w14:textId="1E3E41E9" w:rsidR="009635A3" w:rsidRPr="0094137E" w:rsidRDefault="009635A3" w:rsidP="009635A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COMING TO WIN</w:t>
            </w:r>
          </w:p>
        </w:tc>
        <w:tc>
          <w:tcPr>
            <w:tcW w:w="1646" w:type="dxa"/>
            <w:vAlign w:val="center"/>
          </w:tcPr>
          <w:p w14:paraId="5498324D" w14:textId="77777777" w:rsidR="009635A3" w:rsidRPr="00FE3F43" w:rsidRDefault="009635A3" w:rsidP="009635A3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6DCE9A79" w14:textId="1F89BCD9" w:rsidR="009635A3" w:rsidRPr="00FE3F43" w:rsidRDefault="009635A3" w:rsidP="009635A3">
            <w:pPr>
              <w:jc w:val="center"/>
              <w:rPr>
                <w:b/>
              </w:rPr>
            </w:pPr>
            <w:r>
              <w:rPr>
                <w:rFonts w:ascii="Helvetica" w:hAnsi="Helvetica" w:cs="Helvetica"/>
                <w:noProof/>
                <w:lang w:val="en-GB" w:eastAsia="en-GB"/>
              </w:rPr>
              <w:drawing>
                <wp:inline distT="0" distB="0" distL="0" distR="0" wp14:anchorId="021E92D9" wp14:editId="52C2DB34">
                  <wp:extent cx="765342" cy="27130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514" cy="272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2A090061" w14:textId="77777777" w:rsidR="009635A3" w:rsidRPr="00851D03" w:rsidRDefault="009635A3" w:rsidP="009635A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6605CC9" w14:textId="77777777" w:rsidR="009635A3" w:rsidRPr="00FE3F43" w:rsidRDefault="009635A3" w:rsidP="009635A3">
            <w:pPr>
              <w:jc w:val="center"/>
              <w:rPr>
                <w:b/>
              </w:rPr>
            </w:pPr>
          </w:p>
        </w:tc>
        <w:tc>
          <w:tcPr>
            <w:tcW w:w="1494" w:type="dxa"/>
            <w:vAlign w:val="center"/>
          </w:tcPr>
          <w:p w14:paraId="29D452CD" w14:textId="77777777" w:rsidR="009635A3" w:rsidRPr="00FE3F43" w:rsidRDefault="009635A3" w:rsidP="009635A3">
            <w:pPr>
              <w:jc w:val="center"/>
              <w:rPr>
                <w:b/>
              </w:rPr>
            </w:pPr>
          </w:p>
        </w:tc>
        <w:tc>
          <w:tcPr>
            <w:tcW w:w="916" w:type="dxa"/>
            <w:vAlign w:val="center"/>
          </w:tcPr>
          <w:p w14:paraId="51795CC3" w14:textId="77777777" w:rsidR="009635A3" w:rsidRPr="00FE3F43" w:rsidRDefault="009635A3" w:rsidP="009635A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7E879F6" w14:textId="77777777" w:rsidR="009635A3" w:rsidRPr="00FE3F43" w:rsidRDefault="009635A3" w:rsidP="009635A3">
            <w:pPr>
              <w:jc w:val="center"/>
              <w:rPr>
                <w:b/>
              </w:rPr>
            </w:pPr>
          </w:p>
        </w:tc>
      </w:tr>
      <w:tr w:rsidR="009635A3" w:rsidRPr="00FE3F43" w14:paraId="5DA3D9AC" w14:textId="77777777" w:rsidTr="009635A3">
        <w:trPr>
          <w:trHeight w:val="1061"/>
        </w:trPr>
        <w:tc>
          <w:tcPr>
            <w:tcW w:w="1707" w:type="dxa"/>
            <w:vAlign w:val="center"/>
          </w:tcPr>
          <w:p w14:paraId="05109C7C" w14:textId="66C3CEB2" w:rsidR="009635A3" w:rsidRPr="00FE3F43" w:rsidRDefault="009635A3" w:rsidP="009635A3">
            <w:pPr>
              <w:jc w:val="center"/>
              <w:rPr>
                <w:b/>
              </w:rPr>
            </w:pPr>
            <w:r w:rsidRPr="009635A3">
              <w:rPr>
                <w:b/>
                <w:sz w:val="20"/>
                <w:szCs w:val="20"/>
                <w:lang w:val="en-US"/>
              </w:rPr>
              <w:t>DRĄSUOLIAI</w:t>
            </w:r>
          </w:p>
        </w:tc>
        <w:tc>
          <w:tcPr>
            <w:tcW w:w="1646" w:type="dxa"/>
            <w:vAlign w:val="center"/>
          </w:tcPr>
          <w:p w14:paraId="694FE8C2" w14:textId="77777777" w:rsidR="009635A3" w:rsidRPr="00FE3F43" w:rsidRDefault="009635A3" w:rsidP="009635A3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39A13EA8" w14:textId="77777777" w:rsidR="009635A3" w:rsidRPr="00FE3F43" w:rsidRDefault="009635A3" w:rsidP="009635A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9ED873F" w14:textId="35B6E941" w:rsidR="009635A3" w:rsidRPr="00851D03" w:rsidRDefault="009635A3" w:rsidP="009635A3">
            <w:pPr>
              <w:jc w:val="center"/>
              <w:rPr>
                <w:b/>
              </w:rPr>
            </w:pPr>
            <w:r w:rsidRPr="00920038">
              <w:rPr>
                <w:noProof/>
              </w:rPr>
              <w:drawing>
                <wp:inline distT="0" distB="0" distL="0" distR="0" wp14:anchorId="451F2C31" wp14:editId="57EF3BE0">
                  <wp:extent cx="480039" cy="572757"/>
                  <wp:effectExtent l="0" t="0" r="3175" b="0"/>
                  <wp:docPr id="3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705" cy="57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286A8263" w14:textId="77777777" w:rsidR="009635A3" w:rsidRPr="00FE3F43" w:rsidRDefault="009635A3" w:rsidP="009635A3">
            <w:pPr>
              <w:jc w:val="center"/>
              <w:rPr>
                <w:b/>
              </w:rPr>
            </w:pPr>
          </w:p>
        </w:tc>
        <w:tc>
          <w:tcPr>
            <w:tcW w:w="1494" w:type="dxa"/>
            <w:vAlign w:val="center"/>
          </w:tcPr>
          <w:p w14:paraId="1918C53E" w14:textId="77777777" w:rsidR="009635A3" w:rsidRPr="00FE3F43" w:rsidRDefault="009635A3" w:rsidP="009635A3">
            <w:pPr>
              <w:jc w:val="center"/>
              <w:rPr>
                <w:b/>
              </w:rPr>
            </w:pPr>
          </w:p>
        </w:tc>
        <w:tc>
          <w:tcPr>
            <w:tcW w:w="916" w:type="dxa"/>
            <w:vAlign w:val="center"/>
          </w:tcPr>
          <w:p w14:paraId="6653949E" w14:textId="77777777" w:rsidR="009635A3" w:rsidRPr="00FE3F43" w:rsidRDefault="009635A3" w:rsidP="009635A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F795AF9" w14:textId="77777777" w:rsidR="009635A3" w:rsidRPr="00FE3F43" w:rsidRDefault="009635A3" w:rsidP="009635A3">
            <w:pPr>
              <w:jc w:val="center"/>
              <w:rPr>
                <w:b/>
              </w:rPr>
            </w:pPr>
          </w:p>
        </w:tc>
      </w:tr>
      <w:tr w:rsidR="009635A3" w:rsidRPr="00FE3F43" w14:paraId="41FDCBCC" w14:textId="77777777" w:rsidTr="009635A3">
        <w:trPr>
          <w:trHeight w:val="1061"/>
        </w:trPr>
        <w:tc>
          <w:tcPr>
            <w:tcW w:w="1707" w:type="dxa"/>
            <w:vAlign w:val="center"/>
          </w:tcPr>
          <w:p w14:paraId="5D4E9174" w14:textId="3C2DCC5F" w:rsidR="009635A3" w:rsidRPr="0094137E" w:rsidRDefault="009635A3" w:rsidP="009635A3">
            <w:pPr>
              <w:jc w:val="center"/>
              <w:rPr>
                <w:b/>
              </w:rPr>
            </w:pPr>
            <w:r>
              <w:rPr>
                <w:b/>
              </w:rPr>
              <w:t>KUMŠTIS</w:t>
            </w:r>
          </w:p>
        </w:tc>
        <w:tc>
          <w:tcPr>
            <w:tcW w:w="1646" w:type="dxa"/>
            <w:vAlign w:val="center"/>
          </w:tcPr>
          <w:p w14:paraId="2A2EF8A4" w14:textId="77777777" w:rsidR="009635A3" w:rsidRPr="00FE3F43" w:rsidRDefault="009635A3" w:rsidP="009635A3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67057BD3" w14:textId="77777777" w:rsidR="009635A3" w:rsidRPr="00FE3F43" w:rsidRDefault="009635A3" w:rsidP="009635A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86C3C18" w14:textId="77777777" w:rsidR="009635A3" w:rsidRPr="00851D03" w:rsidRDefault="009635A3" w:rsidP="009635A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4B4A5AE1" w14:textId="50AB4E0E" w:rsidR="009635A3" w:rsidRPr="00A67949" w:rsidRDefault="009635A3" w:rsidP="009635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aps/>
                <w:noProof/>
                <w:sz w:val="32"/>
                <w:szCs w:val="32"/>
              </w:rPr>
              <w:drawing>
                <wp:inline distT="0" distB="0" distL="0" distR="0" wp14:anchorId="56DE5A9B" wp14:editId="29664CDB">
                  <wp:extent cx="805754" cy="455595"/>
                  <wp:effectExtent l="0" t="0" r="0" b="1905"/>
                  <wp:docPr id="31" name="Picture 31" descr="skm su suksiu 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m su suksiu big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598" cy="46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7E8D54BB" w14:textId="77777777" w:rsidR="009635A3" w:rsidRPr="00FE3F43" w:rsidRDefault="009635A3" w:rsidP="009635A3">
            <w:pPr>
              <w:jc w:val="center"/>
              <w:rPr>
                <w:b/>
              </w:rPr>
            </w:pPr>
          </w:p>
        </w:tc>
        <w:tc>
          <w:tcPr>
            <w:tcW w:w="916" w:type="dxa"/>
            <w:vAlign w:val="center"/>
          </w:tcPr>
          <w:p w14:paraId="0EF898D3" w14:textId="77777777" w:rsidR="009635A3" w:rsidRPr="00FE3F43" w:rsidRDefault="009635A3" w:rsidP="009635A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20B991C" w14:textId="77777777" w:rsidR="009635A3" w:rsidRPr="00FE3F43" w:rsidRDefault="009635A3" w:rsidP="009635A3">
            <w:pPr>
              <w:jc w:val="center"/>
              <w:rPr>
                <w:b/>
              </w:rPr>
            </w:pPr>
          </w:p>
        </w:tc>
      </w:tr>
      <w:tr w:rsidR="009635A3" w:rsidRPr="00FE3F43" w14:paraId="43A6FFE3" w14:textId="77777777" w:rsidTr="009635A3">
        <w:trPr>
          <w:trHeight w:val="1061"/>
        </w:trPr>
        <w:tc>
          <w:tcPr>
            <w:tcW w:w="1707" w:type="dxa"/>
            <w:vAlign w:val="center"/>
          </w:tcPr>
          <w:p w14:paraId="5F786DFA" w14:textId="0464348B" w:rsidR="009635A3" w:rsidRPr="0094137E" w:rsidRDefault="009635A3" w:rsidP="009635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DEMALEX</w:t>
            </w:r>
          </w:p>
        </w:tc>
        <w:tc>
          <w:tcPr>
            <w:tcW w:w="1646" w:type="dxa"/>
            <w:vAlign w:val="center"/>
          </w:tcPr>
          <w:p w14:paraId="2A1FEDEF" w14:textId="77777777" w:rsidR="009635A3" w:rsidRPr="00FE3F43" w:rsidRDefault="009635A3" w:rsidP="009635A3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25F7A2B2" w14:textId="77777777" w:rsidR="009635A3" w:rsidRPr="00FE3F43" w:rsidRDefault="009635A3" w:rsidP="009635A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8295B56" w14:textId="77777777" w:rsidR="009635A3" w:rsidRPr="00851D03" w:rsidRDefault="009635A3" w:rsidP="009635A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5A1AF75" w14:textId="77777777" w:rsidR="009635A3" w:rsidRPr="00FE3F43" w:rsidRDefault="009635A3" w:rsidP="009635A3">
            <w:pPr>
              <w:jc w:val="center"/>
              <w:rPr>
                <w:b/>
              </w:rPr>
            </w:pPr>
          </w:p>
        </w:tc>
        <w:tc>
          <w:tcPr>
            <w:tcW w:w="1494" w:type="dxa"/>
            <w:vAlign w:val="center"/>
          </w:tcPr>
          <w:p w14:paraId="36D504B4" w14:textId="7C3446DA" w:rsidR="009635A3" w:rsidRPr="00FE3F43" w:rsidRDefault="009635A3" w:rsidP="009635A3">
            <w:pPr>
              <w:jc w:val="center"/>
              <w:rPr>
                <w:b/>
              </w:rPr>
            </w:pPr>
            <w:r>
              <w:rPr>
                <w:b/>
              </w:rPr>
              <w:t>ŠEŠKINĖS TURGELIS</w:t>
            </w:r>
          </w:p>
        </w:tc>
        <w:tc>
          <w:tcPr>
            <w:tcW w:w="916" w:type="dxa"/>
            <w:vAlign w:val="center"/>
          </w:tcPr>
          <w:p w14:paraId="25224821" w14:textId="77777777" w:rsidR="009635A3" w:rsidRPr="00FE3F43" w:rsidRDefault="009635A3" w:rsidP="009635A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F35F28E" w14:textId="77777777" w:rsidR="009635A3" w:rsidRPr="00FE3F43" w:rsidRDefault="009635A3" w:rsidP="009635A3">
            <w:pPr>
              <w:jc w:val="center"/>
              <w:rPr>
                <w:b/>
              </w:rPr>
            </w:pPr>
          </w:p>
        </w:tc>
      </w:tr>
    </w:tbl>
    <w:p w14:paraId="309B112D" w14:textId="77777777" w:rsidR="00C630A5" w:rsidRDefault="00C630A5" w:rsidP="008004B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139"/>
      </w:tblGrid>
      <w:tr w:rsidR="00C630A5" w14:paraId="7FD0500F" w14:textId="77777777" w:rsidTr="00CE2ABF">
        <w:trPr>
          <w:trHeight w:val="234"/>
        </w:trPr>
        <w:tc>
          <w:tcPr>
            <w:tcW w:w="5321" w:type="dxa"/>
          </w:tcPr>
          <w:p w14:paraId="666EF25B" w14:textId="77777777" w:rsidR="00815ACB" w:rsidRDefault="00815ACB" w:rsidP="00C630A5">
            <w:pPr>
              <w:rPr>
                <w:b/>
              </w:rPr>
            </w:pPr>
          </w:p>
          <w:p w14:paraId="35283DE0" w14:textId="77777777" w:rsidR="00C630A5" w:rsidRPr="00FE3F43" w:rsidRDefault="00C630A5" w:rsidP="00C630A5">
            <w:pPr>
              <w:rPr>
                <w:b/>
              </w:rPr>
            </w:pPr>
            <w:r w:rsidRPr="00FE3F43">
              <w:rPr>
                <w:b/>
              </w:rPr>
              <w:t>Tvarkaraštis:</w:t>
            </w:r>
          </w:p>
          <w:p w14:paraId="63DA7AE3" w14:textId="77777777" w:rsidR="00C630A5" w:rsidRDefault="00C630A5" w:rsidP="00C630A5"/>
          <w:p w14:paraId="4FA93F5D" w14:textId="289D8D7A" w:rsidR="00C630A5" w:rsidRDefault="009635A3" w:rsidP="00C630A5">
            <w:r>
              <w:t>1</w:t>
            </w:r>
            <w:r>
              <w:rPr>
                <w:lang w:val="en-US"/>
              </w:rPr>
              <w:t>2</w:t>
            </w:r>
            <w:r w:rsidR="0094137E">
              <w:t>:40 val.</w:t>
            </w:r>
          </w:p>
          <w:p w14:paraId="2AF0B804" w14:textId="77777777" w:rsidR="00C630A5" w:rsidRDefault="00C630A5" w:rsidP="00C630A5"/>
          <w:p w14:paraId="216D15E2" w14:textId="2914F06C" w:rsidR="00C630A5" w:rsidRPr="00C630A5" w:rsidRDefault="0094137E" w:rsidP="00C630A5">
            <w:pPr>
              <w:rPr>
                <w:lang w:val="en-US"/>
              </w:rPr>
            </w:pPr>
            <w:r>
              <w:t>1</w:t>
            </w:r>
            <w:r w:rsidR="00C630A5">
              <w:t xml:space="preserve"> krepšys: </w:t>
            </w:r>
            <w:r w:rsidR="009635A3">
              <w:t xml:space="preserve">PORTUGALAI </w:t>
            </w:r>
            <w:r w:rsidR="00A67949">
              <w:t xml:space="preserve">– </w:t>
            </w:r>
            <w:r w:rsidR="009635A3">
              <w:t>COMING TO WIN</w:t>
            </w:r>
          </w:p>
          <w:p w14:paraId="2CE33A37" w14:textId="583B5759" w:rsidR="00C630A5" w:rsidRPr="00C630A5" w:rsidRDefault="0094137E" w:rsidP="00C630A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630A5">
              <w:t xml:space="preserve"> krepšys: </w:t>
            </w:r>
            <w:r w:rsidR="009635A3">
              <w:t>DRĄSUOLIAI</w:t>
            </w:r>
            <w:r w:rsidR="00A67949">
              <w:t xml:space="preserve"> - </w:t>
            </w:r>
            <w:r w:rsidR="009635A3">
              <w:t>KUMŠTIS</w:t>
            </w:r>
          </w:p>
          <w:p w14:paraId="243D093A" w14:textId="77777777" w:rsidR="00C630A5" w:rsidRDefault="00C630A5" w:rsidP="00C630A5"/>
          <w:p w14:paraId="24EFFC27" w14:textId="294C71FE" w:rsidR="0094137E" w:rsidRDefault="009635A3" w:rsidP="0094137E">
            <w:r>
              <w:t>13</w:t>
            </w:r>
            <w:r w:rsidR="0094137E">
              <w:t>:</w:t>
            </w:r>
            <w:r>
              <w:rPr>
                <w:lang w:val="en-US"/>
              </w:rPr>
              <w:t>1</w:t>
            </w:r>
            <w:r w:rsidR="0094137E">
              <w:t>0 val.</w:t>
            </w:r>
          </w:p>
          <w:p w14:paraId="25A93970" w14:textId="77777777" w:rsidR="0094137E" w:rsidRDefault="0094137E" w:rsidP="0094137E"/>
          <w:p w14:paraId="680D4C49" w14:textId="782594D9" w:rsidR="0094137E" w:rsidRDefault="0094137E" w:rsidP="0094137E">
            <w:r>
              <w:t xml:space="preserve">1 krepšys: </w:t>
            </w:r>
            <w:r w:rsidR="009635A3">
              <w:t>COMING TO WIN</w:t>
            </w:r>
            <w:r>
              <w:t xml:space="preserve"> - </w:t>
            </w:r>
            <w:r w:rsidR="009635A3">
              <w:t>DRĄSUOLIAI</w:t>
            </w:r>
          </w:p>
          <w:p w14:paraId="7E270D09" w14:textId="43F7DE7E" w:rsidR="0094137E" w:rsidRDefault="0094137E" w:rsidP="00C630A5">
            <w:r>
              <w:t xml:space="preserve">2 krepšys: </w:t>
            </w:r>
            <w:r w:rsidR="009635A3">
              <w:t>KUMŠTIS</w:t>
            </w:r>
            <w:r w:rsidR="009635A3">
              <w:t xml:space="preserve"> – DEMALES</w:t>
            </w:r>
          </w:p>
          <w:p w14:paraId="3B2C135F" w14:textId="77777777" w:rsidR="0094137E" w:rsidRDefault="0094137E" w:rsidP="00C630A5"/>
          <w:p w14:paraId="5497C737" w14:textId="0099810E" w:rsidR="00C630A5" w:rsidRDefault="009635A3" w:rsidP="00C630A5">
            <w:r>
              <w:t>13:3</w:t>
            </w:r>
            <w:r w:rsidR="00C630A5">
              <w:t>0 val.</w:t>
            </w:r>
          </w:p>
          <w:p w14:paraId="5DC27E51" w14:textId="77777777" w:rsidR="00C630A5" w:rsidRDefault="00C630A5" w:rsidP="00C630A5"/>
          <w:p w14:paraId="0974D481" w14:textId="43CA2DFE" w:rsidR="00C630A5" w:rsidRPr="00C630A5" w:rsidRDefault="00C630A5" w:rsidP="00C630A5">
            <w:pPr>
              <w:rPr>
                <w:lang w:val="en-US"/>
              </w:rPr>
            </w:pPr>
            <w:r>
              <w:t xml:space="preserve">1 krepšys: </w:t>
            </w:r>
            <w:r w:rsidR="009635A3">
              <w:t xml:space="preserve">DEMALEX </w:t>
            </w:r>
            <w:r w:rsidR="00A67949">
              <w:t xml:space="preserve">– </w:t>
            </w:r>
            <w:r w:rsidR="009635A3">
              <w:t>PORTUGALAI</w:t>
            </w:r>
          </w:p>
          <w:p w14:paraId="69248D84" w14:textId="77777777" w:rsidR="00715663" w:rsidRDefault="00715663" w:rsidP="00A67949"/>
          <w:p w14:paraId="3A55FBC3" w14:textId="754358F4" w:rsidR="00715663" w:rsidRPr="00A67949" w:rsidRDefault="009635A3" w:rsidP="00715663">
            <w:pPr>
              <w:rPr>
                <w:b/>
                <w:lang w:val="en-US"/>
              </w:rPr>
            </w:pPr>
            <w:r>
              <w:t>13:5</w:t>
            </w:r>
            <w:r w:rsidR="00715663">
              <w:t>0 val.</w:t>
            </w:r>
          </w:p>
          <w:p w14:paraId="0FA83685" w14:textId="77777777" w:rsidR="00715663" w:rsidRDefault="00715663" w:rsidP="00715663"/>
          <w:p w14:paraId="43403527" w14:textId="3B06BC6F" w:rsidR="00715663" w:rsidRDefault="00715663" w:rsidP="00715663">
            <w:r>
              <w:t xml:space="preserve">1 krepšys: </w:t>
            </w:r>
            <w:r w:rsidR="009635A3">
              <w:t>PORTUGALAI</w:t>
            </w:r>
            <w:r>
              <w:t xml:space="preserve"> - </w:t>
            </w:r>
            <w:r w:rsidR="009635A3">
              <w:t>DRĄSUOLIAI</w:t>
            </w:r>
          </w:p>
          <w:p w14:paraId="1143F2C9" w14:textId="4B9E10E5" w:rsidR="00715663" w:rsidRDefault="00715663" w:rsidP="00715663">
            <w:r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krep</w:t>
            </w:r>
            <w:r>
              <w:t>šys</w:t>
            </w:r>
            <w:proofErr w:type="spellEnd"/>
            <w:r>
              <w:t xml:space="preserve">: </w:t>
            </w:r>
            <w:r w:rsidR="009635A3">
              <w:t>COMING TO WIN</w:t>
            </w:r>
            <w:r w:rsidR="0094137E">
              <w:t xml:space="preserve"> </w:t>
            </w:r>
            <w:r>
              <w:t xml:space="preserve">– </w:t>
            </w:r>
            <w:r w:rsidR="009635A3">
              <w:t>KUMŠTIS</w:t>
            </w:r>
          </w:p>
          <w:p w14:paraId="049A2D9C" w14:textId="29D47C82" w:rsidR="009635A3" w:rsidRDefault="009635A3" w:rsidP="00715663"/>
          <w:p w14:paraId="57B961F7" w14:textId="77777777" w:rsidR="009635A3" w:rsidRDefault="009635A3" w:rsidP="00715663"/>
          <w:p w14:paraId="55C152AE" w14:textId="45F56079" w:rsidR="00715663" w:rsidRPr="00715663" w:rsidRDefault="00715663" w:rsidP="00A67949">
            <w:pPr>
              <w:rPr>
                <w:lang w:val="en-US"/>
              </w:rPr>
            </w:pPr>
          </w:p>
        </w:tc>
        <w:tc>
          <w:tcPr>
            <w:tcW w:w="5139" w:type="dxa"/>
          </w:tcPr>
          <w:p w14:paraId="66506400" w14:textId="77777777" w:rsidR="00815ACB" w:rsidRDefault="00815ACB" w:rsidP="00C630A5">
            <w:pPr>
              <w:rPr>
                <w:b/>
              </w:rPr>
            </w:pPr>
          </w:p>
          <w:p w14:paraId="2B05BA93" w14:textId="77777777" w:rsidR="00A67949" w:rsidRDefault="00A67949" w:rsidP="00CE2ABF"/>
          <w:p w14:paraId="15D35F2A" w14:textId="1481F479" w:rsidR="00A67949" w:rsidRDefault="009635A3" w:rsidP="00CE2ABF">
            <w:pPr>
              <w:rPr>
                <w:lang w:val="en-US"/>
              </w:rPr>
            </w:pPr>
            <w:r>
              <w:rPr>
                <w:lang w:val="en-US"/>
              </w:rPr>
              <w:t>14:0</w:t>
            </w:r>
            <w:r w:rsidR="00A67949">
              <w:rPr>
                <w:lang w:val="en-US"/>
              </w:rPr>
              <w:t>0 val.</w:t>
            </w:r>
          </w:p>
          <w:p w14:paraId="5479F3DB" w14:textId="77777777" w:rsidR="00A67949" w:rsidRDefault="00A67949" w:rsidP="00CE2ABF">
            <w:pPr>
              <w:rPr>
                <w:lang w:val="en-US"/>
              </w:rPr>
            </w:pPr>
          </w:p>
          <w:p w14:paraId="5D757BD7" w14:textId="7ED318AD" w:rsidR="00A67949" w:rsidRDefault="00A67949" w:rsidP="00A67949">
            <w:r>
              <w:t xml:space="preserve">1 krepšys: </w:t>
            </w:r>
            <w:r w:rsidR="009635A3">
              <w:t>PORTUGALAI</w:t>
            </w:r>
            <w:r w:rsidR="0094137E">
              <w:t xml:space="preserve"> - </w:t>
            </w:r>
            <w:r w:rsidR="009635A3">
              <w:t>KUMŠTIS</w:t>
            </w:r>
          </w:p>
          <w:p w14:paraId="7F1CD060" w14:textId="1103A3BC" w:rsidR="00A67949" w:rsidRDefault="00A67949" w:rsidP="00A67949">
            <w:r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krep</w:t>
            </w:r>
            <w:r>
              <w:t>šys</w:t>
            </w:r>
            <w:proofErr w:type="spellEnd"/>
            <w:r>
              <w:t xml:space="preserve">: </w:t>
            </w:r>
            <w:r w:rsidR="009635A3">
              <w:t>COMING TO WIN</w:t>
            </w:r>
            <w:r w:rsidR="0094137E">
              <w:t xml:space="preserve"> </w:t>
            </w:r>
            <w:r w:rsidR="00715663">
              <w:t xml:space="preserve">- </w:t>
            </w:r>
            <w:r w:rsidR="009635A3">
              <w:t>DEMALEX</w:t>
            </w:r>
          </w:p>
          <w:p w14:paraId="0F72FAF3" w14:textId="77777777" w:rsidR="00A67949" w:rsidRDefault="00A67949" w:rsidP="00A67949"/>
          <w:p w14:paraId="4911EA5C" w14:textId="060C0C84" w:rsidR="00A67949" w:rsidRDefault="009635A3" w:rsidP="00A67949">
            <w:r>
              <w:t>14:1</w:t>
            </w:r>
            <w:r w:rsidR="00A67949">
              <w:t>0 val.</w:t>
            </w:r>
          </w:p>
          <w:p w14:paraId="017223C6" w14:textId="77777777" w:rsidR="00A67949" w:rsidRDefault="00A67949" w:rsidP="00A67949"/>
          <w:p w14:paraId="0BDB1EEF" w14:textId="728B95A0" w:rsidR="00A67949" w:rsidRDefault="00A67949" w:rsidP="00A67949">
            <w:r>
              <w:t xml:space="preserve">1 krepšys: </w:t>
            </w:r>
            <w:r w:rsidR="009635A3">
              <w:t>DEMALEX</w:t>
            </w:r>
            <w:r w:rsidR="00715663">
              <w:t xml:space="preserve"> - </w:t>
            </w:r>
            <w:r w:rsidR="009635A3">
              <w:t>DRĄSUOLIAI</w:t>
            </w:r>
          </w:p>
          <w:p w14:paraId="0898800F" w14:textId="77777777" w:rsidR="00A67949" w:rsidRDefault="00A67949" w:rsidP="00CE2ABF">
            <w:pPr>
              <w:rPr>
                <w:lang w:val="en-US"/>
              </w:rPr>
            </w:pPr>
          </w:p>
          <w:p w14:paraId="748DD279" w14:textId="6D2BEBFF" w:rsidR="00A67949" w:rsidRPr="00A67949" w:rsidRDefault="00A67949" w:rsidP="00CE2ABF">
            <w:pPr>
              <w:rPr>
                <w:lang w:val="en-US"/>
              </w:rPr>
            </w:pPr>
          </w:p>
        </w:tc>
      </w:tr>
    </w:tbl>
    <w:p w14:paraId="298EE7F9" w14:textId="151C8049" w:rsidR="00C630A5" w:rsidRPr="00C630A5" w:rsidRDefault="00C630A5" w:rsidP="008004BB"/>
    <w:sectPr w:rsidR="00C630A5" w:rsidRPr="00C630A5" w:rsidSect="00C630A5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C3F4F"/>
    <w:multiLevelType w:val="hybridMultilevel"/>
    <w:tmpl w:val="6A3AA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89"/>
    <w:rsid w:val="003C44DC"/>
    <w:rsid w:val="004A7393"/>
    <w:rsid w:val="00506BC7"/>
    <w:rsid w:val="00636DB2"/>
    <w:rsid w:val="00715663"/>
    <w:rsid w:val="008004BB"/>
    <w:rsid w:val="0080075C"/>
    <w:rsid w:val="00815ACB"/>
    <w:rsid w:val="00912007"/>
    <w:rsid w:val="0094137E"/>
    <w:rsid w:val="009635A3"/>
    <w:rsid w:val="009A1089"/>
    <w:rsid w:val="00A67949"/>
    <w:rsid w:val="00AF62EB"/>
    <w:rsid w:val="00B7633A"/>
    <w:rsid w:val="00BA3C3B"/>
    <w:rsid w:val="00C630A5"/>
    <w:rsid w:val="00CE2ABF"/>
    <w:rsid w:val="00D4695D"/>
    <w:rsid w:val="00E66887"/>
    <w:rsid w:val="00F8340A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FB1F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F43"/>
    <w:rPr>
      <w:rFonts w:eastAsiaTheme="minorEastAsia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 Čerškus</dc:creator>
  <cp:keywords/>
  <dc:description/>
  <cp:lastModifiedBy>Andrius Čerškus</cp:lastModifiedBy>
  <cp:revision>2</cp:revision>
  <dcterms:created xsi:type="dcterms:W3CDTF">2018-05-25T14:49:00Z</dcterms:created>
  <dcterms:modified xsi:type="dcterms:W3CDTF">2018-05-25T14:49:00Z</dcterms:modified>
</cp:coreProperties>
</file>