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9EF3" w14:textId="1764E946" w:rsidR="00766506" w:rsidRPr="0064711B" w:rsidRDefault="00B45A87" w:rsidP="0064711B">
      <w:pPr>
        <w:jc w:val="center"/>
        <w:rPr>
          <w:b/>
        </w:rPr>
      </w:pPr>
      <w:r>
        <w:rPr>
          <w:b/>
        </w:rPr>
        <w:t>ŠEIMŲ KREPŠINIO TURNYRAS VIRGINIJAUS SINKEVIČIAUS TAUREI LAIMĖTI</w:t>
      </w:r>
      <w:r w:rsidR="00920038">
        <w:rPr>
          <w:b/>
        </w:rPr>
        <w:t xml:space="preserve"> 2018</w:t>
      </w:r>
    </w:p>
    <w:p w14:paraId="6307B847" w14:textId="77777777" w:rsidR="00766506" w:rsidRDefault="00766506" w:rsidP="00766506">
      <w:pPr>
        <w:rPr>
          <w:b/>
        </w:rPr>
      </w:pPr>
    </w:p>
    <w:p w14:paraId="62090EE5" w14:textId="49C058C6" w:rsidR="0064711B" w:rsidRPr="00021CB0" w:rsidRDefault="00021CB0" w:rsidP="00F009DF">
      <w:pPr>
        <w:jc w:val="center"/>
        <w:rPr>
          <w:b/>
          <w:lang w:val="lt-LT"/>
        </w:rPr>
      </w:pPr>
      <w:r>
        <w:rPr>
          <w:b/>
        </w:rPr>
        <w:t xml:space="preserve">2005-2007 m. (A </w:t>
      </w:r>
      <w:proofErr w:type="spellStart"/>
      <w:r>
        <w:rPr>
          <w:b/>
        </w:rPr>
        <w:t>grup</w:t>
      </w:r>
      <w:proofErr w:type="spellEnd"/>
      <w:r>
        <w:rPr>
          <w:b/>
          <w:lang w:val="lt-LT"/>
        </w:rPr>
        <w:t>ė)</w:t>
      </w:r>
    </w:p>
    <w:p w14:paraId="2BCF71C4" w14:textId="06774140" w:rsidR="00766506" w:rsidRPr="0064711B" w:rsidRDefault="00766506" w:rsidP="0064711B">
      <w:pPr>
        <w:rPr>
          <w:b/>
          <w:lang w:val="lt-LT"/>
        </w:rPr>
      </w:pPr>
    </w:p>
    <w:p w14:paraId="504C3482" w14:textId="77777777" w:rsidR="00766506" w:rsidRDefault="00766506" w:rsidP="00766506"/>
    <w:tbl>
      <w:tblPr>
        <w:tblStyle w:val="TableGrid"/>
        <w:tblpPr w:leftFromText="180" w:rightFromText="180" w:vertAnchor="page" w:horzAnchor="page" w:tblpX="610" w:tblpY="1985"/>
        <w:tblW w:w="9665" w:type="dxa"/>
        <w:tblLook w:val="04A0" w:firstRow="1" w:lastRow="0" w:firstColumn="1" w:lastColumn="0" w:noHBand="0" w:noVBand="1"/>
      </w:tblPr>
      <w:tblGrid>
        <w:gridCol w:w="1765"/>
        <w:gridCol w:w="1765"/>
        <w:gridCol w:w="1736"/>
        <w:gridCol w:w="1736"/>
        <w:gridCol w:w="1332"/>
        <w:gridCol w:w="1331"/>
      </w:tblGrid>
      <w:tr w:rsidR="00920038" w:rsidRPr="00FE3F43" w14:paraId="79ABFC6A" w14:textId="77777777" w:rsidTr="00920038">
        <w:trPr>
          <w:trHeight w:val="1075"/>
        </w:trPr>
        <w:tc>
          <w:tcPr>
            <w:tcW w:w="1765" w:type="dxa"/>
            <w:vAlign w:val="center"/>
          </w:tcPr>
          <w:p w14:paraId="5133B617" w14:textId="77777777" w:rsidR="00920038" w:rsidRPr="00FE3F43" w:rsidRDefault="00920038" w:rsidP="00920038">
            <w:pPr>
              <w:jc w:val="center"/>
              <w:rPr>
                <w:b/>
              </w:rPr>
            </w:pPr>
            <w:r w:rsidRPr="00FE3F43">
              <w:rPr>
                <w:b/>
              </w:rPr>
              <w:t>Komanda</w:t>
            </w:r>
          </w:p>
        </w:tc>
        <w:tc>
          <w:tcPr>
            <w:tcW w:w="1765" w:type="dxa"/>
            <w:vAlign w:val="center"/>
          </w:tcPr>
          <w:p w14:paraId="47DD840B" w14:textId="7E918B86" w:rsidR="00920038" w:rsidRPr="00920038" w:rsidRDefault="009E0032" w:rsidP="00920038">
            <w:pPr>
              <w:jc w:val="center"/>
              <w:rPr>
                <w:b/>
              </w:rPr>
            </w:pPr>
            <w:r>
              <w:rPr>
                <w:b/>
              </w:rPr>
              <w:t>BITĖNAI</w:t>
            </w:r>
          </w:p>
        </w:tc>
        <w:tc>
          <w:tcPr>
            <w:tcW w:w="1736" w:type="dxa"/>
            <w:vAlign w:val="center"/>
          </w:tcPr>
          <w:p w14:paraId="181F8539" w14:textId="189B7A66" w:rsidR="00920038" w:rsidRPr="00920038" w:rsidRDefault="009E0032" w:rsidP="0092003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TRYS TIGRAI</w:t>
            </w:r>
          </w:p>
        </w:tc>
        <w:tc>
          <w:tcPr>
            <w:tcW w:w="1736" w:type="dxa"/>
            <w:vAlign w:val="center"/>
          </w:tcPr>
          <w:p w14:paraId="0C468C6A" w14:textId="78C0246B" w:rsidR="00920038" w:rsidRPr="00851D03" w:rsidRDefault="009E0032" w:rsidP="009200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LALALA</w:t>
            </w:r>
          </w:p>
        </w:tc>
        <w:tc>
          <w:tcPr>
            <w:tcW w:w="1332" w:type="dxa"/>
            <w:vAlign w:val="center"/>
          </w:tcPr>
          <w:p w14:paraId="5FD45DD2" w14:textId="77777777" w:rsidR="00920038" w:rsidRPr="00FE3F43" w:rsidRDefault="00920038" w:rsidP="00920038">
            <w:pPr>
              <w:jc w:val="center"/>
              <w:rPr>
                <w:b/>
              </w:rPr>
            </w:pPr>
            <w:r w:rsidRPr="00FE3F43">
              <w:rPr>
                <w:b/>
              </w:rPr>
              <w:t>Taškai</w:t>
            </w:r>
          </w:p>
        </w:tc>
        <w:tc>
          <w:tcPr>
            <w:tcW w:w="1331" w:type="dxa"/>
            <w:vAlign w:val="center"/>
          </w:tcPr>
          <w:p w14:paraId="71202803" w14:textId="77777777" w:rsidR="00920038" w:rsidRPr="00FE3F43" w:rsidRDefault="00920038" w:rsidP="00920038">
            <w:pPr>
              <w:jc w:val="center"/>
              <w:rPr>
                <w:b/>
              </w:rPr>
            </w:pPr>
            <w:r w:rsidRPr="00FE3F43">
              <w:rPr>
                <w:b/>
              </w:rPr>
              <w:t>Vieta</w:t>
            </w:r>
          </w:p>
        </w:tc>
      </w:tr>
      <w:tr w:rsidR="00920038" w:rsidRPr="00FE3F43" w14:paraId="1F4FBFAE" w14:textId="77777777" w:rsidTr="00920038">
        <w:trPr>
          <w:trHeight w:val="1075"/>
        </w:trPr>
        <w:tc>
          <w:tcPr>
            <w:tcW w:w="1765" w:type="dxa"/>
            <w:vAlign w:val="center"/>
          </w:tcPr>
          <w:p w14:paraId="55FF5C20" w14:textId="0F6F6FB6" w:rsidR="00920038" w:rsidRPr="00FE3F43" w:rsidRDefault="009E0032" w:rsidP="0092003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BITĖNAI</w:t>
            </w:r>
          </w:p>
        </w:tc>
        <w:tc>
          <w:tcPr>
            <w:tcW w:w="1765" w:type="dxa"/>
            <w:vAlign w:val="center"/>
          </w:tcPr>
          <w:p w14:paraId="407E2DF0" w14:textId="7E2776B1" w:rsidR="00920038" w:rsidRPr="00FE3F43" w:rsidRDefault="00920038" w:rsidP="00920038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B0169E6" wp14:editId="1048714D">
                  <wp:extent cx="760993" cy="553449"/>
                  <wp:effectExtent l="0" t="0" r="1270" b="5715"/>
                  <wp:docPr id="8" name="Picture 8" descr="../../../../../../Dropbox/SKM/Logotipai%20ir%20maketai/agotos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../../Dropbox/SKM/Logotipai%20ir%20maketai/agotosg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7" cy="56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43B522C2" w14:textId="77777777" w:rsidR="00920038" w:rsidRPr="00FE3F43" w:rsidRDefault="00920038" w:rsidP="00920038">
            <w:pPr>
              <w:pBdr>
                <w:bottom w:val="single" w:sz="6" w:space="1" w:color="auto"/>
              </w:pBdr>
              <w:jc w:val="center"/>
            </w:pPr>
          </w:p>
          <w:p w14:paraId="17034CC3" w14:textId="77777777" w:rsidR="00920038" w:rsidRPr="00FE3F43" w:rsidRDefault="00920038" w:rsidP="00920038">
            <w:pPr>
              <w:jc w:val="center"/>
            </w:pPr>
          </w:p>
        </w:tc>
        <w:tc>
          <w:tcPr>
            <w:tcW w:w="1736" w:type="dxa"/>
            <w:vAlign w:val="center"/>
          </w:tcPr>
          <w:p w14:paraId="74A497F9" w14:textId="77777777" w:rsidR="00920038" w:rsidRPr="00FE3F43" w:rsidRDefault="00920038" w:rsidP="00920038">
            <w:pPr>
              <w:pBdr>
                <w:bottom w:val="single" w:sz="6" w:space="1" w:color="auto"/>
              </w:pBdr>
              <w:jc w:val="center"/>
            </w:pPr>
          </w:p>
          <w:p w14:paraId="69672211" w14:textId="77777777" w:rsidR="00920038" w:rsidRPr="00FE3F43" w:rsidRDefault="00920038" w:rsidP="00920038">
            <w:pPr>
              <w:jc w:val="center"/>
            </w:pPr>
          </w:p>
        </w:tc>
        <w:tc>
          <w:tcPr>
            <w:tcW w:w="1332" w:type="dxa"/>
            <w:vAlign w:val="center"/>
          </w:tcPr>
          <w:p w14:paraId="2FB66DD7" w14:textId="77777777" w:rsidR="00920038" w:rsidRPr="00FE3F43" w:rsidRDefault="00920038" w:rsidP="00920038">
            <w:pPr>
              <w:jc w:val="center"/>
            </w:pPr>
          </w:p>
        </w:tc>
        <w:tc>
          <w:tcPr>
            <w:tcW w:w="1331" w:type="dxa"/>
            <w:vAlign w:val="center"/>
          </w:tcPr>
          <w:p w14:paraId="04A093B8" w14:textId="77777777" w:rsidR="00920038" w:rsidRPr="00FE3F43" w:rsidRDefault="00920038" w:rsidP="00920038">
            <w:pPr>
              <w:jc w:val="center"/>
            </w:pPr>
          </w:p>
        </w:tc>
      </w:tr>
      <w:tr w:rsidR="00920038" w:rsidRPr="00FE3F43" w14:paraId="0416E8F0" w14:textId="77777777" w:rsidTr="00920038">
        <w:trPr>
          <w:trHeight w:val="1002"/>
        </w:trPr>
        <w:tc>
          <w:tcPr>
            <w:tcW w:w="1765" w:type="dxa"/>
            <w:vAlign w:val="center"/>
          </w:tcPr>
          <w:p w14:paraId="517934C6" w14:textId="21E0F66F" w:rsidR="00920038" w:rsidRPr="00FE3F43" w:rsidRDefault="009E0032" w:rsidP="00920038">
            <w:pPr>
              <w:jc w:val="center"/>
              <w:rPr>
                <w:b/>
              </w:rPr>
            </w:pPr>
            <w:r>
              <w:rPr>
                <w:b/>
              </w:rPr>
              <w:t>TRYS TIGRAI</w:t>
            </w:r>
          </w:p>
        </w:tc>
        <w:tc>
          <w:tcPr>
            <w:tcW w:w="1765" w:type="dxa"/>
            <w:vAlign w:val="center"/>
          </w:tcPr>
          <w:p w14:paraId="31EA8378" w14:textId="77777777" w:rsidR="00920038" w:rsidRPr="00FE3F43" w:rsidRDefault="00920038" w:rsidP="00920038">
            <w:pPr>
              <w:pBdr>
                <w:bottom w:val="single" w:sz="6" w:space="1" w:color="auto"/>
              </w:pBdr>
              <w:jc w:val="center"/>
            </w:pPr>
          </w:p>
          <w:p w14:paraId="0CC26FE2" w14:textId="77777777" w:rsidR="00920038" w:rsidRPr="00FE3F43" w:rsidRDefault="00920038" w:rsidP="00920038">
            <w:pPr>
              <w:jc w:val="center"/>
            </w:pPr>
          </w:p>
        </w:tc>
        <w:tc>
          <w:tcPr>
            <w:tcW w:w="1736" w:type="dxa"/>
            <w:vAlign w:val="center"/>
          </w:tcPr>
          <w:p w14:paraId="1A4AEA0D" w14:textId="7BA81787" w:rsidR="00920038" w:rsidRPr="00FE3F43" w:rsidRDefault="00920038" w:rsidP="00920038">
            <w:pPr>
              <w:jc w:val="center"/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34420AC0" wp14:editId="5059F301">
                  <wp:extent cx="954112" cy="338222"/>
                  <wp:effectExtent l="0" t="0" r="1143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12" cy="33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4701A9FF" w14:textId="77777777" w:rsidR="00920038" w:rsidRPr="00FE3F43" w:rsidRDefault="00920038" w:rsidP="00920038">
            <w:pPr>
              <w:pBdr>
                <w:bottom w:val="single" w:sz="6" w:space="1" w:color="auto"/>
              </w:pBdr>
              <w:jc w:val="center"/>
            </w:pPr>
          </w:p>
          <w:p w14:paraId="25E37B19" w14:textId="77777777" w:rsidR="00920038" w:rsidRPr="00FE3F43" w:rsidRDefault="00920038" w:rsidP="00920038">
            <w:pPr>
              <w:jc w:val="center"/>
            </w:pPr>
          </w:p>
        </w:tc>
        <w:tc>
          <w:tcPr>
            <w:tcW w:w="1332" w:type="dxa"/>
            <w:vAlign w:val="center"/>
          </w:tcPr>
          <w:p w14:paraId="4A4F5631" w14:textId="77777777" w:rsidR="00920038" w:rsidRPr="00FE3F43" w:rsidRDefault="00920038" w:rsidP="00920038">
            <w:pPr>
              <w:jc w:val="center"/>
            </w:pPr>
          </w:p>
        </w:tc>
        <w:tc>
          <w:tcPr>
            <w:tcW w:w="1331" w:type="dxa"/>
            <w:vAlign w:val="center"/>
          </w:tcPr>
          <w:p w14:paraId="60AA65F9" w14:textId="77777777" w:rsidR="00920038" w:rsidRPr="00FE3F43" w:rsidRDefault="00920038" w:rsidP="00920038">
            <w:pPr>
              <w:jc w:val="center"/>
            </w:pPr>
          </w:p>
        </w:tc>
      </w:tr>
      <w:tr w:rsidR="00920038" w:rsidRPr="00FE3F43" w14:paraId="591FC1BD" w14:textId="77777777" w:rsidTr="00920038">
        <w:trPr>
          <w:trHeight w:val="1002"/>
        </w:trPr>
        <w:tc>
          <w:tcPr>
            <w:tcW w:w="1765" w:type="dxa"/>
            <w:vAlign w:val="center"/>
          </w:tcPr>
          <w:p w14:paraId="7DF2ECBE" w14:textId="699D6AC2" w:rsidR="00920038" w:rsidRDefault="009E0032" w:rsidP="0092003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LALALA</w:t>
            </w:r>
          </w:p>
        </w:tc>
        <w:tc>
          <w:tcPr>
            <w:tcW w:w="1765" w:type="dxa"/>
            <w:vAlign w:val="center"/>
          </w:tcPr>
          <w:p w14:paraId="6B711FA5" w14:textId="77777777" w:rsidR="00920038" w:rsidRPr="00FE3F43" w:rsidRDefault="00920038" w:rsidP="00920038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6DD7E90F" w14:textId="77777777" w:rsidR="00920038" w:rsidRPr="00FE3F43" w:rsidRDefault="00920038" w:rsidP="00920038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0F14E8DA" w14:textId="293A94B4" w:rsidR="00920038" w:rsidRDefault="00920038" w:rsidP="00920038">
            <w:pPr>
              <w:jc w:val="center"/>
              <w:rPr>
                <w:rFonts w:ascii="Helvetica" w:hAnsi="Helvetica" w:cs="Helvetica"/>
                <w:noProof/>
              </w:rPr>
            </w:pPr>
            <w:r w:rsidRPr="00920038">
              <w:rPr>
                <w:noProof/>
              </w:rPr>
              <w:drawing>
                <wp:inline distT="0" distB="0" distL="0" distR="0" wp14:anchorId="476776DC" wp14:editId="6747BBF9">
                  <wp:extent cx="480039" cy="572757"/>
                  <wp:effectExtent l="0" t="0" r="3175" b="0"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05" cy="57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vAlign w:val="center"/>
          </w:tcPr>
          <w:p w14:paraId="64D5201B" w14:textId="77777777" w:rsidR="00920038" w:rsidRPr="00FE3F43" w:rsidRDefault="00920038" w:rsidP="00920038">
            <w:pPr>
              <w:jc w:val="center"/>
            </w:pPr>
          </w:p>
        </w:tc>
        <w:tc>
          <w:tcPr>
            <w:tcW w:w="1331" w:type="dxa"/>
            <w:vAlign w:val="center"/>
          </w:tcPr>
          <w:p w14:paraId="5F3D98E7" w14:textId="77777777" w:rsidR="00920038" w:rsidRPr="00FE3F43" w:rsidRDefault="00920038" w:rsidP="00920038">
            <w:pPr>
              <w:jc w:val="center"/>
            </w:pPr>
          </w:p>
        </w:tc>
      </w:tr>
    </w:tbl>
    <w:p w14:paraId="47CDBF51" w14:textId="77777777" w:rsidR="008E0277" w:rsidRDefault="008E0277" w:rsidP="008E0277">
      <w:pPr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grupė</w:t>
      </w:r>
      <w:proofErr w:type="spellEnd"/>
    </w:p>
    <w:p w14:paraId="3B317432" w14:textId="77777777" w:rsidR="008E0277" w:rsidRDefault="008E0277" w:rsidP="008E0277">
      <w:pPr>
        <w:rPr>
          <w:lang w:val="lt-LT"/>
        </w:rPr>
      </w:pPr>
    </w:p>
    <w:p w14:paraId="73437FF9" w14:textId="1CC8181E" w:rsidR="008E0277" w:rsidRPr="009A5D2E" w:rsidRDefault="008E0277" w:rsidP="008E0277">
      <w:pPr>
        <w:rPr>
          <w:lang w:val="lt-LT"/>
        </w:rPr>
      </w:pPr>
      <w:r>
        <w:rPr>
          <w:lang w:val="lt-LT"/>
        </w:rPr>
        <w:t>1</w:t>
      </w:r>
      <w:r>
        <w:t>1</w:t>
      </w:r>
      <w:r w:rsidRPr="009A5D2E">
        <w:rPr>
          <w:lang w:val="lt-LT"/>
        </w:rPr>
        <w:t>:</w:t>
      </w:r>
      <w:r w:rsidRPr="009A5D2E">
        <w:t>0</w:t>
      </w:r>
      <w:r w:rsidRPr="009A5D2E">
        <w:rPr>
          <w:lang w:val="lt-LT"/>
        </w:rPr>
        <w:t>0 val.</w:t>
      </w:r>
    </w:p>
    <w:p w14:paraId="7F915D2D" w14:textId="77777777" w:rsidR="008E0277" w:rsidRPr="009A5D2E" w:rsidRDefault="008E0277" w:rsidP="008E0277">
      <w:pPr>
        <w:rPr>
          <w:lang w:val="lt-LT"/>
        </w:rPr>
      </w:pPr>
    </w:p>
    <w:p w14:paraId="06B092F1" w14:textId="1E9211CD" w:rsidR="008E0277" w:rsidRPr="009A5D2E" w:rsidRDefault="008E0277" w:rsidP="008E0277">
      <w:r w:rsidRPr="009A5D2E">
        <w:t>1</w:t>
      </w:r>
      <w:r w:rsidRPr="009A5D2E">
        <w:rPr>
          <w:lang w:val="lt-LT"/>
        </w:rPr>
        <w:t xml:space="preserve"> krepšys: </w:t>
      </w:r>
      <w:r>
        <w:t>BITĖNAI – TRYS TIGRAI</w:t>
      </w:r>
    </w:p>
    <w:p w14:paraId="3F01EA50" w14:textId="77777777" w:rsidR="008E0277" w:rsidRPr="009A5D2E" w:rsidRDefault="008E0277" w:rsidP="008E0277"/>
    <w:p w14:paraId="4786D2D5" w14:textId="7984735C" w:rsidR="008E0277" w:rsidRPr="009A5D2E" w:rsidRDefault="008E0277" w:rsidP="008E0277">
      <w:r>
        <w:t>11</w:t>
      </w:r>
      <w:r w:rsidRPr="009A5D2E">
        <w:t>:</w:t>
      </w:r>
      <w:r>
        <w:t>4</w:t>
      </w:r>
      <w:r w:rsidRPr="009A5D2E">
        <w:t>0 val.</w:t>
      </w:r>
    </w:p>
    <w:p w14:paraId="1A531211" w14:textId="77777777" w:rsidR="008E0277" w:rsidRPr="009A5D2E" w:rsidRDefault="008E0277" w:rsidP="008E0277">
      <w:pPr>
        <w:rPr>
          <w:lang w:val="lt-LT"/>
        </w:rPr>
      </w:pPr>
    </w:p>
    <w:p w14:paraId="7FE8E419" w14:textId="1E566AD0" w:rsidR="008E0277" w:rsidRPr="009A5D2E" w:rsidRDefault="008E0277" w:rsidP="008E0277">
      <w:r w:rsidRPr="009A5D2E">
        <w:t xml:space="preserve">1 </w:t>
      </w:r>
      <w:proofErr w:type="spellStart"/>
      <w:r w:rsidRPr="009A5D2E">
        <w:t>krep</w:t>
      </w:r>
      <w:r w:rsidRPr="009A5D2E">
        <w:rPr>
          <w:lang w:val="lt-LT"/>
        </w:rPr>
        <w:t>šys</w:t>
      </w:r>
      <w:proofErr w:type="spellEnd"/>
      <w:r w:rsidRPr="009A5D2E">
        <w:rPr>
          <w:lang w:val="lt-LT"/>
        </w:rPr>
        <w:t xml:space="preserve">: </w:t>
      </w:r>
      <w:r>
        <w:t>TRYS TIGRAI - LALALA</w:t>
      </w:r>
    </w:p>
    <w:p w14:paraId="24838FB1" w14:textId="77777777" w:rsidR="008E0277" w:rsidRPr="009A5D2E" w:rsidRDefault="008E0277" w:rsidP="008E0277">
      <w:pPr>
        <w:rPr>
          <w:lang w:val="lt-LT"/>
        </w:rPr>
      </w:pPr>
    </w:p>
    <w:p w14:paraId="662C2F79" w14:textId="7EF9ABDE" w:rsidR="008E0277" w:rsidRPr="009A5D2E" w:rsidRDefault="008E0277" w:rsidP="008E0277">
      <w:r>
        <w:t>12:2</w:t>
      </w:r>
      <w:r w:rsidRPr="009A5D2E">
        <w:t>0 val.</w:t>
      </w:r>
    </w:p>
    <w:p w14:paraId="48261B4F" w14:textId="77777777" w:rsidR="008E0277" w:rsidRPr="009A5D2E" w:rsidRDefault="008E0277" w:rsidP="008E0277"/>
    <w:p w14:paraId="78F2842E" w14:textId="2F84836A" w:rsidR="008E0277" w:rsidRPr="009A5D2E" w:rsidRDefault="008E0277" w:rsidP="008E0277">
      <w:r w:rsidRPr="009A5D2E">
        <w:rPr>
          <w:lang w:val="lt-LT"/>
        </w:rPr>
        <w:t xml:space="preserve">1 krepšys: </w:t>
      </w:r>
      <w:r>
        <w:t>BITĖNAI - LALALA</w:t>
      </w:r>
    </w:p>
    <w:p w14:paraId="3259BF4A" w14:textId="646C5F78" w:rsidR="00851D03" w:rsidRDefault="00851D03" w:rsidP="00851D03"/>
    <w:p w14:paraId="380C488F" w14:textId="77777777" w:rsidR="00851D03" w:rsidRDefault="00851D03" w:rsidP="00851D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51D03" w14:paraId="0B7A6238" w14:textId="77777777" w:rsidTr="007B1D8D">
        <w:tc>
          <w:tcPr>
            <w:tcW w:w="3003" w:type="dxa"/>
          </w:tcPr>
          <w:p w14:paraId="4A486526" w14:textId="6C180B77" w:rsidR="00851D03" w:rsidRDefault="0020026A" w:rsidP="007B1D8D">
            <w:pPr>
              <w:jc w:val="center"/>
              <w:rPr>
                <w:b/>
              </w:rPr>
            </w:pPr>
            <w:r>
              <w:rPr>
                <w:b/>
              </w:rPr>
              <w:t>Turnyro organizatoriai:</w:t>
            </w:r>
          </w:p>
          <w:p w14:paraId="565D3C6B" w14:textId="77777777" w:rsidR="00851D03" w:rsidRPr="004A7393" w:rsidRDefault="00851D03" w:rsidP="007B1D8D">
            <w:pPr>
              <w:jc w:val="center"/>
              <w:rPr>
                <w:b/>
              </w:rPr>
            </w:pPr>
          </w:p>
        </w:tc>
        <w:tc>
          <w:tcPr>
            <w:tcW w:w="3003" w:type="dxa"/>
          </w:tcPr>
          <w:p w14:paraId="51E3B800" w14:textId="0B6075BA" w:rsidR="00851D03" w:rsidRPr="004A7393" w:rsidRDefault="00851D03" w:rsidP="007B1D8D">
            <w:pPr>
              <w:jc w:val="center"/>
              <w:rPr>
                <w:b/>
              </w:rPr>
            </w:pPr>
          </w:p>
        </w:tc>
        <w:tc>
          <w:tcPr>
            <w:tcW w:w="3004" w:type="dxa"/>
          </w:tcPr>
          <w:p w14:paraId="2816BDC1" w14:textId="180CF11B" w:rsidR="00851D03" w:rsidRPr="004A7393" w:rsidRDefault="0020026A" w:rsidP="007B1D8D">
            <w:pPr>
              <w:jc w:val="center"/>
              <w:rPr>
                <w:b/>
              </w:rPr>
            </w:pPr>
            <w:r>
              <w:rPr>
                <w:b/>
              </w:rPr>
              <w:t>Turnyro globėjas:</w:t>
            </w:r>
          </w:p>
        </w:tc>
      </w:tr>
      <w:tr w:rsidR="00851D03" w14:paraId="13A0EB0C" w14:textId="77777777" w:rsidTr="007B1D8D">
        <w:trPr>
          <w:trHeight w:val="2226"/>
        </w:trPr>
        <w:tc>
          <w:tcPr>
            <w:tcW w:w="3003" w:type="dxa"/>
          </w:tcPr>
          <w:p w14:paraId="7116AE4C" w14:textId="1E32D1CB" w:rsidR="00851D03" w:rsidRDefault="00920038" w:rsidP="007B1D8D">
            <w:pPr>
              <w:jc w:val="center"/>
            </w:pPr>
            <w:r>
              <w:rPr>
                <w:b/>
                <w:caps/>
                <w:noProof/>
                <w:sz w:val="32"/>
                <w:szCs w:val="32"/>
              </w:rPr>
              <w:drawing>
                <wp:inline distT="0" distB="0" distL="0" distR="0" wp14:anchorId="1EA70E9F" wp14:editId="09E8B43E">
                  <wp:extent cx="1278706" cy="723014"/>
                  <wp:effectExtent l="19050" t="0" r="0" b="0"/>
                  <wp:docPr id="14" name="Picture 14" descr="skm su suksiu 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 su suksiu big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89" cy="72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14:paraId="0E297D0B" w14:textId="307691FF" w:rsidR="00851D03" w:rsidRDefault="0020026A" w:rsidP="007B1D8D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FCBB382" wp14:editId="54B27431">
                  <wp:extent cx="1683257" cy="806157"/>
                  <wp:effectExtent l="0" t="0" r="0" b="0"/>
                  <wp:docPr id="12" name="Picture 12" descr="MB%20SPORTO%20GALIA/Sporto%20galia%20logotipai/SG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B%20SPORTO%20GALIA/Sporto%20galia%20logotipai/SG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34" cy="83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018CA5B5" w14:textId="77777777" w:rsidR="0020026A" w:rsidRDefault="0020026A" w:rsidP="007B1D8D">
            <w:pPr>
              <w:jc w:val="center"/>
            </w:pPr>
          </w:p>
          <w:p w14:paraId="68AEC3F8" w14:textId="6DACC2FB" w:rsidR="00851D03" w:rsidRDefault="0020026A" w:rsidP="007B1D8D">
            <w:pPr>
              <w:jc w:val="center"/>
            </w:pPr>
            <w:r w:rsidRPr="0020026A">
              <w:rPr>
                <w:b/>
              </w:rPr>
              <w:t>Virginijus Sinkevičius</w:t>
            </w:r>
            <w:r>
              <w:br/>
              <w:t>Lietuvos Respublikos</w:t>
            </w:r>
            <w:r>
              <w:br/>
              <w:t>Seimo narys</w:t>
            </w:r>
          </w:p>
        </w:tc>
      </w:tr>
    </w:tbl>
    <w:p w14:paraId="15ADC72F" w14:textId="77777777" w:rsidR="00F009DF" w:rsidRDefault="00F009DF" w:rsidP="008951AE">
      <w:pPr>
        <w:jc w:val="center"/>
        <w:rPr>
          <w:b/>
        </w:rPr>
      </w:pPr>
    </w:p>
    <w:p w14:paraId="46BF1B15" w14:textId="77777777" w:rsidR="00F009DF" w:rsidRDefault="00F009DF" w:rsidP="008951AE">
      <w:pPr>
        <w:jc w:val="center"/>
        <w:rPr>
          <w:b/>
        </w:rPr>
      </w:pPr>
    </w:p>
    <w:p w14:paraId="2FA37115" w14:textId="77777777" w:rsidR="00851D03" w:rsidRDefault="00851D03" w:rsidP="00851D03"/>
    <w:p w14:paraId="2C360C65" w14:textId="77777777" w:rsidR="00851D03" w:rsidRDefault="00851D03" w:rsidP="00851D03">
      <w:pPr>
        <w:rPr>
          <w:b/>
        </w:rPr>
      </w:pPr>
    </w:p>
    <w:p w14:paraId="14FB1983" w14:textId="33C61870" w:rsidR="00336ACA" w:rsidRDefault="00336ACA">
      <w:pPr>
        <w:rPr>
          <w:b/>
        </w:rPr>
      </w:pPr>
    </w:p>
    <w:p w14:paraId="7EAC397B" w14:textId="77777777" w:rsidR="00151C76" w:rsidRDefault="00151C76" w:rsidP="00920038">
      <w:pPr>
        <w:jc w:val="center"/>
        <w:rPr>
          <w:b/>
        </w:rPr>
      </w:pPr>
    </w:p>
    <w:p w14:paraId="4266AB59" w14:textId="77777777" w:rsidR="00151C76" w:rsidRDefault="00151C76" w:rsidP="00920038">
      <w:pPr>
        <w:jc w:val="center"/>
        <w:rPr>
          <w:b/>
        </w:rPr>
      </w:pPr>
    </w:p>
    <w:p w14:paraId="5913CDDB" w14:textId="77777777" w:rsidR="00151C76" w:rsidRDefault="00151C76" w:rsidP="00920038">
      <w:pPr>
        <w:jc w:val="center"/>
        <w:rPr>
          <w:b/>
        </w:rPr>
      </w:pPr>
    </w:p>
    <w:p w14:paraId="45925C5D" w14:textId="77777777" w:rsidR="00151C76" w:rsidRDefault="00151C76" w:rsidP="00920038">
      <w:pPr>
        <w:jc w:val="center"/>
        <w:rPr>
          <w:b/>
        </w:rPr>
      </w:pPr>
    </w:p>
    <w:p w14:paraId="3E051E63" w14:textId="77777777" w:rsidR="00151C76" w:rsidRDefault="00151C76" w:rsidP="00920038">
      <w:pPr>
        <w:jc w:val="center"/>
        <w:rPr>
          <w:b/>
        </w:rPr>
      </w:pPr>
    </w:p>
    <w:p w14:paraId="690EAC26" w14:textId="77777777" w:rsidR="00151C76" w:rsidRDefault="00151C76" w:rsidP="00920038">
      <w:pPr>
        <w:jc w:val="center"/>
        <w:rPr>
          <w:b/>
        </w:rPr>
      </w:pPr>
    </w:p>
    <w:p w14:paraId="5FF786C3" w14:textId="656B865E" w:rsidR="00920038" w:rsidRPr="0064711B" w:rsidRDefault="00920038" w:rsidP="00920038">
      <w:pPr>
        <w:jc w:val="center"/>
        <w:rPr>
          <w:b/>
        </w:rPr>
      </w:pPr>
      <w:r>
        <w:rPr>
          <w:b/>
        </w:rPr>
        <w:t>ŠEIMŲ KREPŠINIO TURNYRAS VIRGINIJAUS SINKEVIČIAUS TAUREI LAIMĖTI 2018</w:t>
      </w:r>
    </w:p>
    <w:p w14:paraId="35F9DAFB" w14:textId="77777777" w:rsidR="00920038" w:rsidRDefault="00920038" w:rsidP="00920038">
      <w:pPr>
        <w:rPr>
          <w:b/>
        </w:rPr>
      </w:pPr>
    </w:p>
    <w:tbl>
      <w:tblPr>
        <w:tblStyle w:val="TableGrid"/>
        <w:tblpPr w:leftFromText="180" w:rightFromText="180" w:vertAnchor="page" w:horzAnchor="margin" w:tblpXSpec="right" w:tblpY="2548"/>
        <w:tblW w:w="9665" w:type="dxa"/>
        <w:tblLook w:val="04A0" w:firstRow="1" w:lastRow="0" w:firstColumn="1" w:lastColumn="0" w:noHBand="0" w:noVBand="1"/>
      </w:tblPr>
      <w:tblGrid>
        <w:gridCol w:w="1765"/>
        <w:gridCol w:w="1765"/>
        <w:gridCol w:w="1736"/>
        <w:gridCol w:w="1736"/>
        <w:gridCol w:w="1332"/>
        <w:gridCol w:w="1331"/>
      </w:tblGrid>
      <w:tr w:rsidR="008E0277" w:rsidRPr="00FE3F43" w14:paraId="5A92D1F1" w14:textId="77777777" w:rsidTr="008E0277">
        <w:trPr>
          <w:trHeight w:val="1075"/>
        </w:trPr>
        <w:tc>
          <w:tcPr>
            <w:tcW w:w="1765" w:type="dxa"/>
            <w:vAlign w:val="center"/>
          </w:tcPr>
          <w:p w14:paraId="4C7BDB88" w14:textId="77777777" w:rsidR="008E0277" w:rsidRPr="00FE3F43" w:rsidRDefault="008E0277" w:rsidP="008E0277">
            <w:pPr>
              <w:jc w:val="center"/>
              <w:rPr>
                <w:b/>
              </w:rPr>
            </w:pPr>
            <w:r w:rsidRPr="00FE3F43">
              <w:rPr>
                <w:b/>
              </w:rPr>
              <w:t>Komanda</w:t>
            </w:r>
          </w:p>
        </w:tc>
        <w:tc>
          <w:tcPr>
            <w:tcW w:w="1765" w:type="dxa"/>
            <w:vAlign w:val="center"/>
          </w:tcPr>
          <w:p w14:paraId="46A1D9D5" w14:textId="77777777" w:rsidR="008E0277" w:rsidRPr="00920038" w:rsidRDefault="008E0277" w:rsidP="008E0277">
            <w:pPr>
              <w:jc w:val="center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1736" w:type="dxa"/>
            <w:vAlign w:val="center"/>
          </w:tcPr>
          <w:p w14:paraId="4A2E89A9" w14:textId="77777777" w:rsidR="008E0277" w:rsidRPr="00920038" w:rsidRDefault="008E0277" w:rsidP="008E027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BURKALUFA</w:t>
            </w:r>
          </w:p>
        </w:tc>
        <w:tc>
          <w:tcPr>
            <w:tcW w:w="1736" w:type="dxa"/>
            <w:vAlign w:val="center"/>
          </w:tcPr>
          <w:p w14:paraId="7663E498" w14:textId="77777777" w:rsidR="008E0277" w:rsidRPr="00851D03" w:rsidRDefault="008E0277" w:rsidP="008E02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GODZILOS</w:t>
            </w:r>
          </w:p>
        </w:tc>
        <w:tc>
          <w:tcPr>
            <w:tcW w:w="1332" w:type="dxa"/>
            <w:vAlign w:val="center"/>
          </w:tcPr>
          <w:p w14:paraId="71459101" w14:textId="77777777" w:rsidR="008E0277" w:rsidRPr="00FE3F43" w:rsidRDefault="008E0277" w:rsidP="008E0277">
            <w:pPr>
              <w:jc w:val="center"/>
              <w:rPr>
                <w:b/>
              </w:rPr>
            </w:pPr>
            <w:r w:rsidRPr="00FE3F43">
              <w:rPr>
                <w:b/>
              </w:rPr>
              <w:t>Taškai</w:t>
            </w:r>
          </w:p>
        </w:tc>
        <w:tc>
          <w:tcPr>
            <w:tcW w:w="1331" w:type="dxa"/>
            <w:vAlign w:val="center"/>
          </w:tcPr>
          <w:p w14:paraId="14D8C1E3" w14:textId="77777777" w:rsidR="008E0277" w:rsidRPr="00FE3F43" w:rsidRDefault="008E0277" w:rsidP="008E0277">
            <w:pPr>
              <w:jc w:val="center"/>
              <w:rPr>
                <w:b/>
              </w:rPr>
            </w:pPr>
            <w:r w:rsidRPr="00FE3F43">
              <w:rPr>
                <w:b/>
              </w:rPr>
              <w:t>Vieta</w:t>
            </w:r>
          </w:p>
        </w:tc>
      </w:tr>
      <w:tr w:rsidR="008E0277" w:rsidRPr="00FE3F43" w14:paraId="0002736A" w14:textId="77777777" w:rsidTr="008E0277">
        <w:trPr>
          <w:trHeight w:val="1075"/>
        </w:trPr>
        <w:tc>
          <w:tcPr>
            <w:tcW w:w="1765" w:type="dxa"/>
            <w:vAlign w:val="center"/>
          </w:tcPr>
          <w:p w14:paraId="4D8CF865" w14:textId="77777777" w:rsidR="008E0277" w:rsidRPr="00FE3F43" w:rsidRDefault="008E0277" w:rsidP="008E027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AGO</w:t>
            </w:r>
          </w:p>
        </w:tc>
        <w:tc>
          <w:tcPr>
            <w:tcW w:w="1765" w:type="dxa"/>
            <w:vAlign w:val="center"/>
          </w:tcPr>
          <w:p w14:paraId="34221F79" w14:textId="77777777" w:rsidR="008E0277" w:rsidRPr="00FE3F43" w:rsidRDefault="008E0277" w:rsidP="008E027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CF0C12D" wp14:editId="3B2FCE23">
                  <wp:extent cx="760993" cy="553449"/>
                  <wp:effectExtent l="0" t="0" r="1270" b="5715"/>
                  <wp:docPr id="18" name="Picture 18" descr="../../../../../../Dropbox/SKM/Logotipai%20ir%20maketai/agotos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../../Dropbox/SKM/Logotipai%20ir%20maketai/agotosg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7" cy="56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1C1E2433" w14:textId="77777777" w:rsidR="008E0277" w:rsidRPr="00FE3F43" w:rsidRDefault="008E0277" w:rsidP="008E0277">
            <w:pPr>
              <w:pBdr>
                <w:bottom w:val="single" w:sz="6" w:space="1" w:color="auto"/>
              </w:pBdr>
              <w:jc w:val="center"/>
            </w:pPr>
          </w:p>
          <w:p w14:paraId="4B5F77B1" w14:textId="77777777" w:rsidR="008E0277" w:rsidRPr="00FE3F43" w:rsidRDefault="008E0277" w:rsidP="008E0277">
            <w:pPr>
              <w:jc w:val="center"/>
            </w:pPr>
          </w:p>
        </w:tc>
        <w:tc>
          <w:tcPr>
            <w:tcW w:w="1736" w:type="dxa"/>
            <w:vAlign w:val="center"/>
          </w:tcPr>
          <w:p w14:paraId="287F9FDD" w14:textId="77777777" w:rsidR="008E0277" w:rsidRPr="00FE3F43" w:rsidRDefault="008E0277" w:rsidP="008E0277">
            <w:pPr>
              <w:pBdr>
                <w:bottom w:val="single" w:sz="6" w:space="1" w:color="auto"/>
              </w:pBdr>
              <w:jc w:val="center"/>
            </w:pPr>
          </w:p>
          <w:p w14:paraId="43249D9A" w14:textId="77777777" w:rsidR="008E0277" w:rsidRPr="00FE3F43" w:rsidRDefault="008E0277" w:rsidP="008E0277">
            <w:pPr>
              <w:jc w:val="center"/>
            </w:pPr>
          </w:p>
        </w:tc>
        <w:tc>
          <w:tcPr>
            <w:tcW w:w="1332" w:type="dxa"/>
            <w:vAlign w:val="center"/>
          </w:tcPr>
          <w:p w14:paraId="6EBEFF40" w14:textId="77777777" w:rsidR="008E0277" w:rsidRPr="00FE3F43" w:rsidRDefault="008E0277" w:rsidP="008E0277">
            <w:pPr>
              <w:jc w:val="center"/>
            </w:pPr>
          </w:p>
        </w:tc>
        <w:tc>
          <w:tcPr>
            <w:tcW w:w="1331" w:type="dxa"/>
            <w:vAlign w:val="center"/>
          </w:tcPr>
          <w:p w14:paraId="30532014" w14:textId="77777777" w:rsidR="008E0277" w:rsidRPr="00FE3F43" w:rsidRDefault="008E0277" w:rsidP="008E0277">
            <w:pPr>
              <w:jc w:val="center"/>
            </w:pPr>
          </w:p>
        </w:tc>
      </w:tr>
      <w:tr w:rsidR="008E0277" w:rsidRPr="00FE3F43" w14:paraId="7F65873F" w14:textId="77777777" w:rsidTr="008E0277">
        <w:trPr>
          <w:trHeight w:val="1002"/>
        </w:trPr>
        <w:tc>
          <w:tcPr>
            <w:tcW w:w="1765" w:type="dxa"/>
            <w:vAlign w:val="center"/>
          </w:tcPr>
          <w:p w14:paraId="79125C4E" w14:textId="77777777" w:rsidR="008E0277" w:rsidRPr="00FE3F43" w:rsidRDefault="008E0277" w:rsidP="008E0277">
            <w:pPr>
              <w:jc w:val="center"/>
              <w:rPr>
                <w:b/>
              </w:rPr>
            </w:pPr>
            <w:r>
              <w:rPr>
                <w:b/>
              </w:rPr>
              <w:t>BURKALUFA</w:t>
            </w:r>
          </w:p>
        </w:tc>
        <w:tc>
          <w:tcPr>
            <w:tcW w:w="1765" w:type="dxa"/>
            <w:vAlign w:val="center"/>
          </w:tcPr>
          <w:p w14:paraId="506C2262" w14:textId="77777777" w:rsidR="008E0277" w:rsidRPr="00FE3F43" w:rsidRDefault="008E0277" w:rsidP="008E0277">
            <w:pPr>
              <w:pBdr>
                <w:bottom w:val="single" w:sz="6" w:space="1" w:color="auto"/>
              </w:pBdr>
              <w:jc w:val="center"/>
            </w:pPr>
          </w:p>
          <w:p w14:paraId="5F6FEF94" w14:textId="77777777" w:rsidR="008E0277" w:rsidRPr="00FE3F43" w:rsidRDefault="008E0277" w:rsidP="008E0277">
            <w:pPr>
              <w:jc w:val="center"/>
            </w:pPr>
          </w:p>
        </w:tc>
        <w:tc>
          <w:tcPr>
            <w:tcW w:w="1736" w:type="dxa"/>
            <w:vAlign w:val="center"/>
          </w:tcPr>
          <w:p w14:paraId="6446E2C5" w14:textId="77777777" w:rsidR="008E0277" w:rsidRPr="00FE3F43" w:rsidRDefault="008E0277" w:rsidP="008E0277">
            <w:pPr>
              <w:jc w:val="center"/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3403F90B" wp14:editId="1775FD28">
                  <wp:extent cx="954112" cy="338222"/>
                  <wp:effectExtent l="0" t="0" r="1143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12" cy="33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0E768FE3" w14:textId="77777777" w:rsidR="008E0277" w:rsidRPr="00FE3F43" w:rsidRDefault="008E0277" w:rsidP="008E0277">
            <w:pPr>
              <w:pBdr>
                <w:bottom w:val="single" w:sz="6" w:space="1" w:color="auto"/>
              </w:pBdr>
              <w:jc w:val="center"/>
            </w:pPr>
          </w:p>
          <w:p w14:paraId="757AB5A7" w14:textId="77777777" w:rsidR="008E0277" w:rsidRPr="00FE3F43" w:rsidRDefault="008E0277" w:rsidP="008E0277">
            <w:pPr>
              <w:jc w:val="center"/>
            </w:pPr>
          </w:p>
        </w:tc>
        <w:tc>
          <w:tcPr>
            <w:tcW w:w="1332" w:type="dxa"/>
            <w:vAlign w:val="center"/>
          </w:tcPr>
          <w:p w14:paraId="7F97BEBA" w14:textId="77777777" w:rsidR="008E0277" w:rsidRPr="00FE3F43" w:rsidRDefault="008E0277" w:rsidP="008E0277">
            <w:pPr>
              <w:jc w:val="center"/>
            </w:pPr>
          </w:p>
        </w:tc>
        <w:tc>
          <w:tcPr>
            <w:tcW w:w="1331" w:type="dxa"/>
            <w:vAlign w:val="center"/>
          </w:tcPr>
          <w:p w14:paraId="7B7CD788" w14:textId="77777777" w:rsidR="008E0277" w:rsidRPr="00FE3F43" w:rsidRDefault="008E0277" w:rsidP="008E0277">
            <w:pPr>
              <w:jc w:val="center"/>
            </w:pPr>
          </w:p>
        </w:tc>
      </w:tr>
      <w:tr w:rsidR="008E0277" w:rsidRPr="00FE3F43" w14:paraId="58D19FEA" w14:textId="77777777" w:rsidTr="008E0277">
        <w:trPr>
          <w:trHeight w:val="1002"/>
        </w:trPr>
        <w:tc>
          <w:tcPr>
            <w:tcW w:w="1765" w:type="dxa"/>
            <w:vAlign w:val="center"/>
          </w:tcPr>
          <w:p w14:paraId="75026C0D" w14:textId="77777777" w:rsidR="008E0277" w:rsidRDefault="008E0277" w:rsidP="008E027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GODZILOS</w:t>
            </w:r>
          </w:p>
        </w:tc>
        <w:tc>
          <w:tcPr>
            <w:tcW w:w="1765" w:type="dxa"/>
            <w:vAlign w:val="center"/>
          </w:tcPr>
          <w:p w14:paraId="78F82BC6" w14:textId="77777777" w:rsidR="008E0277" w:rsidRPr="00FE3F43" w:rsidRDefault="008E0277" w:rsidP="008E0277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63B45146" w14:textId="77777777" w:rsidR="008E0277" w:rsidRPr="00FE3F43" w:rsidRDefault="008E0277" w:rsidP="008E0277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179EDE7F" w14:textId="77777777" w:rsidR="008E0277" w:rsidRDefault="008E0277" w:rsidP="008E0277">
            <w:pPr>
              <w:jc w:val="center"/>
              <w:rPr>
                <w:rFonts w:ascii="Helvetica" w:hAnsi="Helvetica" w:cs="Helvetica"/>
                <w:noProof/>
              </w:rPr>
            </w:pPr>
            <w:r w:rsidRPr="00920038">
              <w:rPr>
                <w:noProof/>
              </w:rPr>
              <w:drawing>
                <wp:inline distT="0" distB="0" distL="0" distR="0" wp14:anchorId="247D9910" wp14:editId="0165B0C4">
                  <wp:extent cx="480039" cy="572757"/>
                  <wp:effectExtent l="0" t="0" r="3175" b="0"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05" cy="57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vAlign w:val="center"/>
          </w:tcPr>
          <w:p w14:paraId="44CA6F79" w14:textId="77777777" w:rsidR="008E0277" w:rsidRPr="00FE3F43" w:rsidRDefault="008E0277" w:rsidP="008E0277">
            <w:pPr>
              <w:jc w:val="center"/>
            </w:pPr>
          </w:p>
        </w:tc>
        <w:tc>
          <w:tcPr>
            <w:tcW w:w="1331" w:type="dxa"/>
            <w:vAlign w:val="center"/>
          </w:tcPr>
          <w:p w14:paraId="25235DC9" w14:textId="77777777" w:rsidR="008E0277" w:rsidRPr="00FE3F43" w:rsidRDefault="008E0277" w:rsidP="008E0277">
            <w:pPr>
              <w:jc w:val="center"/>
            </w:pPr>
          </w:p>
        </w:tc>
      </w:tr>
    </w:tbl>
    <w:p w14:paraId="4D52977D" w14:textId="1353CC84" w:rsidR="00920038" w:rsidRDefault="009E0032" w:rsidP="00920038">
      <w:pPr>
        <w:jc w:val="center"/>
        <w:rPr>
          <w:b/>
        </w:rPr>
      </w:pPr>
      <w:r>
        <w:rPr>
          <w:b/>
        </w:rPr>
        <w:t xml:space="preserve">2005-2007 m. </w:t>
      </w:r>
      <w:r w:rsidR="00920038">
        <w:rPr>
          <w:b/>
        </w:rPr>
        <w:t xml:space="preserve">(B </w:t>
      </w:r>
      <w:proofErr w:type="spellStart"/>
      <w:r w:rsidR="00920038">
        <w:rPr>
          <w:b/>
        </w:rPr>
        <w:t>grupė</w:t>
      </w:r>
      <w:proofErr w:type="spellEnd"/>
      <w:r w:rsidR="00920038">
        <w:rPr>
          <w:b/>
        </w:rPr>
        <w:t>)</w:t>
      </w:r>
    </w:p>
    <w:p w14:paraId="748A7B1C" w14:textId="5BF1983F" w:rsidR="00920038" w:rsidRPr="0064711B" w:rsidRDefault="00920038" w:rsidP="00920038">
      <w:pPr>
        <w:rPr>
          <w:b/>
          <w:lang w:val="lt-LT"/>
        </w:rPr>
      </w:pPr>
    </w:p>
    <w:p w14:paraId="7FA1E62B" w14:textId="77777777" w:rsidR="00920038" w:rsidRDefault="00920038" w:rsidP="00920038"/>
    <w:p w14:paraId="51E32B5B" w14:textId="32A0AD5F" w:rsidR="008E0277" w:rsidRDefault="008E0277" w:rsidP="008E0277">
      <w:pPr>
        <w:rPr>
          <w:b/>
        </w:rPr>
      </w:pPr>
      <w:r>
        <w:rPr>
          <w:b/>
        </w:rPr>
        <w:t>B</w:t>
      </w:r>
      <w:r>
        <w:rPr>
          <w:b/>
        </w:rPr>
        <w:t xml:space="preserve"> </w:t>
      </w:r>
      <w:proofErr w:type="spellStart"/>
      <w:r>
        <w:rPr>
          <w:b/>
        </w:rPr>
        <w:t>grupė</w:t>
      </w:r>
      <w:proofErr w:type="spellEnd"/>
    </w:p>
    <w:p w14:paraId="13033287" w14:textId="77777777" w:rsidR="008E0277" w:rsidRDefault="008E0277" w:rsidP="008E0277">
      <w:pPr>
        <w:rPr>
          <w:lang w:val="lt-LT"/>
        </w:rPr>
      </w:pPr>
    </w:p>
    <w:p w14:paraId="7CB6312B" w14:textId="77777777" w:rsidR="008E0277" w:rsidRPr="009A5D2E" w:rsidRDefault="008E0277" w:rsidP="008E0277">
      <w:pPr>
        <w:rPr>
          <w:lang w:val="lt-LT"/>
        </w:rPr>
      </w:pPr>
      <w:r>
        <w:rPr>
          <w:lang w:val="lt-LT"/>
        </w:rPr>
        <w:t>1</w:t>
      </w:r>
      <w:r>
        <w:t>1</w:t>
      </w:r>
      <w:r w:rsidRPr="009A5D2E">
        <w:rPr>
          <w:lang w:val="lt-LT"/>
        </w:rPr>
        <w:t>:</w:t>
      </w:r>
      <w:r w:rsidRPr="009A5D2E">
        <w:t>0</w:t>
      </w:r>
      <w:r w:rsidRPr="009A5D2E">
        <w:rPr>
          <w:lang w:val="lt-LT"/>
        </w:rPr>
        <w:t>0 val.</w:t>
      </w:r>
    </w:p>
    <w:p w14:paraId="74892D70" w14:textId="77777777" w:rsidR="008E0277" w:rsidRPr="009A5D2E" w:rsidRDefault="008E0277" w:rsidP="008E0277">
      <w:pPr>
        <w:rPr>
          <w:lang w:val="lt-LT"/>
        </w:rPr>
      </w:pPr>
    </w:p>
    <w:p w14:paraId="4DA11467" w14:textId="7E88BD18" w:rsidR="008E0277" w:rsidRPr="009A5D2E" w:rsidRDefault="008E0277" w:rsidP="008E0277">
      <w:r>
        <w:t xml:space="preserve">2 </w:t>
      </w:r>
      <w:r w:rsidRPr="009A5D2E">
        <w:rPr>
          <w:lang w:val="lt-LT"/>
        </w:rPr>
        <w:t xml:space="preserve">krepšys: </w:t>
      </w:r>
      <w:r>
        <w:t>AGO - BURKALUFA</w:t>
      </w:r>
    </w:p>
    <w:p w14:paraId="379890DB" w14:textId="77777777" w:rsidR="008E0277" w:rsidRPr="009A5D2E" w:rsidRDefault="008E0277" w:rsidP="008E0277"/>
    <w:p w14:paraId="72F9E870" w14:textId="0207BD4F" w:rsidR="008E0277" w:rsidRPr="009A5D2E" w:rsidRDefault="008E0277" w:rsidP="008E0277">
      <w:r>
        <w:t>11</w:t>
      </w:r>
      <w:r w:rsidRPr="009A5D2E">
        <w:t>:</w:t>
      </w:r>
      <w:r>
        <w:t>4</w:t>
      </w:r>
      <w:r w:rsidRPr="009A5D2E">
        <w:t>0 val.</w:t>
      </w:r>
    </w:p>
    <w:p w14:paraId="78570A71" w14:textId="77777777" w:rsidR="008E0277" w:rsidRPr="009A5D2E" w:rsidRDefault="008E0277" w:rsidP="008E0277">
      <w:pPr>
        <w:rPr>
          <w:lang w:val="lt-LT"/>
        </w:rPr>
      </w:pPr>
    </w:p>
    <w:p w14:paraId="3E3897B3" w14:textId="3844FA1E" w:rsidR="008E0277" w:rsidRPr="009A5D2E" w:rsidRDefault="008E0277" w:rsidP="008E0277">
      <w:r>
        <w:t>2</w:t>
      </w:r>
      <w:r w:rsidRPr="009A5D2E">
        <w:t xml:space="preserve"> </w:t>
      </w:r>
      <w:proofErr w:type="spellStart"/>
      <w:r w:rsidRPr="009A5D2E">
        <w:t>krep</w:t>
      </w:r>
      <w:r w:rsidRPr="009A5D2E">
        <w:rPr>
          <w:lang w:val="lt-LT"/>
        </w:rPr>
        <w:t>šys</w:t>
      </w:r>
      <w:proofErr w:type="spellEnd"/>
      <w:r w:rsidRPr="009A5D2E">
        <w:rPr>
          <w:lang w:val="lt-LT"/>
        </w:rPr>
        <w:t xml:space="preserve">: </w:t>
      </w:r>
      <w:r>
        <w:t>BURKALUFA - GODZILOS</w:t>
      </w:r>
    </w:p>
    <w:p w14:paraId="1C20713E" w14:textId="77777777" w:rsidR="008E0277" w:rsidRPr="009A5D2E" w:rsidRDefault="008E0277" w:rsidP="008E0277">
      <w:pPr>
        <w:rPr>
          <w:lang w:val="lt-LT"/>
        </w:rPr>
      </w:pPr>
    </w:p>
    <w:p w14:paraId="23A50861" w14:textId="4DB9D057" w:rsidR="008E0277" w:rsidRPr="009A5D2E" w:rsidRDefault="008E0277" w:rsidP="008E0277">
      <w:r>
        <w:t>12:2</w:t>
      </w:r>
      <w:r w:rsidRPr="009A5D2E">
        <w:t>0 val.</w:t>
      </w:r>
    </w:p>
    <w:p w14:paraId="0D3F3534" w14:textId="77777777" w:rsidR="008E0277" w:rsidRPr="009A5D2E" w:rsidRDefault="008E0277" w:rsidP="008E0277"/>
    <w:p w14:paraId="4CE8B5B3" w14:textId="23C4CBE5" w:rsidR="008E0277" w:rsidRPr="009A5D2E" w:rsidRDefault="008E0277" w:rsidP="008E0277">
      <w:r>
        <w:rPr>
          <w:lang w:val="lt-LT"/>
        </w:rPr>
        <w:t>2</w:t>
      </w:r>
      <w:r w:rsidRPr="009A5D2E">
        <w:rPr>
          <w:lang w:val="lt-LT"/>
        </w:rPr>
        <w:t xml:space="preserve"> krepšys: </w:t>
      </w:r>
      <w:r>
        <w:t>AGO - GODZILOS</w:t>
      </w:r>
    </w:p>
    <w:p w14:paraId="096FDC68" w14:textId="64D4C700" w:rsidR="00920038" w:rsidRPr="007E685B" w:rsidRDefault="00920038" w:rsidP="00151C76">
      <w:pPr>
        <w:rPr>
          <w:lang w:val="lt-LT"/>
        </w:rPr>
      </w:pPr>
    </w:p>
    <w:p w14:paraId="23673542" w14:textId="77777777" w:rsidR="00920038" w:rsidRDefault="00920038" w:rsidP="00920038"/>
    <w:p w14:paraId="4972F6A6" w14:textId="77777777" w:rsidR="00920038" w:rsidRDefault="00920038" w:rsidP="0092003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20038" w14:paraId="3F76DBB1" w14:textId="77777777" w:rsidTr="007F4DCF">
        <w:tc>
          <w:tcPr>
            <w:tcW w:w="3003" w:type="dxa"/>
          </w:tcPr>
          <w:p w14:paraId="5A6D17B1" w14:textId="77777777" w:rsidR="00920038" w:rsidRDefault="00920038" w:rsidP="007F4DCF">
            <w:pPr>
              <w:jc w:val="center"/>
              <w:rPr>
                <w:b/>
              </w:rPr>
            </w:pPr>
            <w:r>
              <w:rPr>
                <w:b/>
              </w:rPr>
              <w:t>Turnyro organizatoriai:</w:t>
            </w:r>
          </w:p>
          <w:p w14:paraId="2632D5E4" w14:textId="77777777" w:rsidR="00920038" w:rsidRPr="004A7393" w:rsidRDefault="00920038" w:rsidP="007F4DCF">
            <w:pPr>
              <w:jc w:val="center"/>
              <w:rPr>
                <w:b/>
              </w:rPr>
            </w:pPr>
          </w:p>
        </w:tc>
        <w:tc>
          <w:tcPr>
            <w:tcW w:w="3003" w:type="dxa"/>
          </w:tcPr>
          <w:p w14:paraId="07445796" w14:textId="77777777" w:rsidR="00920038" w:rsidRPr="004A7393" w:rsidRDefault="00920038" w:rsidP="007F4DCF">
            <w:pPr>
              <w:jc w:val="center"/>
              <w:rPr>
                <w:b/>
              </w:rPr>
            </w:pPr>
          </w:p>
        </w:tc>
        <w:tc>
          <w:tcPr>
            <w:tcW w:w="3004" w:type="dxa"/>
          </w:tcPr>
          <w:p w14:paraId="63E0BB1B" w14:textId="77777777" w:rsidR="00920038" w:rsidRPr="004A7393" w:rsidRDefault="00920038" w:rsidP="007F4DCF">
            <w:pPr>
              <w:jc w:val="center"/>
              <w:rPr>
                <w:b/>
              </w:rPr>
            </w:pPr>
            <w:r>
              <w:rPr>
                <w:b/>
              </w:rPr>
              <w:t>Turnyro globėjas:</w:t>
            </w:r>
          </w:p>
        </w:tc>
      </w:tr>
      <w:tr w:rsidR="00920038" w14:paraId="26E94BE4" w14:textId="77777777" w:rsidTr="007F4DCF">
        <w:trPr>
          <w:trHeight w:val="2226"/>
        </w:trPr>
        <w:tc>
          <w:tcPr>
            <w:tcW w:w="3003" w:type="dxa"/>
          </w:tcPr>
          <w:p w14:paraId="4DD6E9D2" w14:textId="77777777" w:rsidR="00920038" w:rsidRDefault="00920038" w:rsidP="007F4DCF">
            <w:pPr>
              <w:jc w:val="center"/>
            </w:pPr>
            <w:r>
              <w:rPr>
                <w:b/>
                <w:caps/>
                <w:noProof/>
                <w:sz w:val="32"/>
                <w:szCs w:val="32"/>
              </w:rPr>
              <w:drawing>
                <wp:inline distT="0" distB="0" distL="0" distR="0" wp14:anchorId="21F061E7" wp14:editId="1DE899BF">
                  <wp:extent cx="1278706" cy="723014"/>
                  <wp:effectExtent l="19050" t="0" r="0" b="0"/>
                  <wp:docPr id="21" name="Picture 21" descr="skm su suksiu 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 su suksiu big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89" cy="72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14:paraId="48D4F2EF" w14:textId="77777777" w:rsidR="00920038" w:rsidRDefault="00920038" w:rsidP="007F4DC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F5F06C4" wp14:editId="7B93959B">
                  <wp:extent cx="1683257" cy="806157"/>
                  <wp:effectExtent l="0" t="0" r="0" b="0"/>
                  <wp:docPr id="22" name="Picture 22" descr="MB%20SPORTO%20GALIA/Sporto%20galia%20logotipai/SG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B%20SPORTO%20GALIA/Sporto%20galia%20logotipai/SG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34" cy="83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2C7885E7" w14:textId="77777777" w:rsidR="00920038" w:rsidRDefault="00920038" w:rsidP="007F4DCF">
            <w:pPr>
              <w:jc w:val="center"/>
            </w:pPr>
          </w:p>
          <w:p w14:paraId="26B5C8E9" w14:textId="77777777" w:rsidR="00920038" w:rsidRDefault="00920038" w:rsidP="007F4DCF">
            <w:pPr>
              <w:jc w:val="center"/>
            </w:pPr>
            <w:r w:rsidRPr="0020026A">
              <w:rPr>
                <w:b/>
              </w:rPr>
              <w:t>Virginijus Sinkevičius</w:t>
            </w:r>
            <w:r>
              <w:br/>
              <w:t>Lietuvos Respublikos</w:t>
            </w:r>
            <w:r>
              <w:br/>
              <w:t>Seimo narys</w:t>
            </w:r>
          </w:p>
        </w:tc>
      </w:tr>
    </w:tbl>
    <w:p w14:paraId="329DB3B9" w14:textId="67DF6267" w:rsidR="00920038" w:rsidRDefault="00920038" w:rsidP="0098469A">
      <w:pPr>
        <w:rPr>
          <w:b/>
          <w:lang w:val="lt-LT"/>
        </w:rPr>
      </w:pPr>
    </w:p>
    <w:p w14:paraId="7FCEF66F" w14:textId="41D10B8B" w:rsidR="00920038" w:rsidRDefault="00920038" w:rsidP="0098469A">
      <w:pPr>
        <w:rPr>
          <w:b/>
          <w:lang w:val="lt-LT"/>
        </w:rPr>
      </w:pPr>
    </w:p>
    <w:p w14:paraId="0BB499DB" w14:textId="77777777" w:rsidR="00920038" w:rsidRDefault="00920038" w:rsidP="0098469A">
      <w:pPr>
        <w:rPr>
          <w:b/>
          <w:lang w:val="lt-LT"/>
        </w:rPr>
      </w:pPr>
    </w:p>
    <w:p w14:paraId="34186CBE" w14:textId="77777777" w:rsidR="00920038" w:rsidRDefault="00920038" w:rsidP="0098469A">
      <w:pPr>
        <w:rPr>
          <w:b/>
          <w:lang w:val="lt-LT"/>
        </w:rPr>
      </w:pPr>
    </w:p>
    <w:p w14:paraId="2EC40CA0" w14:textId="11E318BC" w:rsidR="00920038" w:rsidRPr="0064711B" w:rsidRDefault="00920038" w:rsidP="008E0277">
      <w:pPr>
        <w:rPr>
          <w:b/>
        </w:rPr>
      </w:pPr>
      <w:r>
        <w:rPr>
          <w:b/>
          <w:lang w:val="lt-LT"/>
        </w:rPr>
        <w:br w:type="page"/>
      </w:r>
      <w:r>
        <w:rPr>
          <w:b/>
        </w:rPr>
        <w:lastRenderedPageBreak/>
        <w:t>ŠEIMŲ KREPŠINIO TURNYRAS VIRGINIJAUS SINKEVIČIAUS TAUREI LAIMĖTI 2018</w:t>
      </w:r>
    </w:p>
    <w:p w14:paraId="322526F9" w14:textId="77777777" w:rsidR="00920038" w:rsidRDefault="00920038" w:rsidP="00920038">
      <w:pPr>
        <w:rPr>
          <w:b/>
        </w:rPr>
      </w:pPr>
    </w:p>
    <w:p w14:paraId="5654F7EC" w14:textId="09F74194" w:rsidR="00920038" w:rsidRDefault="009E0032" w:rsidP="00920038">
      <w:pPr>
        <w:jc w:val="center"/>
        <w:rPr>
          <w:b/>
        </w:rPr>
      </w:pPr>
      <w:r>
        <w:rPr>
          <w:b/>
        </w:rPr>
        <w:t xml:space="preserve">2005-2007 m. </w:t>
      </w:r>
      <w:r w:rsidR="00920038">
        <w:rPr>
          <w:b/>
        </w:rPr>
        <w:t xml:space="preserve">(C </w:t>
      </w:r>
      <w:proofErr w:type="spellStart"/>
      <w:r w:rsidR="00920038">
        <w:rPr>
          <w:b/>
        </w:rPr>
        <w:t>grupė</w:t>
      </w:r>
      <w:proofErr w:type="spellEnd"/>
      <w:r w:rsidR="00920038">
        <w:rPr>
          <w:b/>
        </w:rPr>
        <w:t>)</w:t>
      </w:r>
    </w:p>
    <w:p w14:paraId="14B7EDEE" w14:textId="77777777" w:rsidR="00920038" w:rsidRPr="0064711B" w:rsidRDefault="00920038" w:rsidP="00920038">
      <w:pPr>
        <w:rPr>
          <w:b/>
          <w:lang w:val="lt-LT"/>
        </w:rPr>
      </w:pPr>
    </w:p>
    <w:p w14:paraId="6F2F8B17" w14:textId="77777777" w:rsidR="00920038" w:rsidRDefault="00920038" w:rsidP="00920038"/>
    <w:tbl>
      <w:tblPr>
        <w:tblStyle w:val="TableGrid"/>
        <w:tblpPr w:leftFromText="180" w:rightFromText="180" w:vertAnchor="page" w:horzAnchor="page" w:tblpX="610" w:tblpY="1985"/>
        <w:tblW w:w="9665" w:type="dxa"/>
        <w:tblLook w:val="04A0" w:firstRow="1" w:lastRow="0" w:firstColumn="1" w:lastColumn="0" w:noHBand="0" w:noVBand="1"/>
      </w:tblPr>
      <w:tblGrid>
        <w:gridCol w:w="1765"/>
        <w:gridCol w:w="1765"/>
        <w:gridCol w:w="1736"/>
        <w:gridCol w:w="1736"/>
        <w:gridCol w:w="1332"/>
        <w:gridCol w:w="1331"/>
      </w:tblGrid>
      <w:tr w:rsidR="00920038" w:rsidRPr="00FE3F43" w14:paraId="350096B9" w14:textId="77777777" w:rsidTr="007F4DCF">
        <w:trPr>
          <w:trHeight w:val="1075"/>
        </w:trPr>
        <w:tc>
          <w:tcPr>
            <w:tcW w:w="1765" w:type="dxa"/>
            <w:vAlign w:val="center"/>
          </w:tcPr>
          <w:p w14:paraId="0DF7E413" w14:textId="77777777" w:rsidR="00920038" w:rsidRPr="00FE3F43" w:rsidRDefault="00920038" w:rsidP="007F4DCF">
            <w:pPr>
              <w:jc w:val="center"/>
              <w:rPr>
                <w:b/>
              </w:rPr>
            </w:pPr>
            <w:r w:rsidRPr="00FE3F43">
              <w:rPr>
                <w:b/>
              </w:rPr>
              <w:t>Komanda</w:t>
            </w:r>
          </w:p>
        </w:tc>
        <w:tc>
          <w:tcPr>
            <w:tcW w:w="1765" w:type="dxa"/>
            <w:vAlign w:val="center"/>
          </w:tcPr>
          <w:p w14:paraId="79F563F9" w14:textId="62484522" w:rsidR="00920038" w:rsidRPr="00920038" w:rsidRDefault="0048499A" w:rsidP="007F4DCF">
            <w:pPr>
              <w:jc w:val="center"/>
              <w:rPr>
                <w:b/>
              </w:rPr>
            </w:pPr>
            <w:r>
              <w:rPr>
                <w:b/>
              </w:rPr>
              <w:t>VILKAI</w:t>
            </w:r>
          </w:p>
        </w:tc>
        <w:tc>
          <w:tcPr>
            <w:tcW w:w="1736" w:type="dxa"/>
            <w:vAlign w:val="center"/>
          </w:tcPr>
          <w:p w14:paraId="560934B4" w14:textId="09AF2C98" w:rsidR="00920038" w:rsidRPr="00920038" w:rsidRDefault="0048499A" w:rsidP="007F4DC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NAUJININKŲ JAGUARAI</w:t>
            </w:r>
          </w:p>
        </w:tc>
        <w:tc>
          <w:tcPr>
            <w:tcW w:w="1736" w:type="dxa"/>
            <w:vAlign w:val="center"/>
          </w:tcPr>
          <w:p w14:paraId="3A37B0F0" w14:textId="2113D11D" w:rsidR="00920038" w:rsidRPr="00920038" w:rsidRDefault="0048499A" w:rsidP="007F4D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DREAM TEAM</w:t>
            </w:r>
          </w:p>
        </w:tc>
        <w:tc>
          <w:tcPr>
            <w:tcW w:w="1332" w:type="dxa"/>
            <w:vAlign w:val="center"/>
          </w:tcPr>
          <w:p w14:paraId="058BAEF9" w14:textId="77777777" w:rsidR="00920038" w:rsidRPr="00FE3F43" w:rsidRDefault="00920038" w:rsidP="007F4DCF">
            <w:pPr>
              <w:jc w:val="center"/>
              <w:rPr>
                <w:b/>
              </w:rPr>
            </w:pPr>
            <w:r w:rsidRPr="00FE3F43">
              <w:rPr>
                <w:b/>
              </w:rPr>
              <w:t>Taškai</w:t>
            </w:r>
          </w:p>
        </w:tc>
        <w:tc>
          <w:tcPr>
            <w:tcW w:w="1331" w:type="dxa"/>
            <w:vAlign w:val="center"/>
          </w:tcPr>
          <w:p w14:paraId="5AC43A62" w14:textId="77777777" w:rsidR="00920038" w:rsidRPr="00FE3F43" w:rsidRDefault="00920038" w:rsidP="007F4DCF">
            <w:pPr>
              <w:jc w:val="center"/>
              <w:rPr>
                <w:b/>
              </w:rPr>
            </w:pPr>
            <w:r w:rsidRPr="00FE3F43">
              <w:rPr>
                <w:b/>
              </w:rPr>
              <w:t>Vieta</w:t>
            </w:r>
          </w:p>
        </w:tc>
      </w:tr>
      <w:tr w:rsidR="00920038" w:rsidRPr="00FE3F43" w14:paraId="49699B7C" w14:textId="77777777" w:rsidTr="007F4DCF">
        <w:trPr>
          <w:trHeight w:val="1075"/>
        </w:trPr>
        <w:tc>
          <w:tcPr>
            <w:tcW w:w="1765" w:type="dxa"/>
            <w:vAlign w:val="center"/>
          </w:tcPr>
          <w:p w14:paraId="72A2F7DE" w14:textId="7C875D36" w:rsidR="00920038" w:rsidRPr="00FE3F43" w:rsidRDefault="0048499A" w:rsidP="007F4DC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VILKAI</w:t>
            </w:r>
          </w:p>
        </w:tc>
        <w:tc>
          <w:tcPr>
            <w:tcW w:w="1765" w:type="dxa"/>
            <w:vAlign w:val="center"/>
          </w:tcPr>
          <w:p w14:paraId="710BF67B" w14:textId="77777777" w:rsidR="00920038" w:rsidRPr="00FE3F43" w:rsidRDefault="00920038" w:rsidP="007F4DC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BBCDAAC" wp14:editId="371DC2F7">
                  <wp:extent cx="760993" cy="553449"/>
                  <wp:effectExtent l="0" t="0" r="1270" b="5715"/>
                  <wp:docPr id="23" name="Picture 23" descr="../../../../../../Dropbox/SKM/Logotipai%20ir%20maketai/agotos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../../Dropbox/SKM/Logotipai%20ir%20maketai/agotosg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7" cy="56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72FBD02E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416E6C86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736" w:type="dxa"/>
            <w:vAlign w:val="center"/>
          </w:tcPr>
          <w:p w14:paraId="4446153D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4FA9A6B7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2" w:type="dxa"/>
            <w:vAlign w:val="center"/>
          </w:tcPr>
          <w:p w14:paraId="3A6DA75A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1" w:type="dxa"/>
            <w:vAlign w:val="center"/>
          </w:tcPr>
          <w:p w14:paraId="1BB9FE9D" w14:textId="77777777" w:rsidR="00920038" w:rsidRPr="00FE3F43" w:rsidRDefault="00920038" w:rsidP="007F4DCF">
            <w:pPr>
              <w:jc w:val="center"/>
            </w:pPr>
          </w:p>
        </w:tc>
      </w:tr>
      <w:tr w:rsidR="00920038" w:rsidRPr="00FE3F43" w14:paraId="29497826" w14:textId="77777777" w:rsidTr="007F4DCF">
        <w:trPr>
          <w:trHeight w:val="1002"/>
        </w:trPr>
        <w:tc>
          <w:tcPr>
            <w:tcW w:w="1765" w:type="dxa"/>
            <w:vAlign w:val="center"/>
          </w:tcPr>
          <w:p w14:paraId="737EC4B4" w14:textId="668F9C6F" w:rsidR="00920038" w:rsidRPr="00FE3F43" w:rsidRDefault="0048499A" w:rsidP="007F4DCF">
            <w:pPr>
              <w:jc w:val="center"/>
              <w:rPr>
                <w:b/>
              </w:rPr>
            </w:pPr>
            <w:r>
              <w:rPr>
                <w:b/>
              </w:rPr>
              <w:t>NAUJININKŲ JAGUARAI</w:t>
            </w:r>
          </w:p>
        </w:tc>
        <w:tc>
          <w:tcPr>
            <w:tcW w:w="1765" w:type="dxa"/>
            <w:vAlign w:val="center"/>
          </w:tcPr>
          <w:p w14:paraId="614D135E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64ECDF3A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736" w:type="dxa"/>
            <w:vAlign w:val="center"/>
          </w:tcPr>
          <w:p w14:paraId="6E3CAB5B" w14:textId="77777777" w:rsidR="00920038" w:rsidRPr="00FE3F43" w:rsidRDefault="00920038" w:rsidP="007F4DCF">
            <w:pPr>
              <w:jc w:val="center"/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0BCD4657" wp14:editId="5D102B74">
                  <wp:extent cx="954112" cy="338222"/>
                  <wp:effectExtent l="0" t="0" r="1143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12" cy="33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2886A27E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50148CEC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2" w:type="dxa"/>
            <w:vAlign w:val="center"/>
          </w:tcPr>
          <w:p w14:paraId="3F6F08B6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1" w:type="dxa"/>
            <w:vAlign w:val="center"/>
          </w:tcPr>
          <w:p w14:paraId="21ADF2D4" w14:textId="77777777" w:rsidR="00920038" w:rsidRPr="00FE3F43" w:rsidRDefault="00920038" w:rsidP="007F4DCF">
            <w:pPr>
              <w:jc w:val="center"/>
            </w:pPr>
          </w:p>
        </w:tc>
      </w:tr>
      <w:tr w:rsidR="00920038" w:rsidRPr="00FE3F43" w14:paraId="009088C6" w14:textId="77777777" w:rsidTr="007F4DCF">
        <w:trPr>
          <w:trHeight w:val="1002"/>
        </w:trPr>
        <w:tc>
          <w:tcPr>
            <w:tcW w:w="1765" w:type="dxa"/>
            <w:vAlign w:val="center"/>
          </w:tcPr>
          <w:p w14:paraId="02930813" w14:textId="038FE1AD" w:rsidR="00920038" w:rsidRDefault="0048499A" w:rsidP="007F4D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DREAM TEAM</w:t>
            </w:r>
          </w:p>
        </w:tc>
        <w:tc>
          <w:tcPr>
            <w:tcW w:w="1765" w:type="dxa"/>
            <w:vAlign w:val="center"/>
          </w:tcPr>
          <w:p w14:paraId="5DA97234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488F22AA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3631A235" w14:textId="77777777" w:rsidR="00920038" w:rsidRDefault="00920038" w:rsidP="007F4DCF">
            <w:pPr>
              <w:jc w:val="center"/>
              <w:rPr>
                <w:rFonts w:ascii="Helvetica" w:hAnsi="Helvetica" w:cs="Helvetica"/>
                <w:noProof/>
              </w:rPr>
            </w:pPr>
            <w:r w:rsidRPr="00920038">
              <w:rPr>
                <w:noProof/>
              </w:rPr>
              <w:drawing>
                <wp:inline distT="0" distB="0" distL="0" distR="0" wp14:anchorId="505FF5A7" wp14:editId="0C5FF2D2">
                  <wp:extent cx="480039" cy="572757"/>
                  <wp:effectExtent l="0" t="0" r="3175" b="0"/>
                  <wp:docPr id="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05" cy="57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vAlign w:val="center"/>
          </w:tcPr>
          <w:p w14:paraId="2928ABEA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1" w:type="dxa"/>
            <w:vAlign w:val="center"/>
          </w:tcPr>
          <w:p w14:paraId="1857EFA0" w14:textId="77777777" w:rsidR="00920038" w:rsidRPr="00FE3F43" w:rsidRDefault="00920038" w:rsidP="007F4DCF">
            <w:pPr>
              <w:jc w:val="center"/>
            </w:pPr>
          </w:p>
        </w:tc>
      </w:tr>
    </w:tbl>
    <w:p w14:paraId="5038A02A" w14:textId="7B7F3179" w:rsidR="008E0277" w:rsidRDefault="008E0277" w:rsidP="008E0277">
      <w:pPr>
        <w:rPr>
          <w:b/>
        </w:rPr>
      </w:pPr>
      <w:r>
        <w:rPr>
          <w:b/>
        </w:rPr>
        <w:t>C</w:t>
      </w:r>
      <w:r>
        <w:rPr>
          <w:b/>
        </w:rPr>
        <w:t xml:space="preserve"> </w:t>
      </w:r>
      <w:proofErr w:type="spellStart"/>
      <w:r>
        <w:rPr>
          <w:b/>
        </w:rPr>
        <w:t>grupė</w:t>
      </w:r>
      <w:proofErr w:type="spellEnd"/>
    </w:p>
    <w:p w14:paraId="27654A1E" w14:textId="77777777" w:rsidR="008E0277" w:rsidRDefault="008E0277" w:rsidP="008E0277">
      <w:pPr>
        <w:rPr>
          <w:lang w:val="lt-LT"/>
        </w:rPr>
      </w:pPr>
    </w:p>
    <w:p w14:paraId="73D93916" w14:textId="60247969" w:rsidR="008E0277" w:rsidRPr="009A5D2E" w:rsidRDefault="008E0277" w:rsidP="008E0277">
      <w:pPr>
        <w:rPr>
          <w:lang w:val="lt-LT"/>
        </w:rPr>
      </w:pPr>
      <w:r>
        <w:rPr>
          <w:lang w:val="lt-LT"/>
        </w:rPr>
        <w:t>1</w:t>
      </w:r>
      <w:r>
        <w:t>1</w:t>
      </w:r>
      <w:r w:rsidRPr="009A5D2E">
        <w:rPr>
          <w:lang w:val="lt-LT"/>
        </w:rPr>
        <w:t>:</w:t>
      </w:r>
      <w:r>
        <w:t>2</w:t>
      </w:r>
      <w:r w:rsidRPr="009A5D2E">
        <w:rPr>
          <w:lang w:val="lt-LT"/>
        </w:rPr>
        <w:t>0 val.</w:t>
      </w:r>
    </w:p>
    <w:p w14:paraId="6F6FF92D" w14:textId="77777777" w:rsidR="008E0277" w:rsidRPr="009A5D2E" w:rsidRDefault="008E0277" w:rsidP="008E0277">
      <w:pPr>
        <w:rPr>
          <w:lang w:val="lt-LT"/>
        </w:rPr>
      </w:pPr>
    </w:p>
    <w:p w14:paraId="35B71AAD" w14:textId="39BB1500" w:rsidR="008E0277" w:rsidRPr="008E0277" w:rsidRDefault="008E0277" w:rsidP="008E0277">
      <w:pPr>
        <w:rPr>
          <w:lang w:val="lt-LT"/>
        </w:rPr>
      </w:pPr>
      <w:r>
        <w:t>1</w:t>
      </w:r>
      <w:r w:rsidRPr="009A5D2E">
        <w:rPr>
          <w:lang w:val="lt-LT"/>
        </w:rPr>
        <w:t xml:space="preserve"> krepšys: </w:t>
      </w:r>
      <w:r>
        <w:t>VILKAI – NAUJININK</w:t>
      </w:r>
      <w:r>
        <w:rPr>
          <w:lang w:val="lt-LT"/>
        </w:rPr>
        <w:t>Ų JAGUARAI</w:t>
      </w:r>
    </w:p>
    <w:p w14:paraId="4C8724E8" w14:textId="77777777" w:rsidR="008E0277" w:rsidRPr="009A5D2E" w:rsidRDefault="008E0277" w:rsidP="008E0277"/>
    <w:p w14:paraId="779FABC0" w14:textId="5BC496BA" w:rsidR="008E0277" w:rsidRPr="009A5D2E" w:rsidRDefault="008E0277" w:rsidP="008E0277">
      <w:r>
        <w:t>12:00</w:t>
      </w:r>
      <w:r w:rsidRPr="009A5D2E">
        <w:t xml:space="preserve"> val.</w:t>
      </w:r>
    </w:p>
    <w:p w14:paraId="438CCBED" w14:textId="77777777" w:rsidR="008E0277" w:rsidRPr="009A5D2E" w:rsidRDefault="008E0277" w:rsidP="008E0277">
      <w:pPr>
        <w:rPr>
          <w:lang w:val="lt-LT"/>
        </w:rPr>
      </w:pPr>
    </w:p>
    <w:p w14:paraId="0B782196" w14:textId="0167F903" w:rsidR="008E0277" w:rsidRPr="009A5D2E" w:rsidRDefault="008E0277" w:rsidP="008E0277">
      <w:r w:rsidRPr="009A5D2E">
        <w:t xml:space="preserve">1 </w:t>
      </w:r>
      <w:proofErr w:type="spellStart"/>
      <w:r w:rsidRPr="009A5D2E">
        <w:t>krep</w:t>
      </w:r>
      <w:r w:rsidRPr="009A5D2E">
        <w:rPr>
          <w:lang w:val="lt-LT"/>
        </w:rPr>
        <w:t>šys</w:t>
      </w:r>
      <w:proofErr w:type="spellEnd"/>
      <w:r w:rsidRPr="009A5D2E">
        <w:rPr>
          <w:lang w:val="lt-LT"/>
        </w:rPr>
        <w:t xml:space="preserve">: </w:t>
      </w:r>
      <w:r>
        <w:t>VILKAI – DREAM TEAM</w:t>
      </w:r>
    </w:p>
    <w:p w14:paraId="1AAD2CD8" w14:textId="77777777" w:rsidR="008E0277" w:rsidRPr="009A5D2E" w:rsidRDefault="008E0277" w:rsidP="008E0277">
      <w:pPr>
        <w:rPr>
          <w:lang w:val="lt-LT"/>
        </w:rPr>
      </w:pPr>
    </w:p>
    <w:p w14:paraId="009E1A89" w14:textId="7C268EB2" w:rsidR="008E0277" w:rsidRPr="009A5D2E" w:rsidRDefault="008E0277" w:rsidP="008E0277">
      <w:r>
        <w:t>12:3</w:t>
      </w:r>
      <w:r w:rsidRPr="009A5D2E">
        <w:t>0 val.</w:t>
      </w:r>
    </w:p>
    <w:p w14:paraId="4C6CB8DC" w14:textId="77777777" w:rsidR="008E0277" w:rsidRPr="009A5D2E" w:rsidRDefault="008E0277" w:rsidP="008E0277"/>
    <w:p w14:paraId="01FCA785" w14:textId="27513559" w:rsidR="008E0277" w:rsidRPr="009A5D2E" w:rsidRDefault="008E0277" w:rsidP="008E0277">
      <w:r w:rsidRPr="009A5D2E">
        <w:rPr>
          <w:lang w:val="lt-LT"/>
        </w:rPr>
        <w:t xml:space="preserve">1 krepšys: </w:t>
      </w:r>
      <w:r>
        <w:t>DREAM TEAM – NAUJININKŲ JAGUARAI</w:t>
      </w:r>
    </w:p>
    <w:p w14:paraId="7EC5BADB" w14:textId="77777777" w:rsidR="00920038" w:rsidRPr="0020026A" w:rsidRDefault="00920038" w:rsidP="00920038">
      <w:pPr>
        <w:rPr>
          <w:lang w:val="lt-LT"/>
        </w:rPr>
      </w:pPr>
    </w:p>
    <w:p w14:paraId="4C7DF2FF" w14:textId="77777777" w:rsidR="00920038" w:rsidRDefault="00920038" w:rsidP="00920038"/>
    <w:p w14:paraId="16DFF29C" w14:textId="77777777" w:rsidR="00920038" w:rsidRDefault="00920038" w:rsidP="0092003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20038" w14:paraId="0DA2FEC7" w14:textId="77777777" w:rsidTr="007F4DCF">
        <w:tc>
          <w:tcPr>
            <w:tcW w:w="3003" w:type="dxa"/>
          </w:tcPr>
          <w:p w14:paraId="286B1993" w14:textId="77777777" w:rsidR="00920038" w:rsidRDefault="00920038" w:rsidP="007F4DCF">
            <w:pPr>
              <w:jc w:val="center"/>
              <w:rPr>
                <w:b/>
              </w:rPr>
            </w:pPr>
            <w:r>
              <w:rPr>
                <w:b/>
              </w:rPr>
              <w:t>Turnyro organizatoriai:</w:t>
            </w:r>
          </w:p>
          <w:p w14:paraId="2FC0DA25" w14:textId="77777777" w:rsidR="00920038" w:rsidRPr="004A7393" w:rsidRDefault="00920038" w:rsidP="007F4DCF">
            <w:pPr>
              <w:jc w:val="center"/>
              <w:rPr>
                <w:b/>
              </w:rPr>
            </w:pPr>
          </w:p>
        </w:tc>
        <w:tc>
          <w:tcPr>
            <w:tcW w:w="3003" w:type="dxa"/>
          </w:tcPr>
          <w:p w14:paraId="147D8AB2" w14:textId="77777777" w:rsidR="00920038" w:rsidRPr="004A7393" w:rsidRDefault="00920038" w:rsidP="007F4DCF">
            <w:pPr>
              <w:jc w:val="center"/>
              <w:rPr>
                <w:b/>
              </w:rPr>
            </w:pPr>
          </w:p>
        </w:tc>
        <w:tc>
          <w:tcPr>
            <w:tcW w:w="3004" w:type="dxa"/>
          </w:tcPr>
          <w:p w14:paraId="2F3E8C8E" w14:textId="77777777" w:rsidR="00920038" w:rsidRPr="004A7393" w:rsidRDefault="00920038" w:rsidP="007F4DCF">
            <w:pPr>
              <w:jc w:val="center"/>
              <w:rPr>
                <w:b/>
              </w:rPr>
            </w:pPr>
            <w:r>
              <w:rPr>
                <w:b/>
              </w:rPr>
              <w:t>Turnyro globėjas:</w:t>
            </w:r>
          </w:p>
        </w:tc>
      </w:tr>
      <w:tr w:rsidR="00920038" w14:paraId="33A3533B" w14:textId="77777777" w:rsidTr="007F4DCF">
        <w:trPr>
          <w:trHeight w:val="2226"/>
        </w:trPr>
        <w:tc>
          <w:tcPr>
            <w:tcW w:w="3003" w:type="dxa"/>
          </w:tcPr>
          <w:p w14:paraId="4114CDF1" w14:textId="77777777" w:rsidR="00920038" w:rsidRDefault="00920038" w:rsidP="007F4DCF">
            <w:pPr>
              <w:jc w:val="center"/>
            </w:pPr>
            <w:r>
              <w:rPr>
                <w:b/>
                <w:caps/>
                <w:noProof/>
                <w:sz w:val="32"/>
                <w:szCs w:val="32"/>
              </w:rPr>
              <w:drawing>
                <wp:inline distT="0" distB="0" distL="0" distR="0" wp14:anchorId="57F30C06" wp14:editId="222122B1">
                  <wp:extent cx="1278706" cy="723014"/>
                  <wp:effectExtent l="19050" t="0" r="0" b="0"/>
                  <wp:docPr id="26" name="Picture 26" descr="skm su suksiu 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 su suksiu big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89" cy="72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14:paraId="562D727D" w14:textId="77777777" w:rsidR="00920038" w:rsidRDefault="00920038" w:rsidP="007F4DC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C3C91FA" wp14:editId="6AB90E11">
                  <wp:extent cx="1683257" cy="806157"/>
                  <wp:effectExtent l="0" t="0" r="0" b="0"/>
                  <wp:docPr id="27" name="Picture 27" descr="MB%20SPORTO%20GALIA/Sporto%20galia%20logotipai/SG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B%20SPORTO%20GALIA/Sporto%20galia%20logotipai/SG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34" cy="83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288DFA61" w14:textId="77777777" w:rsidR="00920038" w:rsidRDefault="00920038" w:rsidP="007F4DCF">
            <w:pPr>
              <w:jc w:val="center"/>
            </w:pPr>
          </w:p>
          <w:p w14:paraId="69CB3453" w14:textId="77777777" w:rsidR="00920038" w:rsidRDefault="00920038" w:rsidP="007F4DCF">
            <w:pPr>
              <w:jc w:val="center"/>
            </w:pPr>
            <w:r w:rsidRPr="0020026A">
              <w:rPr>
                <w:b/>
              </w:rPr>
              <w:t>Virginijus Sinkevičius</w:t>
            </w:r>
            <w:r>
              <w:br/>
              <w:t>Lietuvos Respublikos</w:t>
            </w:r>
            <w:r>
              <w:br/>
              <w:t>Seimo narys</w:t>
            </w:r>
          </w:p>
        </w:tc>
      </w:tr>
    </w:tbl>
    <w:p w14:paraId="112B2B96" w14:textId="585D91E5" w:rsidR="00920038" w:rsidRDefault="00920038">
      <w:pPr>
        <w:rPr>
          <w:b/>
          <w:lang w:val="lt-LT"/>
        </w:rPr>
      </w:pPr>
    </w:p>
    <w:p w14:paraId="18B2D15D" w14:textId="1F16A817" w:rsidR="00920038" w:rsidRDefault="00920038">
      <w:pPr>
        <w:rPr>
          <w:b/>
          <w:lang w:val="lt-LT"/>
        </w:rPr>
      </w:pPr>
    </w:p>
    <w:p w14:paraId="433B42E3" w14:textId="5381D1B6" w:rsidR="00920038" w:rsidRDefault="00920038">
      <w:pPr>
        <w:rPr>
          <w:b/>
          <w:lang w:val="lt-LT"/>
        </w:rPr>
      </w:pPr>
    </w:p>
    <w:p w14:paraId="36570564" w14:textId="437691BD" w:rsidR="00920038" w:rsidRDefault="00920038">
      <w:pPr>
        <w:rPr>
          <w:b/>
          <w:lang w:val="lt-LT"/>
        </w:rPr>
      </w:pPr>
    </w:p>
    <w:p w14:paraId="36C1D348" w14:textId="77777777" w:rsidR="00920038" w:rsidRDefault="00920038">
      <w:pPr>
        <w:rPr>
          <w:b/>
          <w:lang w:val="lt-LT"/>
        </w:rPr>
      </w:pPr>
    </w:p>
    <w:p w14:paraId="6C6C0920" w14:textId="77777777" w:rsidR="00920038" w:rsidRPr="0064711B" w:rsidRDefault="00920038" w:rsidP="00920038">
      <w:pPr>
        <w:jc w:val="center"/>
        <w:rPr>
          <w:b/>
        </w:rPr>
      </w:pPr>
      <w:r>
        <w:rPr>
          <w:b/>
          <w:lang w:val="lt-LT"/>
        </w:rPr>
        <w:br w:type="page"/>
      </w:r>
      <w:r>
        <w:rPr>
          <w:b/>
        </w:rPr>
        <w:lastRenderedPageBreak/>
        <w:t>ŠEIMŲ KREPŠINIO TURNYRAS VIRGINIJAUS SINKEVIČIAUS TAUREI LAIMĖTI 2018</w:t>
      </w:r>
    </w:p>
    <w:p w14:paraId="07A70957" w14:textId="77777777" w:rsidR="00920038" w:rsidRDefault="00920038" w:rsidP="00920038">
      <w:pPr>
        <w:rPr>
          <w:b/>
        </w:rPr>
      </w:pPr>
    </w:p>
    <w:p w14:paraId="2E1DF3B2" w14:textId="046BBDFD" w:rsidR="00920038" w:rsidRDefault="009E0032" w:rsidP="00920038">
      <w:pPr>
        <w:jc w:val="center"/>
        <w:rPr>
          <w:b/>
        </w:rPr>
      </w:pPr>
      <w:r>
        <w:rPr>
          <w:b/>
        </w:rPr>
        <w:t xml:space="preserve">2005-2007 m. </w:t>
      </w:r>
      <w:r w:rsidR="00920038">
        <w:rPr>
          <w:b/>
        </w:rPr>
        <w:t xml:space="preserve">(D </w:t>
      </w:r>
      <w:proofErr w:type="spellStart"/>
      <w:r w:rsidR="00920038">
        <w:rPr>
          <w:b/>
        </w:rPr>
        <w:t>grupė</w:t>
      </w:r>
      <w:proofErr w:type="spellEnd"/>
      <w:r w:rsidR="00920038">
        <w:rPr>
          <w:b/>
        </w:rPr>
        <w:t>)</w:t>
      </w:r>
    </w:p>
    <w:p w14:paraId="4E1ACA21" w14:textId="77777777" w:rsidR="00920038" w:rsidRPr="0064711B" w:rsidRDefault="00920038" w:rsidP="00920038">
      <w:pPr>
        <w:rPr>
          <w:b/>
          <w:lang w:val="lt-LT"/>
        </w:rPr>
      </w:pPr>
    </w:p>
    <w:p w14:paraId="74C9455A" w14:textId="77777777" w:rsidR="00920038" w:rsidRDefault="00920038" w:rsidP="00920038"/>
    <w:tbl>
      <w:tblPr>
        <w:tblStyle w:val="TableGrid"/>
        <w:tblpPr w:leftFromText="180" w:rightFromText="180" w:vertAnchor="page" w:horzAnchor="page" w:tblpX="610" w:tblpY="1985"/>
        <w:tblW w:w="9665" w:type="dxa"/>
        <w:tblLook w:val="04A0" w:firstRow="1" w:lastRow="0" w:firstColumn="1" w:lastColumn="0" w:noHBand="0" w:noVBand="1"/>
      </w:tblPr>
      <w:tblGrid>
        <w:gridCol w:w="1765"/>
        <w:gridCol w:w="1765"/>
        <w:gridCol w:w="1736"/>
        <w:gridCol w:w="1736"/>
        <w:gridCol w:w="1332"/>
        <w:gridCol w:w="1331"/>
      </w:tblGrid>
      <w:tr w:rsidR="00920038" w:rsidRPr="00FE3F43" w14:paraId="72CF75A6" w14:textId="77777777" w:rsidTr="007F4DCF">
        <w:trPr>
          <w:trHeight w:val="1075"/>
        </w:trPr>
        <w:tc>
          <w:tcPr>
            <w:tcW w:w="1765" w:type="dxa"/>
            <w:vAlign w:val="center"/>
          </w:tcPr>
          <w:p w14:paraId="68768714" w14:textId="77777777" w:rsidR="00920038" w:rsidRPr="00FE3F43" w:rsidRDefault="00920038" w:rsidP="007F4DCF">
            <w:pPr>
              <w:jc w:val="center"/>
              <w:rPr>
                <w:b/>
              </w:rPr>
            </w:pPr>
            <w:r w:rsidRPr="00FE3F43">
              <w:rPr>
                <w:b/>
              </w:rPr>
              <w:t>Komanda</w:t>
            </w:r>
          </w:p>
        </w:tc>
        <w:tc>
          <w:tcPr>
            <w:tcW w:w="1765" w:type="dxa"/>
            <w:vAlign w:val="center"/>
          </w:tcPr>
          <w:p w14:paraId="2628EDFF" w14:textId="53D2C921" w:rsidR="00920038" w:rsidRPr="00920038" w:rsidRDefault="0048499A" w:rsidP="007F4DCF">
            <w:pPr>
              <w:jc w:val="center"/>
              <w:rPr>
                <w:b/>
              </w:rPr>
            </w:pPr>
            <w:r>
              <w:rPr>
                <w:b/>
              </w:rPr>
              <w:t>ŽAIBAI</w:t>
            </w:r>
          </w:p>
        </w:tc>
        <w:tc>
          <w:tcPr>
            <w:tcW w:w="1736" w:type="dxa"/>
            <w:vAlign w:val="center"/>
          </w:tcPr>
          <w:p w14:paraId="0B3F206A" w14:textId="14E30C98" w:rsidR="00920038" w:rsidRPr="00920038" w:rsidRDefault="0048499A" w:rsidP="007F4DC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PILAITĖS KARIAI</w:t>
            </w:r>
          </w:p>
        </w:tc>
        <w:tc>
          <w:tcPr>
            <w:tcW w:w="1736" w:type="dxa"/>
            <w:vAlign w:val="center"/>
          </w:tcPr>
          <w:p w14:paraId="0FCB2EA5" w14:textId="330D6AE8" w:rsidR="00920038" w:rsidRPr="00920038" w:rsidRDefault="0048499A" w:rsidP="007F4D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DAUKANTUKAI</w:t>
            </w:r>
          </w:p>
        </w:tc>
        <w:tc>
          <w:tcPr>
            <w:tcW w:w="1332" w:type="dxa"/>
            <w:vAlign w:val="center"/>
          </w:tcPr>
          <w:p w14:paraId="00C922E6" w14:textId="77777777" w:rsidR="00920038" w:rsidRPr="00FE3F43" w:rsidRDefault="00920038" w:rsidP="007F4DCF">
            <w:pPr>
              <w:jc w:val="center"/>
              <w:rPr>
                <w:b/>
              </w:rPr>
            </w:pPr>
            <w:r w:rsidRPr="00FE3F43">
              <w:rPr>
                <w:b/>
              </w:rPr>
              <w:t>Taškai</w:t>
            </w:r>
          </w:p>
        </w:tc>
        <w:tc>
          <w:tcPr>
            <w:tcW w:w="1331" w:type="dxa"/>
            <w:vAlign w:val="center"/>
          </w:tcPr>
          <w:p w14:paraId="3F4C7273" w14:textId="77777777" w:rsidR="00920038" w:rsidRPr="00FE3F43" w:rsidRDefault="00920038" w:rsidP="007F4DCF">
            <w:pPr>
              <w:jc w:val="center"/>
              <w:rPr>
                <w:b/>
              </w:rPr>
            </w:pPr>
            <w:r w:rsidRPr="00FE3F43">
              <w:rPr>
                <w:b/>
              </w:rPr>
              <w:t>Vieta</w:t>
            </w:r>
          </w:p>
        </w:tc>
      </w:tr>
      <w:tr w:rsidR="00920038" w:rsidRPr="00FE3F43" w14:paraId="5C93C207" w14:textId="77777777" w:rsidTr="007F4DCF">
        <w:trPr>
          <w:trHeight w:val="1075"/>
        </w:trPr>
        <w:tc>
          <w:tcPr>
            <w:tcW w:w="1765" w:type="dxa"/>
            <w:vAlign w:val="center"/>
          </w:tcPr>
          <w:p w14:paraId="1BE15EBD" w14:textId="4E7DBD22" w:rsidR="00920038" w:rsidRPr="00FE3F43" w:rsidRDefault="0048499A" w:rsidP="007F4DC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ŽAIBAI</w:t>
            </w:r>
          </w:p>
        </w:tc>
        <w:tc>
          <w:tcPr>
            <w:tcW w:w="1765" w:type="dxa"/>
            <w:vAlign w:val="center"/>
          </w:tcPr>
          <w:p w14:paraId="2FFC2ED6" w14:textId="77777777" w:rsidR="00920038" w:rsidRPr="00FE3F43" w:rsidRDefault="00920038" w:rsidP="007F4DC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E21B973" wp14:editId="4ED45B40">
                  <wp:extent cx="760993" cy="553449"/>
                  <wp:effectExtent l="0" t="0" r="1270" b="5715"/>
                  <wp:docPr id="28" name="Picture 28" descr="../../../../../../Dropbox/SKM/Logotipai%20ir%20maketai/agotos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../../Dropbox/SKM/Logotipai%20ir%20maketai/agotosg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7" cy="56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789D87BA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4E6CEF6B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736" w:type="dxa"/>
            <w:vAlign w:val="center"/>
          </w:tcPr>
          <w:p w14:paraId="4429B7A9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0F77956E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2" w:type="dxa"/>
            <w:vAlign w:val="center"/>
          </w:tcPr>
          <w:p w14:paraId="79AC57ED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1" w:type="dxa"/>
            <w:vAlign w:val="center"/>
          </w:tcPr>
          <w:p w14:paraId="63B61D6D" w14:textId="77777777" w:rsidR="00920038" w:rsidRPr="00FE3F43" w:rsidRDefault="00920038" w:rsidP="007F4DCF">
            <w:pPr>
              <w:jc w:val="center"/>
            </w:pPr>
          </w:p>
        </w:tc>
      </w:tr>
      <w:tr w:rsidR="00920038" w:rsidRPr="00FE3F43" w14:paraId="3D18F796" w14:textId="77777777" w:rsidTr="007F4DCF">
        <w:trPr>
          <w:trHeight w:val="1002"/>
        </w:trPr>
        <w:tc>
          <w:tcPr>
            <w:tcW w:w="1765" w:type="dxa"/>
            <w:vAlign w:val="center"/>
          </w:tcPr>
          <w:p w14:paraId="2B8761CF" w14:textId="7CB82035" w:rsidR="00920038" w:rsidRPr="00FE3F43" w:rsidRDefault="0048499A" w:rsidP="007F4DCF">
            <w:pPr>
              <w:jc w:val="center"/>
              <w:rPr>
                <w:b/>
              </w:rPr>
            </w:pPr>
            <w:r>
              <w:rPr>
                <w:b/>
              </w:rPr>
              <w:t>PILAITĖS KARIAI</w:t>
            </w:r>
          </w:p>
        </w:tc>
        <w:tc>
          <w:tcPr>
            <w:tcW w:w="1765" w:type="dxa"/>
            <w:vAlign w:val="center"/>
          </w:tcPr>
          <w:p w14:paraId="03BFFED2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779F6FBD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736" w:type="dxa"/>
            <w:vAlign w:val="center"/>
          </w:tcPr>
          <w:p w14:paraId="3A8EA15E" w14:textId="77777777" w:rsidR="00920038" w:rsidRPr="00FE3F43" w:rsidRDefault="00920038" w:rsidP="007F4DCF">
            <w:pPr>
              <w:jc w:val="center"/>
            </w:pPr>
            <w:r>
              <w:rPr>
                <w:rFonts w:ascii="Helvetica" w:hAnsi="Helvetica" w:cs="Helvetica"/>
                <w:noProof/>
                <w:lang w:val="en-GB" w:eastAsia="en-GB"/>
              </w:rPr>
              <w:drawing>
                <wp:inline distT="0" distB="0" distL="0" distR="0" wp14:anchorId="43BD845C" wp14:editId="588B9CA8">
                  <wp:extent cx="954112" cy="338222"/>
                  <wp:effectExtent l="0" t="0" r="1143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12" cy="33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Align w:val="center"/>
          </w:tcPr>
          <w:p w14:paraId="0CD168CC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  <w:p w14:paraId="58ADFED3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2" w:type="dxa"/>
            <w:vAlign w:val="center"/>
          </w:tcPr>
          <w:p w14:paraId="2615BEA5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1" w:type="dxa"/>
            <w:vAlign w:val="center"/>
          </w:tcPr>
          <w:p w14:paraId="2B3F7930" w14:textId="77777777" w:rsidR="00920038" w:rsidRPr="00FE3F43" w:rsidRDefault="00920038" w:rsidP="007F4DCF">
            <w:pPr>
              <w:jc w:val="center"/>
            </w:pPr>
          </w:p>
        </w:tc>
      </w:tr>
      <w:tr w:rsidR="00920038" w:rsidRPr="00FE3F43" w14:paraId="07FCEF67" w14:textId="77777777" w:rsidTr="007F4DCF">
        <w:trPr>
          <w:trHeight w:val="1002"/>
        </w:trPr>
        <w:tc>
          <w:tcPr>
            <w:tcW w:w="1765" w:type="dxa"/>
            <w:vAlign w:val="center"/>
          </w:tcPr>
          <w:p w14:paraId="01DF0479" w14:textId="07B6B28E" w:rsidR="00920038" w:rsidRDefault="0048499A" w:rsidP="007F4D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DAUKANTUKAI</w:t>
            </w:r>
          </w:p>
        </w:tc>
        <w:tc>
          <w:tcPr>
            <w:tcW w:w="1765" w:type="dxa"/>
            <w:vAlign w:val="center"/>
          </w:tcPr>
          <w:p w14:paraId="63BB344D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1FD25D78" w14:textId="77777777" w:rsidR="00920038" w:rsidRPr="00FE3F43" w:rsidRDefault="00920038" w:rsidP="007F4DCF">
            <w:pPr>
              <w:pBdr>
                <w:bottom w:val="single" w:sz="6" w:space="1" w:color="auto"/>
              </w:pBdr>
              <w:jc w:val="center"/>
            </w:pPr>
          </w:p>
        </w:tc>
        <w:tc>
          <w:tcPr>
            <w:tcW w:w="1736" w:type="dxa"/>
            <w:vAlign w:val="center"/>
          </w:tcPr>
          <w:p w14:paraId="645899DC" w14:textId="77777777" w:rsidR="00920038" w:rsidRDefault="00920038" w:rsidP="007F4DCF">
            <w:pPr>
              <w:jc w:val="center"/>
              <w:rPr>
                <w:rFonts w:ascii="Helvetica" w:hAnsi="Helvetica" w:cs="Helvetica"/>
                <w:noProof/>
              </w:rPr>
            </w:pPr>
            <w:r w:rsidRPr="00920038">
              <w:rPr>
                <w:noProof/>
              </w:rPr>
              <w:drawing>
                <wp:inline distT="0" distB="0" distL="0" distR="0" wp14:anchorId="7F05ADB2" wp14:editId="17E58F9C">
                  <wp:extent cx="480039" cy="572757"/>
                  <wp:effectExtent l="0" t="0" r="3175" b="0"/>
                  <wp:docPr id="3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05" cy="57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vAlign w:val="center"/>
          </w:tcPr>
          <w:p w14:paraId="361381E3" w14:textId="77777777" w:rsidR="00920038" w:rsidRPr="00FE3F43" w:rsidRDefault="00920038" w:rsidP="007F4DCF">
            <w:pPr>
              <w:jc w:val="center"/>
            </w:pPr>
          </w:p>
        </w:tc>
        <w:tc>
          <w:tcPr>
            <w:tcW w:w="1331" w:type="dxa"/>
            <w:vAlign w:val="center"/>
          </w:tcPr>
          <w:p w14:paraId="256AA9B3" w14:textId="77777777" w:rsidR="00920038" w:rsidRPr="00FE3F43" w:rsidRDefault="00920038" w:rsidP="007F4DCF">
            <w:pPr>
              <w:jc w:val="center"/>
            </w:pPr>
          </w:p>
        </w:tc>
      </w:tr>
    </w:tbl>
    <w:p w14:paraId="0D78FED0" w14:textId="69DF89CA" w:rsidR="00920038" w:rsidRDefault="00920038" w:rsidP="00920038">
      <w:pPr>
        <w:rPr>
          <w:b/>
        </w:rPr>
      </w:pPr>
    </w:p>
    <w:p w14:paraId="67787459" w14:textId="75B9357C" w:rsidR="008E0277" w:rsidRDefault="008E0277" w:rsidP="008E0277">
      <w:pPr>
        <w:rPr>
          <w:b/>
        </w:rPr>
      </w:pPr>
      <w:r>
        <w:rPr>
          <w:b/>
        </w:rPr>
        <w:t>D</w:t>
      </w:r>
      <w:r>
        <w:rPr>
          <w:b/>
        </w:rPr>
        <w:t xml:space="preserve"> </w:t>
      </w:r>
      <w:proofErr w:type="spellStart"/>
      <w:r>
        <w:rPr>
          <w:b/>
        </w:rPr>
        <w:t>grupė</w:t>
      </w:r>
      <w:proofErr w:type="spellEnd"/>
    </w:p>
    <w:p w14:paraId="1314718C" w14:textId="77777777" w:rsidR="008E0277" w:rsidRDefault="008E0277" w:rsidP="008E0277">
      <w:pPr>
        <w:rPr>
          <w:lang w:val="lt-LT"/>
        </w:rPr>
      </w:pPr>
    </w:p>
    <w:p w14:paraId="1254BAF7" w14:textId="76BD500A" w:rsidR="008E0277" w:rsidRPr="009A5D2E" w:rsidRDefault="008E0277" w:rsidP="008E0277">
      <w:pPr>
        <w:rPr>
          <w:lang w:val="lt-LT"/>
        </w:rPr>
      </w:pPr>
      <w:r>
        <w:rPr>
          <w:lang w:val="lt-LT"/>
        </w:rPr>
        <w:t>1</w:t>
      </w:r>
      <w:r>
        <w:t>1</w:t>
      </w:r>
      <w:r w:rsidRPr="009A5D2E">
        <w:rPr>
          <w:lang w:val="lt-LT"/>
        </w:rPr>
        <w:t>:</w:t>
      </w:r>
      <w:r>
        <w:t>2</w:t>
      </w:r>
      <w:r w:rsidRPr="009A5D2E">
        <w:rPr>
          <w:lang w:val="lt-LT"/>
        </w:rPr>
        <w:t>0 val.</w:t>
      </w:r>
    </w:p>
    <w:p w14:paraId="5795448F" w14:textId="77777777" w:rsidR="008E0277" w:rsidRPr="009A5D2E" w:rsidRDefault="008E0277" w:rsidP="008E0277">
      <w:pPr>
        <w:rPr>
          <w:lang w:val="lt-LT"/>
        </w:rPr>
      </w:pPr>
    </w:p>
    <w:p w14:paraId="14740FF2" w14:textId="74F0D616" w:rsidR="008E0277" w:rsidRPr="008E0277" w:rsidRDefault="008E0277" w:rsidP="008E0277">
      <w:pPr>
        <w:rPr>
          <w:lang w:val="lt-LT"/>
        </w:rPr>
      </w:pPr>
      <w:r>
        <w:t>2</w:t>
      </w:r>
      <w:r w:rsidRPr="009A5D2E">
        <w:rPr>
          <w:lang w:val="lt-LT"/>
        </w:rPr>
        <w:t xml:space="preserve"> krepšys: </w:t>
      </w:r>
      <w:r>
        <w:t>ŽAIBAI – PILAITĖS KARIAI</w:t>
      </w:r>
    </w:p>
    <w:p w14:paraId="43948344" w14:textId="77777777" w:rsidR="008E0277" w:rsidRPr="009A5D2E" w:rsidRDefault="008E0277" w:rsidP="008E0277"/>
    <w:p w14:paraId="337CA511" w14:textId="72836269" w:rsidR="008E0277" w:rsidRPr="009A5D2E" w:rsidRDefault="008E0277" w:rsidP="008E0277">
      <w:r>
        <w:t>12</w:t>
      </w:r>
      <w:r w:rsidRPr="009A5D2E">
        <w:t>:</w:t>
      </w:r>
      <w:r>
        <w:t>0</w:t>
      </w:r>
      <w:r w:rsidRPr="009A5D2E">
        <w:t>0 val.</w:t>
      </w:r>
    </w:p>
    <w:p w14:paraId="4FD53D17" w14:textId="77777777" w:rsidR="008E0277" w:rsidRPr="009A5D2E" w:rsidRDefault="008E0277" w:rsidP="008E0277">
      <w:pPr>
        <w:rPr>
          <w:lang w:val="lt-LT"/>
        </w:rPr>
      </w:pPr>
    </w:p>
    <w:p w14:paraId="429572DF" w14:textId="201F62CC" w:rsidR="008E0277" w:rsidRPr="009A5D2E" w:rsidRDefault="008E0277" w:rsidP="008E0277">
      <w:r>
        <w:t>2</w:t>
      </w:r>
      <w:r w:rsidRPr="009A5D2E">
        <w:t xml:space="preserve"> </w:t>
      </w:r>
      <w:proofErr w:type="spellStart"/>
      <w:r w:rsidRPr="009A5D2E">
        <w:t>krep</w:t>
      </w:r>
      <w:r w:rsidRPr="009A5D2E">
        <w:rPr>
          <w:lang w:val="lt-LT"/>
        </w:rPr>
        <w:t>šys</w:t>
      </w:r>
      <w:proofErr w:type="spellEnd"/>
      <w:r w:rsidRPr="009A5D2E">
        <w:rPr>
          <w:lang w:val="lt-LT"/>
        </w:rPr>
        <w:t xml:space="preserve">: </w:t>
      </w:r>
      <w:r>
        <w:t>ŽAIBAI - DAUKANTUKAI</w:t>
      </w:r>
    </w:p>
    <w:p w14:paraId="7A64B4D7" w14:textId="77777777" w:rsidR="008E0277" w:rsidRPr="009A5D2E" w:rsidRDefault="008E0277" w:rsidP="008E0277">
      <w:pPr>
        <w:rPr>
          <w:lang w:val="lt-LT"/>
        </w:rPr>
      </w:pPr>
    </w:p>
    <w:p w14:paraId="047AA886" w14:textId="5686637D" w:rsidR="008E0277" w:rsidRPr="009A5D2E" w:rsidRDefault="008E0277" w:rsidP="008E0277">
      <w:r>
        <w:t>12:3</w:t>
      </w:r>
      <w:r w:rsidRPr="009A5D2E">
        <w:t>0 val.</w:t>
      </w:r>
    </w:p>
    <w:p w14:paraId="709FDF70" w14:textId="77777777" w:rsidR="008E0277" w:rsidRPr="009A5D2E" w:rsidRDefault="008E0277" w:rsidP="008E0277"/>
    <w:p w14:paraId="404BC5D2" w14:textId="6C8C7BD2" w:rsidR="008E0277" w:rsidRPr="009A5D2E" w:rsidRDefault="008E0277" w:rsidP="008E0277">
      <w:r>
        <w:rPr>
          <w:lang w:val="lt-LT"/>
        </w:rPr>
        <w:t>2</w:t>
      </w:r>
      <w:r w:rsidRPr="009A5D2E">
        <w:rPr>
          <w:lang w:val="lt-LT"/>
        </w:rPr>
        <w:t xml:space="preserve"> krepšys: </w:t>
      </w:r>
      <w:r>
        <w:t>DAUKANTUKAI – PILAITĖS KARIAI</w:t>
      </w:r>
    </w:p>
    <w:p w14:paraId="3F10A4AB" w14:textId="77777777" w:rsidR="00920038" w:rsidRPr="0020026A" w:rsidRDefault="00920038" w:rsidP="00920038">
      <w:pPr>
        <w:rPr>
          <w:lang w:val="lt-LT"/>
        </w:rPr>
      </w:pPr>
    </w:p>
    <w:p w14:paraId="37AA79D8" w14:textId="77777777" w:rsidR="00920038" w:rsidRDefault="00920038" w:rsidP="00920038"/>
    <w:p w14:paraId="22112A63" w14:textId="77777777" w:rsidR="00920038" w:rsidRDefault="00920038" w:rsidP="0092003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20038" w14:paraId="57A6B9CA" w14:textId="77777777" w:rsidTr="007F4DCF">
        <w:tc>
          <w:tcPr>
            <w:tcW w:w="3003" w:type="dxa"/>
          </w:tcPr>
          <w:p w14:paraId="0793E66B" w14:textId="77777777" w:rsidR="00920038" w:rsidRDefault="00920038" w:rsidP="007F4DCF">
            <w:pPr>
              <w:jc w:val="center"/>
              <w:rPr>
                <w:b/>
              </w:rPr>
            </w:pPr>
            <w:r>
              <w:rPr>
                <w:b/>
              </w:rPr>
              <w:t>Turnyro organizatoriai:</w:t>
            </w:r>
          </w:p>
          <w:p w14:paraId="4FFB512A" w14:textId="77777777" w:rsidR="00920038" w:rsidRPr="004A7393" w:rsidRDefault="00920038" w:rsidP="007F4DCF">
            <w:pPr>
              <w:jc w:val="center"/>
              <w:rPr>
                <w:b/>
              </w:rPr>
            </w:pPr>
          </w:p>
        </w:tc>
        <w:tc>
          <w:tcPr>
            <w:tcW w:w="3003" w:type="dxa"/>
          </w:tcPr>
          <w:p w14:paraId="77659E3B" w14:textId="77777777" w:rsidR="00920038" w:rsidRPr="004A7393" w:rsidRDefault="00920038" w:rsidP="007F4DCF">
            <w:pPr>
              <w:jc w:val="center"/>
              <w:rPr>
                <w:b/>
              </w:rPr>
            </w:pPr>
          </w:p>
        </w:tc>
        <w:tc>
          <w:tcPr>
            <w:tcW w:w="3004" w:type="dxa"/>
          </w:tcPr>
          <w:p w14:paraId="107445CE" w14:textId="77777777" w:rsidR="00920038" w:rsidRPr="004A7393" w:rsidRDefault="00920038" w:rsidP="007F4DCF">
            <w:pPr>
              <w:jc w:val="center"/>
              <w:rPr>
                <w:b/>
              </w:rPr>
            </w:pPr>
            <w:r>
              <w:rPr>
                <w:b/>
              </w:rPr>
              <w:t>Turnyro globėjas:</w:t>
            </w:r>
          </w:p>
        </w:tc>
      </w:tr>
      <w:tr w:rsidR="00920038" w14:paraId="0AC64E14" w14:textId="77777777" w:rsidTr="007F4DCF">
        <w:trPr>
          <w:trHeight w:val="2226"/>
        </w:trPr>
        <w:tc>
          <w:tcPr>
            <w:tcW w:w="3003" w:type="dxa"/>
          </w:tcPr>
          <w:p w14:paraId="32325EF0" w14:textId="77777777" w:rsidR="00920038" w:rsidRDefault="00920038" w:rsidP="007F4DCF">
            <w:pPr>
              <w:jc w:val="center"/>
            </w:pPr>
            <w:r>
              <w:rPr>
                <w:b/>
                <w:caps/>
                <w:noProof/>
                <w:sz w:val="32"/>
                <w:szCs w:val="32"/>
              </w:rPr>
              <w:drawing>
                <wp:inline distT="0" distB="0" distL="0" distR="0" wp14:anchorId="5CC31695" wp14:editId="434633D6">
                  <wp:extent cx="1278706" cy="723014"/>
                  <wp:effectExtent l="19050" t="0" r="0" b="0"/>
                  <wp:docPr id="31" name="Picture 31" descr="skm su suksiu 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 su suksiu big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89" cy="72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14:paraId="5170EDE2" w14:textId="77777777" w:rsidR="00920038" w:rsidRDefault="00920038" w:rsidP="007F4DCF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73F6D2F" wp14:editId="574C991C">
                  <wp:extent cx="1683257" cy="806157"/>
                  <wp:effectExtent l="0" t="0" r="0" b="0"/>
                  <wp:docPr id="32" name="Picture 32" descr="MB%20SPORTO%20GALIA/Sporto%20galia%20logotipai/SG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B%20SPORTO%20GALIA/Sporto%20galia%20logotipai/SG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34" cy="83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7462E8FD" w14:textId="77777777" w:rsidR="00920038" w:rsidRDefault="00920038" w:rsidP="007F4DCF">
            <w:pPr>
              <w:jc w:val="center"/>
            </w:pPr>
          </w:p>
          <w:p w14:paraId="119135B6" w14:textId="77777777" w:rsidR="00920038" w:rsidRDefault="00920038" w:rsidP="007F4DCF">
            <w:pPr>
              <w:jc w:val="center"/>
            </w:pPr>
            <w:r w:rsidRPr="0020026A">
              <w:rPr>
                <w:b/>
              </w:rPr>
              <w:t>Virginijus Sinkevičius</w:t>
            </w:r>
            <w:r>
              <w:br/>
              <w:t>Lietuvos Respublikos</w:t>
            </w:r>
            <w:r>
              <w:br/>
              <w:t>Seimo narys</w:t>
            </w:r>
          </w:p>
        </w:tc>
      </w:tr>
    </w:tbl>
    <w:p w14:paraId="74AE0943" w14:textId="77777777" w:rsidR="00920038" w:rsidRDefault="00920038" w:rsidP="00920038">
      <w:pPr>
        <w:rPr>
          <w:b/>
          <w:lang w:val="lt-LT"/>
        </w:rPr>
      </w:pPr>
    </w:p>
    <w:p w14:paraId="53A651CA" w14:textId="77777777" w:rsidR="00920038" w:rsidRDefault="00920038" w:rsidP="00920038">
      <w:pPr>
        <w:rPr>
          <w:b/>
          <w:lang w:val="lt-LT"/>
        </w:rPr>
      </w:pPr>
    </w:p>
    <w:p w14:paraId="2E9C955D" w14:textId="77777777" w:rsidR="00920038" w:rsidRDefault="00920038" w:rsidP="00920038">
      <w:pPr>
        <w:rPr>
          <w:b/>
          <w:lang w:val="lt-LT"/>
        </w:rPr>
      </w:pPr>
    </w:p>
    <w:p w14:paraId="481AE89A" w14:textId="77777777" w:rsidR="00920038" w:rsidRDefault="00920038" w:rsidP="00920038">
      <w:pPr>
        <w:rPr>
          <w:b/>
          <w:lang w:val="lt-LT"/>
        </w:rPr>
      </w:pPr>
    </w:p>
    <w:p w14:paraId="4B5A314A" w14:textId="77777777" w:rsidR="00920038" w:rsidRDefault="00920038" w:rsidP="00920038">
      <w:pPr>
        <w:rPr>
          <w:b/>
          <w:lang w:val="lt-LT"/>
        </w:rPr>
      </w:pPr>
    </w:p>
    <w:p w14:paraId="45DA354F" w14:textId="77777777" w:rsidR="00920038" w:rsidRDefault="00920038">
      <w:pPr>
        <w:rPr>
          <w:b/>
          <w:lang w:val="lt-LT"/>
        </w:rPr>
      </w:pPr>
    </w:p>
    <w:p w14:paraId="34A19500" w14:textId="77777777" w:rsidR="00151C76" w:rsidRDefault="00151C76" w:rsidP="0098469A">
      <w:pPr>
        <w:rPr>
          <w:b/>
          <w:lang w:val="lt-LT"/>
        </w:rPr>
      </w:pPr>
    </w:p>
    <w:p w14:paraId="1ECA88D7" w14:textId="79C4FFDC" w:rsidR="00151C76" w:rsidRPr="008E0277" w:rsidRDefault="008E0277" w:rsidP="008E0277">
      <w:pPr>
        <w:jc w:val="center"/>
        <w:rPr>
          <w:b/>
        </w:rPr>
      </w:pPr>
      <w:r>
        <w:rPr>
          <w:b/>
        </w:rPr>
        <w:t>2005-2007</w:t>
      </w:r>
      <w:r>
        <w:rPr>
          <w:b/>
        </w:rPr>
        <w:t xml:space="preserve"> m.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jaunesni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atkrintamosios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varžybos</w:t>
      </w:r>
      <w:proofErr w:type="spellEnd"/>
      <w:r>
        <w:rPr>
          <w:b/>
        </w:rPr>
        <w:t>)</w:t>
      </w:r>
    </w:p>
    <w:p w14:paraId="44DCAC7F" w14:textId="59CC3888" w:rsidR="00151C76" w:rsidRDefault="00151C76" w:rsidP="0098469A">
      <w:pPr>
        <w:rPr>
          <w:b/>
          <w:lang w:val="lt-LT"/>
        </w:rPr>
      </w:pPr>
    </w:p>
    <w:p w14:paraId="5B1B4F54" w14:textId="32322B2A" w:rsidR="008E0277" w:rsidRPr="00FA5647" w:rsidRDefault="008E0277" w:rsidP="008E0277">
      <w:pPr>
        <w:rPr>
          <w:b/>
          <w:lang w:val="lt-LT"/>
        </w:rPr>
      </w:pPr>
      <w:r>
        <w:rPr>
          <w:b/>
          <w:lang w:val="lt-LT"/>
        </w:rPr>
        <w:t>1</w:t>
      </w:r>
      <w:r>
        <w:rPr>
          <w:b/>
        </w:rPr>
        <w:t>2</w:t>
      </w:r>
      <w:r>
        <w:rPr>
          <w:b/>
          <w:lang w:val="lt-LT"/>
        </w:rPr>
        <w:t>:5</w:t>
      </w:r>
      <w:r w:rsidRPr="00FA5647">
        <w:rPr>
          <w:b/>
          <w:lang w:val="lt-LT"/>
        </w:rPr>
        <w:t>0 val.</w:t>
      </w:r>
    </w:p>
    <w:p w14:paraId="41BF254E" w14:textId="77777777" w:rsidR="008E0277" w:rsidRDefault="008E0277" w:rsidP="008E0277">
      <w:pPr>
        <w:rPr>
          <w:lang w:val="lt-LT"/>
        </w:rPr>
      </w:pPr>
    </w:p>
    <w:p w14:paraId="5D06E85E" w14:textId="77777777" w:rsidR="008E0277" w:rsidRDefault="008E0277" w:rsidP="008E0277">
      <w:proofErr w:type="spellStart"/>
      <w:r>
        <w:t>Ketvirtfinalis</w:t>
      </w:r>
      <w:proofErr w:type="spellEnd"/>
      <w:r>
        <w:t>:</w:t>
      </w:r>
    </w:p>
    <w:p w14:paraId="6D0D3F7A" w14:textId="77777777" w:rsidR="008E0277" w:rsidRDefault="008E0277" w:rsidP="008E0277"/>
    <w:p w14:paraId="304929A7" w14:textId="77777777" w:rsidR="008E0277" w:rsidRDefault="008E0277" w:rsidP="008E0277">
      <w:pPr>
        <w:rPr>
          <w:lang w:val="lt-LT"/>
        </w:rPr>
      </w:pPr>
      <w:r>
        <w:t xml:space="preserve">1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 xml:space="preserve">: </w:t>
      </w:r>
      <w:r>
        <w:t xml:space="preserve">A1-B2 (1 </w:t>
      </w:r>
      <w:proofErr w:type="spellStart"/>
      <w:r>
        <w:t>pora</w:t>
      </w:r>
      <w:proofErr w:type="spellEnd"/>
      <w:r>
        <w:t>)</w:t>
      </w:r>
    </w:p>
    <w:p w14:paraId="01CFA8BD" w14:textId="77777777" w:rsidR="008E0277" w:rsidRDefault="008E0277" w:rsidP="008E0277">
      <w:pPr>
        <w:rPr>
          <w:lang w:val="lt-LT"/>
        </w:rPr>
      </w:pPr>
      <w:r>
        <w:t xml:space="preserve">2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 xml:space="preserve">: </w:t>
      </w:r>
      <w:r>
        <w:t xml:space="preserve">B1-A2 (2 </w:t>
      </w:r>
      <w:proofErr w:type="spellStart"/>
      <w:r>
        <w:t>pora</w:t>
      </w:r>
      <w:proofErr w:type="spellEnd"/>
      <w:r>
        <w:t>)</w:t>
      </w:r>
    </w:p>
    <w:p w14:paraId="16890F90" w14:textId="77777777" w:rsidR="008E0277" w:rsidRDefault="008E0277" w:rsidP="008E0277"/>
    <w:p w14:paraId="2326C3EF" w14:textId="1E4DAE30" w:rsidR="008E0277" w:rsidRPr="00FA5647" w:rsidRDefault="008E0277" w:rsidP="008E0277">
      <w:pPr>
        <w:rPr>
          <w:b/>
          <w:lang w:val="lt-LT"/>
        </w:rPr>
      </w:pPr>
      <w:r>
        <w:rPr>
          <w:b/>
          <w:lang w:val="lt-LT"/>
        </w:rPr>
        <w:t>13:0</w:t>
      </w:r>
      <w:r w:rsidRPr="00FA5647">
        <w:rPr>
          <w:b/>
          <w:lang w:val="lt-LT"/>
        </w:rPr>
        <w:t>0 val.</w:t>
      </w:r>
    </w:p>
    <w:p w14:paraId="21377048" w14:textId="77777777" w:rsidR="008E0277" w:rsidRDefault="008E0277" w:rsidP="008E0277">
      <w:pPr>
        <w:rPr>
          <w:lang w:val="lt-LT"/>
        </w:rPr>
      </w:pPr>
    </w:p>
    <w:p w14:paraId="66DB466E" w14:textId="77777777" w:rsidR="008E0277" w:rsidRDefault="008E0277" w:rsidP="008E0277">
      <w:proofErr w:type="spellStart"/>
      <w:r>
        <w:t>Ketvirtfinalis</w:t>
      </w:r>
      <w:proofErr w:type="spellEnd"/>
      <w:r>
        <w:t>:</w:t>
      </w:r>
    </w:p>
    <w:p w14:paraId="0529E6B8" w14:textId="77777777" w:rsidR="008E0277" w:rsidRDefault="008E0277" w:rsidP="008E0277"/>
    <w:p w14:paraId="3384E4E1" w14:textId="77777777" w:rsidR="008E0277" w:rsidRDefault="008E0277" w:rsidP="008E0277">
      <w:pPr>
        <w:rPr>
          <w:lang w:val="lt-LT"/>
        </w:rPr>
      </w:pPr>
      <w:r>
        <w:t xml:space="preserve">1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 xml:space="preserve">: </w:t>
      </w:r>
      <w:r>
        <w:t xml:space="preserve">C1-D2 (3 </w:t>
      </w:r>
      <w:proofErr w:type="spellStart"/>
      <w:r>
        <w:t>pora</w:t>
      </w:r>
      <w:proofErr w:type="spellEnd"/>
      <w:r>
        <w:t>)</w:t>
      </w:r>
    </w:p>
    <w:p w14:paraId="0C4D62E2" w14:textId="77777777" w:rsidR="008E0277" w:rsidRDefault="008E0277" w:rsidP="008E0277">
      <w:pPr>
        <w:rPr>
          <w:lang w:val="lt-LT"/>
        </w:rPr>
      </w:pPr>
      <w:r>
        <w:t xml:space="preserve">2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 xml:space="preserve">: </w:t>
      </w:r>
      <w:r>
        <w:t xml:space="preserve">D1-C2 (4 </w:t>
      </w:r>
      <w:proofErr w:type="spellStart"/>
      <w:r>
        <w:t>pora</w:t>
      </w:r>
      <w:proofErr w:type="spellEnd"/>
      <w:r>
        <w:t>)</w:t>
      </w:r>
    </w:p>
    <w:p w14:paraId="0FD73519" w14:textId="77777777" w:rsidR="008E0277" w:rsidRDefault="008E0277" w:rsidP="008E0277">
      <w:pPr>
        <w:rPr>
          <w:lang w:val="lt-LT"/>
        </w:rPr>
      </w:pPr>
    </w:p>
    <w:p w14:paraId="4E1CAE03" w14:textId="67DF5977" w:rsidR="008E0277" w:rsidRPr="00FA5647" w:rsidRDefault="008E0277" w:rsidP="008E0277">
      <w:pPr>
        <w:rPr>
          <w:b/>
          <w:lang w:val="lt-LT"/>
        </w:rPr>
      </w:pPr>
      <w:r>
        <w:rPr>
          <w:b/>
          <w:lang w:val="lt-LT"/>
        </w:rPr>
        <w:t>13:2</w:t>
      </w:r>
      <w:r w:rsidRPr="00FA5647">
        <w:rPr>
          <w:b/>
          <w:lang w:val="lt-LT"/>
        </w:rPr>
        <w:t>0 val.</w:t>
      </w:r>
    </w:p>
    <w:p w14:paraId="3D4C9031" w14:textId="77777777" w:rsidR="008E0277" w:rsidRDefault="008E0277" w:rsidP="008E0277">
      <w:pPr>
        <w:rPr>
          <w:lang w:val="lt-LT"/>
        </w:rPr>
      </w:pPr>
    </w:p>
    <w:p w14:paraId="3D447F3E" w14:textId="77777777" w:rsidR="008E0277" w:rsidRDefault="008E0277" w:rsidP="008E0277">
      <w:proofErr w:type="spellStart"/>
      <w:r>
        <w:t>Pusfinalis</w:t>
      </w:r>
      <w:proofErr w:type="spellEnd"/>
    </w:p>
    <w:p w14:paraId="07D24664" w14:textId="77777777" w:rsidR="008E0277" w:rsidRDefault="008E0277" w:rsidP="008E0277"/>
    <w:p w14:paraId="28E32E24" w14:textId="77777777" w:rsidR="008E0277" w:rsidRDefault="008E0277" w:rsidP="008E0277">
      <w:pPr>
        <w:rPr>
          <w:lang w:val="lt-LT"/>
        </w:rPr>
      </w:pPr>
      <w:r>
        <w:t xml:space="preserve">3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>: 1 pora – 3 pora</w:t>
      </w:r>
    </w:p>
    <w:p w14:paraId="2E6DDD51" w14:textId="77777777" w:rsidR="008E0277" w:rsidRDefault="008E0277" w:rsidP="008E0277">
      <w:pPr>
        <w:rPr>
          <w:lang w:val="lt-LT"/>
        </w:rPr>
      </w:pPr>
      <w:r>
        <w:t xml:space="preserve">4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>: 2 pora – 4 pora</w:t>
      </w:r>
    </w:p>
    <w:p w14:paraId="47D035C8" w14:textId="77777777" w:rsidR="008E0277" w:rsidRPr="009E6273" w:rsidRDefault="008E0277" w:rsidP="008E0277">
      <w:pPr>
        <w:rPr>
          <w:lang w:val="lt-LT"/>
        </w:rPr>
      </w:pPr>
    </w:p>
    <w:p w14:paraId="19AC0CD4" w14:textId="7165C62A" w:rsidR="008E0277" w:rsidRPr="00FA5647" w:rsidRDefault="008E0277" w:rsidP="008E0277">
      <w:pPr>
        <w:rPr>
          <w:b/>
        </w:rPr>
      </w:pPr>
      <w:r>
        <w:rPr>
          <w:b/>
        </w:rPr>
        <w:t>13:4</w:t>
      </w:r>
      <w:bookmarkStart w:id="0" w:name="_GoBack"/>
      <w:bookmarkEnd w:id="0"/>
      <w:r w:rsidRPr="00FA5647">
        <w:rPr>
          <w:b/>
        </w:rPr>
        <w:t>0 val.</w:t>
      </w:r>
    </w:p>
    <w:p w14:paraId="7874EC51" w14:textId="77777777" w:rsidR="008E0277" w:rsidRDefault="008E0277" w:rsidP="008E0277"/>
    <w:p w14:paraId="389ACE52" w14:textId="77777777" w:rsidR="008E0277" w:rsidRDefault="008E0277" w:rsidP="008E0277">
      <w:proofErr w:type="spellStart"/>
      <w:r>
        <w:t>Finalai</w:t>
      </w:r>
      <w:proofErr w:type="spellEnd"/>
    </w:p>
    <w:p w14:paraId="25E9F309" w14:textId="77777777" w:rsidR="008E0277" w:rsidRDefault="008E0277" w:rsidP="008E0277"/>
    <w:p w14:paraId="1B1D728B" w14:textId="77777777" w:rsidR="008E0277" w:rsidRPr="00FA5647" w:rsidRDefault="008E0277" w:rsidP="008E0277">
      <w:pPr>
        <w:rPr>
          <w:lang w:val="lt-LT"/>
        </w:rPr>
      </w:pPr>
      <w:r>
        <w:t xml:space="preserve">1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 xml:space="preserve">: dėl </w:t>
      </w:r>
      <w:r>
        <w:t>1</w:t>
      </w:r>
      <w:r>
        <w:rPr>
          <w:lang w:val="lt-LT"/>
        </w:rPr>
        <w:t xml:space="preserve"> vietos</w:t>
      </w:r>
    </w:p>
    <w:p w14:paraId="53C002E8" w14:textId="77777777" w:rsidR="008E0277" w:rsidRPr="00FA5647" w:rsidRDefault="008E0277" w:rsidP="008E0277">
      <w:r>
        <w:t xml:space="preserve">2 </w:t>
      </w:r>
      <w:proofErr w:type="spellStart"/>
      <w:r>
        <w:t>krep</w:t>
      </w:r>
      <w:r>
        <w:rPr>
          <w:lang w:val="lt-LT"/>
        </w:rPr>
        <w:t>šys</w:t>
      </w:r>
      <w:proofErr w:type="spellEnd"/>
      <w:r>
        <w:rPr>
          <w:lang w:val="lt-LT"/>
        </w:rPr>
        <w:t xml:space="preserve">: dėl </w:t>
      </w:r>
      <w:r>
        <w:t xml:space="preserve">3 </w:t>
      </w:r>
      <w:proofErr w:type="spellStart"/>
      <w:r>
        <w:t>vietos</w:t>
      </w:r>
      <w:proofErr w:type="spellEnd"/>
    </w:p>
    <w:p w14:paraId="4E58B137" w14:textId="77777777" w:rsidR="0098469A" w:rsidRDefault="0098469A" w:rsidP="0098469A"/>
    <w:p w14:paraId="3B9363EC" w14:textId="77777777" w:rsidR="0098469A" w:rsidRDefault="0098469A" w:rsidP="009846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8469A" w14:paraId="36CB609E" w14:textId="77777777" w:rsidTr="002B7B82">
        <w:tc>
          <w:tcPr>
            <w:tcW w:w="3003" w:type="dxa"/>
          </w:tcPr>
          <w:p w14:paraId="206D1F84" w14:textId="77777777" w:rsidR="0098469A" w:rsidRDefault="0098469A" w:rsidP="002B7B82">
            <w:pPr>
              <w:jc w:val="center"/>
              <w:rPr>
                <w:b/>
              </w:rPr>
            </w:pPr>
            <w:r>
              <w:rPr>
                <w:b/>
              </w:rPr>
              <w:t>Turnyro organizatoriai:</w:t>
            </w:r>
          </w:p>
          <w:p w14:paraId="155EC912" w14:textId="77777777" w:rsidR="0098469A" w:rsidRPr="004A7393" w:rsidRDefault="0098469A" w:rsidP="002B7B82">
            <w:pPr>
              <w:jc w:val="center"/>
              <w:rPr>
                <w:b/>
              </w:rPr>
            </w:pPr>
          </w:p>
        </w:tc>
        <w:tc>
          <w:tcPr>
            <w:tcW w:w="3003" w:type="dxa"/>
          </w:tcPr>
          <w:p w14:paraId="70548144" w14:textId="77777777" w:rsidR="0098469A" w:rsidRPr="004A7393" w:rsidRDefault="0098469A" w:rsidP="002B7B82">
            <w:pPr>
              <w:jc w:val="center"/>
              <w:rPr>
                <w:b/>
              </w:rPr>
            </w:pPr>
          </w:p>
        </w:tc>
        <w:tc>
          <w:tcPr>
            <w:tcW w:w="3004" w:type="dxa"/>
          </w:tcPr>
          <w:p w14:paraId="74F003B6" w14:textId="77777777" w:rsidR="0098469A" w:rsidRPr="004A7393" w:rsidRDefault="0098469A" w:rsidP="002B7B82">
            <w:pPr>
              <w:jc w:val="center"/>
              <w:rPr>
                <w:b/>
              </w:rPr>
            </w:pPr>
            <w:r>
              <w:rPr>
                <w:b/>
              </w:rPr>
              <w:t>Turnyro globėjas:</w:t>
            </w:r>
          </w:p>
        </w:tc>
      </w:tr>
      <w:tr w:rsidR="0098469A" w14:paraId="2819E92C" w14:textId="77777777" w:rsidTr="002B7B82">
        <w:trPr>
          <w:trHeight w:val="2226"/>
        </w:trPr>
        <w:tc>
          <w:tcPr>
            <w:tcW w:w="3003" w:type="dxa"/>
          </w:tcPr>
          <w:p w14:paraId="33465ED9" w14:textId="7CE04BB0" w:rsidR="0098469A" w:rsidRDefault="00920722" w:rsidP="002B7B82">
            <w:pPr>
              <w:jc w:val="center"/>
            </w:pPr>
            <w:r>
              <w:rPr>
                <w:b/>
                <w:caps/>
                <w:noProof/>
                <w:sz w:val="32"/>
                <w:szCs w:val="32"/>
              </w:rPr>
              <w:drawing>
                <wp:inline distT="0" distB="0" distL="0" distR="0" wp14:anchorId="43C48870" wp14:editId="65B300EF">
                  <wp:extent cx="1278706" cy="723014"/>
                  <wp:effectExtent l="19050" t="0" r="0" b="0"/>
                  <wp:docPr id="34" name="Picture 34" descr="skm su suksiu 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 su suksiu big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89" cy="72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14:paraId="2DB16F51" w14:textId="77777777" w:rsidR="0098469A" w:rsidRDefault="0098469A" w:rsidP="002B7B82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536D105" wp14:editId="32FDA06F">
                  <wp:extent cx="1683257" cy="806157"/>
                  <wp:effectExtent l="0" t="0" r="0" b="0"/>
                  <wp:docPr id="17" name="Picture 17" descr="MB%20SPORTO%20GALIA/Sporto%20galia%20logotipai/SG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B%20SPORTO%20GALIA/Sporto%20galia%20logotipai/SG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34" cy="83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0B085105" w14:textId="77777777" w:rsidR="0098469A" w:rsidRDefault="0098469A" w:rsidP="002B7B82">
            <w:pPr>
              <w:jc w:val="center"/>
            </w:pPr>
          </w:p>
          <w:p w14:paraId="5918D115" w14:textId="77777777" w:rsidR="0098469A" w:rsidRDefault="0098469A" w:rsidP="002B7B82">
            <w:pPr>
              <w:jc w:val="center"/>
            </w:pPr>
            <w:r w:rsidRPr="0020026A">
              <w:rPr>
                <w:b/>
              </w:rPr>
              <w:t>Virginijus Sinkevičius</w:t>
            </w:r>
            <w:r>
              <w:br/>
              <w:t>Lietuvos Respublikos</w:t>
            </w:r>
            <w:r>
              <w:br/>
              <w:t>Seimo narys</w:t>
            </w:r>
          </w:p>
        </w:tc>
      </w:tr>
    </w:tbl>
    <w:p w14:paraId="2760370C" w14:textId="77777777" w:rsidR="00766506" w:rsidRDefault="00766506" w:rsidP="00766506"/>
    <w:p w14:paraId="312C95BC" w14:textId="77777777" w:rsidR="00B7633A" w:rsidRDefault="00B7633A"/>
    <w:sectPr w:rsidR="00B7633A" w:rsidSect="00F009DF">
      <w:pgSz w:w="11900" w:h="16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06"/>
    <w:rsid w:val="00021CB0"/>
    <w:rsid w:val="00053DB4"/>
    <w:rsid w:val="00065B80"/>
    <w:rsid w:val="00134E44"/>
    <w:rsid w:val="00151C76"/>
    <w:rsid w:val="001F0948"/>
    <w:rsid w:val="0020026A"/>
    <w:rsid w:val="00306F7D"/>
    <w:rsid w:val="00311F4D"/>
    <w:rsid w:val="00336ACA"/>
    <w:rsid w:val="00342DB4"/>
    <w:rsid w:val="00373713"/>
    <w:rsid w:val="0048499A"/>
    <w:rsid w:val="00507FF2"/>
    <w:rsid w:val="00563DB3"/>
    <w:rsid w:val="00636DB2"/>
    <w:rsid w:val="0064711B"/>
    <w:rsid w:val="006E1D43"/>
    <w:rsid w:val="00743713"/>
    <w:rsid w:val="00766506"/>
    <w:rsid w:val="007E685B"/>
    <w:rsid w:val="00851D03"/>
    <w:rsid w:val="008951AE"/>
    <w:rsid w:val="008E0277"/>
    <w:rsid w:val="00920038"/>
    <w:rsid w:val="00920722"/>
    <w:rsid w:val="0098469A"/>
    <w:rsid w:val="009B5CC3"/>
    <w:rsid w:val="009E0032"/>
    <w:rsid w:val="00B45A87"/>
    <w:rsid w:val="00B7633A"/>
    <w:rsid w:val="00B8123C"/>
    <w:rsid w:val="00D26FDB"/>
    <w:rsid w:val="00D34EEF"/>
    <w:rsid w:val="00DC10B0"/>
    <w:rsid w:val="00E9212A"/>
    <w:rsid w:val="00ED6500"/>
    <w:rsid w:val="00F009DF"/>
    <w:rsid w:val="00F57F80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ACA6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6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506"/>
    <w:rPr>
      <w:rFonts w:eastAsiaTheme="minorEastAsia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Čerškus</dc:creator>
  <cp:keywords/>
  <dc:description/>
  <cp:lastModifiedBy>Andrius Čerškus</cp:lastModifiedBy>
  <cp:revision>7</cp:revision>
  <dcterms:created xsi:type="dcterms:W3CDTF">2018-05-24T14:09:00Z</dcterms:created>
  <dcterms:modified xsi:type="dcterms:W3CDTF">2018-05-25T14:49:00Z</dcterms:modified>
</cp:coreProperties>
</file>