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9EF3" w14:textId="1764E946" w:rsidR="00766506" w:rsidRPr="0064711B" w:rsidRDefault="00B45A87" w:rsidP="0064711B">
      <w:pPr>
        <w:jc w:val="center"/>
        <w:rPr>
          <w:b/>
        </w:rPr>
      </w:pPr>
      <w:r>
        <w:rPr>
          <w:b/>
        </w:rPr>
        <w:t>ŠEIMŲ KREPŠINIO TURNYRAS VIRGINIJAUS SINKEVIČIAUS TAUREI LAIMĖTI</w:t>
      </w:r>
      <w:r w:rsidR="00920038">
        <w:rPr>
          <w:b/>
        </w:rPr>
        <w:t xml:space="preserve"> 2018</w:t>
      </w:r>
    </w:p>
    <w:p w14:paraId="6307B847" w14:textId="77777777" w:rsidR="00766506" w:rsidRDefault="00766506" w:rsidP="00766506">
      <w:pPr>
        <w:rPr>
          <w:b/>
        </w:rPr>
      </w:pPr>
    </w:p>
    <w:p w14:paraId="62090EE5" w14:textId="654212AE" w:rsidR="0064711B" w:rsidRDefault="00920038" w:rsidP="00F009DF">
      <w:pPr>
        <w:jc w:val="center"/>
        <w:rPr>
          <w:b/>
        </w:rPr>
      </w:pPr>
      <w:r>
        <w:rPr>
          <w:b/>
        </w:rPr>
        <w:t xml:space="preserve">2008 m.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jaunesni</w:t>
      </w:r>
      <w:proofErr w:type="spellEnd"/>
      <w:r w:rsidR="00336ACA">
        <w:rPr>
          <w:b/>
        </w:rPr>
        <w:t xml:space="preserve"> (A </w:t>
      </w:r>
      <w:proofErr w:type="spellStart"/>
      <w:r w:rsidR="00336ACA">
        <w:rPr>
          <w:b/>
        </w:rPr>
        <w:t>grupė</w:t>
      </w:r>
      <w:proofErr w:type="spellEnd"/>
      <w:r w:rsidR="00336ACA">
        <w:rPr>
          <w:b/>
        </w:rPr>
        <w:t>)</w:t>
      </w:r>
    </w:p>
    <w:p w14:paraId="2BCF71C4" w14:textId="06774140" w:rsidR="00766506" w:rsidRPr="0064711B" w:rsidRDefault="00766506" w:rsidP="0064711B">
      <w:pPr>
        <w:rPr>
          <w:b/>
          <w:lang w:val="lt-LT"/>
        </w:rPr>
      </w:pPr>
    </w:p>
    <w:p w14:paraId="504C3482" w14:textId="77777777" w:rsidR="00766506" w:rsidRDefault="00766506" w:rsidP="00766506"/>
    <w:tbl>
      <w:tblPr>
        <w:tblStyle w:val="TableGrid"/>
        <w:tblpPr w:leftFromText="180" w:rightFromText="180" w:vertAnchor="page" w:horzAnchor="page" w:tblpX="610" w:tblpY="1985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920038" w:rsidRPr="00FE3F43" w14:paraId="79ABFC6A" w14:textId="77777777" w:rsidTr="00920038">
        <w:trPr>
          <w:trHeight w:val="1075"/>
        </w:trPr>
        <w:tc>
          <w:tcPr>
            <w:tcW w:w="1765" w:type="dxa"/>
            <w:vAlign w:val="center"/>
          </w:tcPr>
          <w:p w14:paraId="5133B617" w14:textId="77777777" w:rsidR="00920038" w:rsidRPr="00FE3F43" w:rsidRDefault="00920038" w:rsidP="00920038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47DD840B" w14:textId="2432548C" w:rsidR="00920038" w:rsidRPr="00920038" w:rsidRDefault="00920038" w:rsidP="00920038">
            <w:pPr>
              <w:jc w:val="center"/>
              <w:rPr>
                <w:b/>
              </w:rPr>
            </w:pPr>
            <w:r>
              <w:rPr>
                <w:b/>
              </w:rPr>
              <w:t>ČEMPIONAI</w:t>
            </w:r>
          </w:p>
        </w:tc>
        <w:tc>
          <w:tcPr>
            <w:tcW w:w="1736" w:type="dxa"/>
            <w:vAlign w:val="center"/>
          </w:tcPr>
          <w:p w14:paraId="181F8539" w14:textId="12327781" w:rsidR="00920038" w:rsidRPr="00920038" w:rsidRDefault="00920038" w:rsidP="0092003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K</w:t>
            </w:r>
            <w:r>
              <w:rPr>
                <w:b/>
                <w:lang w:val="en-US"/>
              </w:rPr>
              <w:t>&amp;K&amp;K</w:t>
            </w:r>
          </w:p>
        </w:tc>
        <w:tc>
          <w:tcPr>
            <w:tcW w:w="1736" w:type="dxa"/>
            <w:vAlign w:val="center"/>
          </w:tcPr>
          <w:p w14:paraId="0C468C6A" w14:textId="3D269805" w:rsidR="00920038" w:rsidRPr="00851D03" w:rsidRDefault="00920038" w:rsidP="009200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SATKIUKAI</w:t>
            </w:r>
          </w:p>
        </w:tc>
        <w:tc>
          <w:tcPr>
            <w:tcW w:w="1332" w:type="dxa"/>
            <w:vAlign w:val="center"/>
          </w:tcPr>
          <w:p w14:paraId="5FD45DD2" w14:textId="77777777" w:rsidR="00920038" w:rsidRPr="00FE3F43" w:rsidRDefault="00920038" w:rsidP="00920038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71202803" w14:textId="77777777" w:rsidR="00920038" w:rsidRPr="00FE3F43" w:rsidRDefault="00920038" w:rsidP="00920038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20038" w:rsidRPr="00FE3F43" w14:paraId="1F4FBFAE" w14:textId="77777777" w:rsidTr="00920038">
        <w:trPr>
          <w:trHeight w:val="1075"/>
        </w:trPr>
        <w:tc>
          <w:tcPr>
            <w:tcW w:w="1765" w:type="dxa"/>
            <w:vAlign w:val="center"/>
          </w:tcPr>
          <w:p w14:paraId="55FF5C20" w14:textId="56B12B76" w:rsidR="00920038" w:rsidRPr="00FE3F43" w:rsidRDefault="00920038" w:rsidP="0092003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ČEMPIONAI</w:t>
            </w:r>
          </w:p>
        </w:tc>
        <w:tc>
          <w:tcPr>
            <w:tcW w:w="1765" w:type="dxa"/>
            <w:vAlign w:val="center"/>
          </w:tcPr>
          <w:p w14:paraId="407E2DF0" w14:textId="7E2776B1" w:rsidR="00920038" w:rsidRPr="00FE3F43" w:rsidRDefault="00920038" w:rsidP="0092003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B0169E6" wp14:editId="1048714D">
                  <wp:extent cx="760993" cy="553449"/>
                  <wp:effectExtent l="0" t="0" r="1270" b="5715"/>
                  <wp:docPr id="8" name="Picture 8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43B522C2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17034CC3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4A497F9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69672211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2FB66DD7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04A093B8" w14:textId="77777777" w:rsidR="00920038" w:rsidRPr="00FE3F43" w:rsidRDefault="00920038" w:rsidP="00920038">
            <w:pPr>
              <w:jc w:val="center"/>
            </w:pPr>
          </w:p>
        </w:tc>
      </w:tr>
      <w:tr w:rsidR="00920038" w:rsidRPr="00FE3F43" w14:paraId="0416E8F0" w14:textId="77777777" w:rsidTr="00920038">
        <w:trPr>
          <w:trHeight w:val="1002"/>
        </w:trPr>
        <w:tc>
          <w:tcPr>
            <w:tcW w:w="1765" w:type="dxa"/>
            <w:vAlign w:val="center"/>
          </w:tcPr>
          <w:p w14:paraId="517934C6" w14:textId="776CE60A" w:rsidR="00920038" w:rsidRPr="00FE3F43" w:rsidRDefault="00920038" w:rsidP="00920038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  <w:lang w:val="en-US"/>
              </w:rPr>
              <w:t>&amp;K&amp;K</w:t>
            </w:r>
          </w:p>
        </w:tc>
        <w:tc>
          <w:tcPr>
            <w:tcW w:w="1765" w:type="dxa"/>
            <w:vAlign w:val="center"/>
          </w:tcPr>
          <w:p w14:paraId="31EA8378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0CC26FE2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1A4AEA0D" w14:textId="7BA81787" w:rsidR="00920038" w:rsidRPr="00FE3F43" w:rsidRDefault="00920038" w:rsidP="00920038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34420AC0" wp14:editId="5059F301">
                  <wp:extent cx="954112" cy="338222"/>
                  <wp:effectExtent l="0" t="0" r="1143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4701A9FF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25E37B19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4A4F5631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60AA65F9" w14:textId="77777777" w:rsidR="00920038" w:rsidRPr="00FE3F43" w:rsidRDefault="00920038" w:rsidP="00920038">
            <w:pPr>
              <w:jc w:val="center"/>
            </w:pPr>
          </w:p>
        </w:tc>
      </w:tr>
      <w:tr w:rsidR="00920038" w:rsidRPr="00FE3F43" w14:paraId="591FC1BD" w14:textId="77777777" w:rsidTr="00920038">
        <w:trPr>
          <w:trHeight w:val="1002"/>
        </w:trPr>
        <w:tc>
          <w:tcPr>
            <w:tcW w:w="1765" w:type="dxa"/>
            <w:vAlign w:val="center"/>
          </w:tcPr>
          <w:p w14:paraId="7DF2ECBE" w14:textId="68944EC4" w:rsidR="00920038" w:rsidRDefault="00920038" w:rsidP="0092003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SATKIUKAI</w:t>
            </w:r>
          </w:p>
        </w:tc>
        <w:tc>
          <w:tcPr>
            <w:tcW w:w="1765" w:type="dxa"/>
            <w:vAlign w:val="center"/>
          </w:tcPr>
          <w:p w14:paraId="6B711FA5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6DD7E90F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0F14E8DA" w14:textId="293A94B4" w:rsidR="00920038" w:rsidRDefault="00920038" w:rsidP="00920038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476776DC" wp14:editId="6747BBF9">
                  <wp:extent cx="480039" cy="572757"/>
                  <wp:effectExtent l="0" t="0" r="3175" b="0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64D5201B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5F3D98E7" w14:textId="77777777" w:rsidR="00920038" w:rsidRPr="00FE3F43" w:rsidRDefault="00920038" w:rsidP="00920038">
            <w:pPr>
              <w:jc w:val="center"/>
            </w:pPr>
          </w:p>
        </w:tc>
      </w:tr>
    </w:tbl>
    <w:p w14:paraId="5901FCD4" w14:textId="3CA7CB35" w:rsidR="00851D03" w:rsidRDefault="0064711B" w:rsidP="00851D03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grupė</w:t>
      </w:r>
      <w:proofErr w:type="spellEnd"/>
    </w:p>
    <w:p w14:paraId="581870AF" w14:textId="77777777" w:rsidR="0064711B" w:rsidRDefault="0064711B" w:rsidP="00851D03">
      <w:pPr>
        <w:rPr>
          <w:lang w:val="lt-LT"/>
        </w:rPr>
      </w:pPr>
    </w:p>
    <w:p w14:paraId="3C4D43F5" w14:textId="6441A1AA" w:rsidR="00851D03" w:rsidRPr="009A5D2E" w:rsidRDefault="00920038" w:rsidP="00851D03">
      <w:pPr>
        <w:rPr>
          <w:lang w:val="lt-LT"/>
        </w:rPr>
      </w:pPr>
      <w:r w:rsidRPr="009A5D2E">
        <w:rPr>
          <w:lang w:val="lt-LT"/>
        </w:rPr>
        <w:t>10</w:t>
      </w:r>
      <w:r w:rsidR="00F009DF" w:rsidRPr="009A5D2E">
        <w:rPr>
          <w:lang w:val="lt-LT"/>
        </w:rPr>
        <w:t>:</w:t>
      </w:r>
      <w:r w:rsidRPr="009A5D2E">
        <w:t>0</w:t>
      </w:r>
      <w:r w:rsidR="00851D03" w:rsidRPr="009A5D2E">
        <w:rPr>
          <w:lang w:val="lt-LT"/>
        </w:rPr>
        <w:t>0 val.</w:t>
      </w:r>
    </w:p>
    <w:p w14:paraId="7B34D9E7" w14:textId="77777777" w:rsidR="00851D03" w:rsidRPr="009A5D2E" w:rsidRDefault="00851D03" w:rsidP="00851D03">
      <w:pPr>
        <w:rPr>
          <w:lang w:val="lt-LT"/>
        </w:rPr>
      </w:pPr>
    </w:p>
    <w:p w14:paraId="35987332" w14:textId="789DCE16" w:rsidR="00851D03" w:rsidRPr="009A5D2E" w:rsidRDefault="0020026A" w:rsidP="00851D03">
      <w:r w:rsidRPr="009A5D2E">
        <w:t>1</w:t>
      </w:r>
      <w:r w:rsidR="00851D03" w:rsidRPr="009A5D2E">
        <w:rPr>
          <w:lang w:val="lt-LT"/>
        </w:rPr>
        <w:t xml:space="preserve"> krepšys: </w:t>
      </w:r>
      <w:r w:rsidR="00441F52" w:rsidRPr="009A5D2E">
        <w:t>ČEMPIONAI</w:t>
      </w:r>
      <w:r w:rsidR="00F009DF" w:rsidRPr="009A5D2E">
        <w:t xml:space="preserve"> </w:t>
      </w:r>
      <w:r w:rsidRPr="009A5D2E">
        <w:t>–</w:t>
      </w:r>
      <w:r w:rsidR="00336ACA" w:rsidRPr="009A5D2E">
        <w:t xml:space="preserve"> </w:t>
      </w:r>
      <w:r w:rsidR="00441F52" w:rsidRPr="009A5D2E">
        <w:t>K&amp;K&amp;K</w:t>
      </w:r>
    </w:p>
    <w:p w14:paraId="58F81681" w14:textId="60B880D6" w:rsidR="009A5D2E" w:rsidRPr="009A5D2E" w:rsidRDefault="009A5D2E" w:rsidP="00851D03"/>
    <w:p w14:paraId="21336A29" w14:textId="00924D74" w:rsidR="009A5D2E" w:rsidRPr="009A5D2E" w:rsidRDefault="009A5D2E" w:rsidP="00851D03">
      <w:r w:rsidRPr="009A5D2E">
        <w:t>10:20 val.</w:t>
      </w:r>
    </w:p>
    <w:p w14:paraId="2C4EA90F" w14:textId="77777777" w:rsidR="009A5D2E" w:rsidRPr="009A5D2E" w:rsidRDefault="009A5D2E" w:rsidP="00851D03">
      <w:pPr>
        <w:rPr>
          <w:lang w:val="lt-LT"/>
        </w:rPr>
      </w:pPr>
    </w:p>
    <w:p w14:paraId="75C64056" w14:textId="087CF287" w:rsidR="00F009DF" w:rsidRPr="009A5D2E" w:rsidRDefault="009A5D2E" w:rsidP="00851D03">
      <w:r w:rsidRPr="009A5D2E">
        <w:t>1</w:t>
      </w:r>
      <w:r w:rsidR="00F009DF" w:rsidRPr="009A5D2E">
        <w:t xml:space="preserve"> </w:t>
      </w:r>
      <w:proofErr w:type="spellStart"/>
      <w:r w:rsidR="00F009DF" w:rsidRPr="009A5D2E">
        <w:t>krep</w:t>
      </w:r>
      <w:r w:rsidR="00F009DF" w:rsidRPr="009A5D2E">
        <w:rPr>
          <w:lang w:val="lt-LT"/>
        </w:rPr>
        <w:t>šys</w:t>
      </w:r>
      <w:proofErr w:type="spellEnd"/>
      <w:r w:rsidR="00F009DF" w:rsidRPr="009A5D2E">
        <w:rPr>
          <w:lang w:val="lt-LT"/>
        </w:rPr>
        <w:t xml:space="preserve">: </w:t>
      </w:r>
      <w:r w:rsidRPr="009A5D2E">
        <w:t xml:space="preserve">ČEMPIONAI – </w:t>
      </w:r>
      <w:r w:rsidRPr="009A5D2E">
        <w:t>SATKIUKAI</w:t>
      </w:r>
    </w:p>
    <w:p w14:paraId="34881DCE" w14:textId="77777777" w:rsidR="00851D03" w:rsidRPr="009A5D2E" w:rsidRDefault="00851D03" w:rsidP="00851D03">
      <w:pPr>
        <w:rPr>
          <w:lang w:val="lt-LT"/>
        </w:rPr>
      </w:pPr>
    </w:p>
    <w:p w14:paraId="64EC3D1A" w14:textId="683CEB97" w:rsidR="00851D03" w:rsidRPr="009A5D2E" w:rsidRDefault="00920038" w:rsidP="00851D03">
      <w:r w:rsidRPr="009A5D2E">
        <w:t>10:40</w:t>
      </w:r>
      <w:r w:rsidR="00851D03" w:rsidRPr="009A5D2E">
        <w:t xml:space="preserve"> val.</w:t>
      </w:r>
    </w:p>
    <w:p w14:paraId="55F10368" w14:textId="77777777" w:rsidR="00851D03" w:rsidRPr="009A5D2E" w:rsidRDefault="00851D03" w:rsidP="00851D03"/>
    <w:p w14:paraId="007331F8" w14:textId="648A00EB" w:rsidR="00F009DF" w:rsidRPr="009A5D2E" w:rsidRDefault="0020026A" w:rsidP="00851D03">
      <w:r w:rsidRPr="009A5D2E">
        <w:rPr>
          <w:lang w:val="lt-LT"/>
        </w:rPr>
        <w:t>1</w:t>
      </w:r>
      <w:r w:rsidR="00F009DF" w:rsidRPr="009A5D2E">
        <w:rPr>
          <w:lang w:val="lt-LT"/>
        </w:rPr>
        <w:t xml:space="preserve"> krepšys: </w:t>
      </w:r>
      <w:r w:rsidR="009A5D2E" w:rsidRPr="009A5D2E">
        <w:t>K&amp;K&amp;K</w:t>
      </w:r>
      <w:r w:rsidR="009A5D2E" w:rsidRPr="009A5D2E">
        <w:t xml:space="preserve"> - </w:t>
      </w:r>
      <w:r w:rsidR="009A5D2E" w:rsidRPr="009A5D2E">
        <w:t>SATKIUKAI</w:t>
      </w:r>
    </w:p>
    <w:p w14:paraId="3259BF4A" w14:textId="22C8D236" w:rsidR="00851D03" w:rsidRDefault="00851D03" w:rsidP="00851D03"/>
    <w:p w14:paraId="380C488F" w14:textId="77777777" w:rsidR="00851D03" w:rsidRDefault="00851D03" w:rsidP="00851D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51D03" w14:paraId="0B7A6238" w14:textId="77777777" w:rsidTr="007B1D8D">
        <w:tc>
          <w:tcPr>
            <w:tcW w:w="3003" w:type="dxa"/>
          </w:tcPr>
          <w:p w14:paraId="4A486526" w14:textId="6C180B77" w:rsidR="00851D03" w:rsidRDefault="0020026A" w:rsidP="007B1D8D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565D3C6B" w14:textId="77777777" w:rsidR="00851D03" w:rsidRPr="004A7393" w:rsidRDefault="00851D03" w:rsidP="007B1D8D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51E3B800" w14:textId="0B6075BA" w:rsidR="00851D03" w:rsidRPr="004A7393" w:rsidRDefault="00851D03" w:rsidP="007B1D8D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2816BDC1" w14:textId="180CF11B" w:rsidR="00851D03" w:rsidRPr="004A7393" w:rsidRDefault="0020026A" w:rsidP="007B1D8D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851D03" w14:paraId="13A0EB0C" w14:textId="77777777" w:rsidTr="007B1D8D">
        <w:trPr>
          <w:trHeight w:val="2226"/>
        </w:trPr>
        <w:tc>
          <w:tcPr>
            <w:tcW w:w="3003" w:type="dxa"/>
          </w:tcPr>
          <w:p w14:paraId="7116AE4C" w14:textId="1E32D1CB" w:rsidR="00851D03" w:rsidRDefault="00920038" w:rsidP="007B1D8D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1EA70E9F" wp14:editId="09E8B43E">
                  <wp:extent cx="1278706" cy="723014"/>
                  <wp:effectExtent l="19050" t="0" r="0" b="0"/>
                  <wp:docPr id="14" name="Picture 14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0E297D0B" w14:textId="307691FF" w:rsidR="00851D03" w:rsidRDefault="0020026A" w:rsidP="007B1D8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FCBB382" wp14:editId="54B27431">
                  <wp:extent cx="1683257" cy="806157"/>
                  <wp:effectExtent l="0" t="0" r="0" b="0"/>
                  <wp:docPr id="12" name="Picture 12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018CA5B5" w14:textId="77777777" w:rsidR="0020026A" w:rsidRDefault="0020026A" w:rsidP="007B1D8D">
            <w:pPr>
              <w:jc w:val="center"/>
            </w:pPr>
          </w:p>
          <w:p w14:paraId="68AEC3F8" w14:textId="6DACC2FB" w:rsidR="00851D03" w:rsidRDefault="0020026A" w:rsidP="007B1D8D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15ADC72F" w14:textId="77777777" w:rsidR="00F009DF" w:rsidRDefault="00F009DF" w:rsidP="008951AE">
      <w:pPr>
        <w:jc w:val="center"/>
        <w:rPr>
          <w:b/>
        </w:rPr>
      </w:pPr>
    </w:p>
    <w:p w14:paraId="46BF1B15" w14:textId="77777777" w:rsidR="00F009DF" w:rsidRDefault="00F009DF" w:rsidP="008951AE">
      <w:pPr>
        <w:jc w:val="center"/>
        <w:rPr>
          <w:b/>
        </w:rPr>
      </w:pPr>
    </w:p>
    <w:p w14:paraId="2FA37115" w14:textId="77777777" w:rsidR="00851D03" w:rsidRDefault="00851D03" w:rsidP="00851D03"/>
    <w:p w14:paraId="2C360C65" w14:textId="77777777" w:rsidR="00851D03" w:rsidRDefault="00851D03" w:rsidP="00851D03">
      <w:pPr>
        <w:rPr>
          <w:b/>
        </w:rPr>
      </w:pPr>
    </w:p>
    <w:p w14:paraId="14FB1983" w14:textId="33C61870" w:rsidR="00336ACA" w:rsidRDefault="00336ACA">
      <w:pPr>
        <w:rPr>
          <w:b/>
        </w:rPr>
      </w:pPr>
    </w:p>
    <w:p w14:paraId="220CE43F" w14:textId="77777777" w:rsidR="009A5D2E" w:rsidRDefault="009A5D2E" w:rsidP="00920038">
      <w:pPr>
        <w:jc w:val="center"/>
        <w:rPr>
          <w:b/>
        </w:rPr>
      </w:pPr>
    </w:p>
    <w:p w14:paraId="1CF89F85" w14:textId="77777777" w:rsidR="009A5D2E" w:rsidRDefault="009A5D2E" w:rsidP="00920038">
      <w:pPr>
        <w:jc w:val="center"/>
        <w:rPr>
          <w:b/>
        </w:rPr>
      </w:pPr>
    </w:p>
    <w:p w14:paraId="407A1842" w14:textId="77777777" w:rsidR="009A5D2E" w:rsidRDefault="009A5D2E" w:rsidP="00920038">
      <w:pPr>
        <w:jc w:val="center"/>
        <w:rPr>
          <w:b/>
        </w:rPr>
      </w:pPr>
    </w:p>
    <w:p w14:paraId="5FF786C3" w14:textId="090C85EA" w:rsidR="00920038" w:rsidRPr="0064711B" w:rsidRDefault="00920038" w:rsidP="00920038">
      <w:pPr>
        <w:jc w:val="center"/>
        <w:rPr>
          <w:b/>
        </w:rPr>
      </w:pPr>
      <w:r>
        <w:rPr>
          <w:b/>
        </w:rPr>
        <w:lastRenderedPageBreak/>
        <w:t>ŠEIMŲ KREPŠINIO TURNYRAS VIRGINIJAUS SINKEVIČIAUS TAUREI LAIMĖTI 2018</w:t>
      </w:r>
    </w:p>
    <w:p w14:paraId="35F9DAFB" w14:textId="77777777" w:rsidR="00920038" w:rsidRDefault="00920038" w:rsidP="00920038">
      <w:pPr>
        <w:rPr>
          <w:b/>
        </w:rPr>
      </w:pPr>
    </w:p>
    <w:p w14:paraId="4D52977D" w14:textId="3ED96520" w:rsidR="00920038" w:rsidRDefault="00920038" w:rsidP="00920038">
      <w:pPr>
        <w:jc w:val="center"/>
        <w:rPr>
          <w:b/>
        </w:rPr>
      </w:pPr>
      <w:r>
        <w:rPr>
          <w:b/>
        </w:rPr>
        <w:t xml:space="preserve">2008 m.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jaunesni</w:t>
      </w:r>
      <w:proofErr w:type="spellEnd"/>
      <w:r>
        <w:rPr>
          <w:b/>
        </w:rPr>
        <w:t xml:space="preserve"> (B </w:t>
      </w:r>
      <w:proofErr w:type="spellStart"/>
      <w:r>
        <w:rPr>
          <w:b/>
        </w:rPr>
        <w:t>grupė</w:t>
      </w:r>
      <w:proofErr w:type="spellEnd"/>
      <w:r>
        <w:rPr>
          <w:b/>
        </w:rPr>
        <w:t>)</w:t>
      </w:r>
    </w:p>
    <w:p w14:paraId="748A7B1C" w14:textId="5BF1983F" w:rsidR="00920038" w:rsidRPr="0064711B" w:rsidRDefault="00920038" w:rsidP="00920038">
      <w:pPr>
        <w:rPr>
          <w:b/>
          <w:lang w:val="lt-LT"/>
        </w:rPr>
      </w:pPr>
    </w:p>
    <w:p w14:paraId="7FA1E62B" w14:textId="77777777" w:rsidR="00920038" w:rsidRDefault="00920038" w:rsidP="00920038"/>
    <w:tbl>
      <w:tblPr>
        <w:tblStyle w:val="TableGrid"/>
        <w:tblpPr w:leftFromText="180" w:rightFromText="180" w:vertAnchor="page" w:horzAnchor="page" w:tblpX="610" w:tblpY="1985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920038" w:rsidRPr="00FE3F43" w14:paraId="4F8FD47D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0107E959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278FBA33" w14:textId="0808F3D4" w:rsidR="00920038" w:rsidRP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DRAKONIUKAI</w:t>
            </w:r>
          </w:p>
        </w:tc>
        <w:tc>
          <w:tcPr>
            <w:tcW w:w="1736" w:type="dxa"/>
            <w:vAlign w:val="center"/>
          </w:tcPr>
          <w:p w14:paraId="4FE6F937" w14:textId="3C7E6FC6" w:rsidR="00920038" w:rsidRPr="00920038" w:rsidRDefault="00920038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KAUČIKAI</w:t>
            </w:r>
          </w:p>
        </w:tc>
        <w:tc>
          <w:tcPr>
            <w:tcW w:w="1736" w:type="dxa"/>
            <w:vAlign w:val="center"/>
          </w:tcPr>
          <w:p w14:paraId="6AF38B48" w14:textId="660CE688" w:rsidR="00920038" w:rsidRPr="00851D03" w:rsidRDefault="00920038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PAULAVIČIAI</w:t>
            </w:r>
          </w:p>
        </w:tc>
        <w:tc>
          <w:tcPr>
            <w:tcW w:w="1332" w:type="dxa"/>
            <w:vAlign w:val="center"/>
          </w:tcPr>
          <w:p w14:paraId="1C3338A7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74111CEE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20038" w:rsidRPr="00FE3F43" w14:paraId="6AD6FA66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5BD7AD54" w14:textId="2EBE800D" w:rsidR="00920038" w:rsidRPr="00FE3F43" w:rsidRDefault="00920038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DRAKONIUKAI</w:t>
            </w:r>
          </w:p>
        </w:tc>
        <w:tc>
          <w:tcPr>
            <w:tcW w:w="1765" w:type="dxa"/>
            <w:vAlign w:val="center"/>
          </w:tcPr>
          <w:p w14:paraId="7C215B42" w14:textId="77777777" w:rsidR="00920038" w:rsidRPr="00FE3F43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113AF9" wp14:editId="331057CC">
                  <wp:extent cx="760993" cy="553449"/>
                  <wp:effectExtent l="0" t="0" r="1270" b="5715"/>
                  <wp:docPr id="18" name="Picture 18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26B6FAD3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54C13044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126582B6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5B544A12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4BAA7918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65F45E6A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7EADC3A9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5450F87D" w14:textId="32B2930B" w:rsidR="00920038" w:rsidRPr="00FE3F4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KAUČIKAI</w:t>
            </w:r>
          </w:p>
        </w:tc>
        <w:tc>
          <w:tcPr>
            <w:tcW w:w="1765" w:type="dxa"/>
            <w:vAlign w:val="center"/>
          </w:tcPr>
          <w:p w14:paraId="4159C0BB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2B43A04C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5C695FB2" w14:textId="77777777" w:rsidR="00920038" w:rsidRPr="00FE3F43" w:rsidRDefault="00920038" w:rsidP="007F4DCF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1504F1D2" wp14:editId="79BDCE6A">
                  <wp:extent cx="954112" cy="338222"/>
                  <wp:effectExtent l="0" t="0" r="1143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51891292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129A3BE4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41F84CEE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6DAC1BA7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18D87FAA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6B381D1C" w14:textId="1428D408" w:rsid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PAULAVIČIAI</w:t>
            </w:r>
          </w:p>
        </w:tc>
        <w:tc>
          <w:tcPr>
            <w:tcW w:w="1765" w:type="dxa"/>
            <w:vAlign w:val="center"/>
          </w:tcPr>
          <w:p w14:paraId="62C1989B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38085FA1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34497DDA" w14:textId="77777777" w:rsidR="00920038" w:rsidRDefault="00920038" w:rsidP="007F4DCF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01A4C381" wp14:editId="28ECDD3E">
                  <wp:extent cx="480039" cy="572757"/>
                  <wp:effectExtent l="0" t="0" r="3175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026DF049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4EA7DD10" w14:textId="77777777" w:rsidR="00920038" w:rsidRPr="00FE3F43" w:rsidRDefault="00920038" w:rsidP="007F4DCF">
            <w:pPr>
              <w:jc w:val="center"/>
            </w:pPr>
          </w:p>
        </w:tc>
      </w:tr>
    </w:tbl>
    <w:p w14:paraId="17BED445" w14:textId="77777777" w:rsidR="009A5D2E" w:rsidRPr="009A5D2E" w:rsidRDefault="009A5D2E" w:rsidP="009A5D2E">
      <w:pPr>
        <w:rPr>
          <w:b/>
          <w:lang w:val="lt-LT"/>
        </w:rPr>
      </w:pPr>
      <w:r w:rsidRPr="009A5D2E">
        <w:rPr>
          <w:b/>
          <w:lang w:val="lt-LT"/>
        </w:rPr>
        <w:t>B grupė</w:t>
      </w:r>
    </w:p>
    <w:p w14:paraId="13BBE07F" w14:textId="77777777" w:rsidR="009A5D2E" w:rsidRDefault="009A5D2E" w:rsidP="009A5D2E">
      <w:pPr>
        <w:rPr>
          <w:lang w:val="lt-LT"/>
        </w:rPr>
      </w:pPr>
    </w:p>
    <w:p w14:paraId="78941E85" w14:textId="0EE21E95" w:rsidR="009A5D2E" w:rsidRPr="009A5D2E" w:rsidRDefault="009A5D2E" w:rsidP="009A5D2E">
      <w:pPr>
        <w:rPr>
          <w:lang w:val="lt-LT"/>
        </w:rPr>
      </w:pPr>
      <w:r w:rsidRPr="009A5D2E">
        <w:rPr>
          <w:lang w:val="lt-LT"/>
        </w:rPr>
        <w:t>10:</w:t>
      </w:r>
      <w:r w:rsidRPr="009A5D2E">
        <w:t>0</w:t>
      </w:r>
      <w:r w:rsidRPr="009A5D2E">
        <w:rPr>
          <w:lang w:val="lt-LT"/>
        </w:rPr>
        <w:t>0 val.</w:t>
      </w:r>
    </w:p>
    <w:p w14:paraId="6563DDA8" w14:textId="77777777" w:rsidR="009A5D2E" w:rsidRPr="009A5D2E" w:rsidRDefault="009A5D2E" w:rsidP="009A5D2E">
      <w:pPr>
        <w:rPr>
          <w:lang w:val="lt-LT"/>
        </w:rPr>
      </w:pPr>
    </w:p>
    <w:p w14:paraId="433B7449" w14:textId="5D429E73" w:rsidR="009A5D2E" w:rsidRPr="009A5D2E" w:rsidRDefault="009A5D2E" w:rsidP="009A5D2E">
      <w:r>
        <w:t>2</w:t>
      </w:r>
      <w:r w:rsidRPr="009A5D2E">
        <w:rPr>
          <w:lang w:val="lt-LT"/>
        </w:rPr>
        <w:t xml:space="preserve"> krepšys: </w:t>
      </w:r>
      <w:r>
        <w:t>DRAKONIUKAI - KAUČIKAI</w:t>
      </w:r>
    </w:p>
    <w:p w14:paraId="5AE8F0D4" w14:textId="77777777" w:rsidR="009A5D2E" w:rsidRPr="009A5D2E" w:rsidRDefault="009A5D2E" w:rsidP="009A5D2E"/>
    <w:p w14:paraId="356BECD4" w14:textId="77777777" w:rsidR="009A5D2E" w:rsidRPr="009A5D2E" w:rsidRDefault="009A5D2E" w:rsidP="009A5D2E">
      <w:r w:rsidRPr="009A5D2E">
        <w:t>10:20 val.</w:t>
      </w:r>
    </w:p>
    <w:p w14:paraId="08694581" w14:textId="77777777" w:rsidR="009A5D2E" w:rsidRPr="009A5D2E" w:rsidRDefault="009A5D2E" w:rsidP="009A5D2E">
      <w:pPr>
        <w:rPr>
          <w:lang w:val="lt-LT"/>
        </w:rPr>
      </w:pPr>
    </w:p>
    <w:p w14:paraId="499C1A17" w14:textId="110A7070" w:rsidR="009A5D2E" w:rsidRPr="009A5D2E" w:rsidRDefault="009A5D2E" w:rsidP="009A5D2E">
      <w:r>
        <w:t xml:space="preserve">2 </w:t>
      </w:r>
      <w:proofErr w:type="spellStart"/>
      <w:r w:rsidRPr="009A5D2E">
        <w:t>krep</w:t>
      </w:r>
      <w:r w:rsidRPr="009A5D2E">
        <w:rPr>
          <w:lang w:val="lt-LT"/>
        </w:rPr>
        <w:t>šys</w:t>
      </w:r>
      <w:proofErr w:type="spellEnd"/>
      <w:r w:rsidRPr="009A5D2E">
        <w:rPr>
          <w:lang w:val="lt-LT"/>
        </w:rPr>
        <w:t xml:space="preserve">: </w:t>
      </w:r>
      <w:r>
        <w:t>DRAKONIUKAI - PAULAVIČIAI</w:t>
      </w:r>
    </w:p>
    <w:p w14:paraId="04A1AEFD" w14:textId="77777777" w:rsidR="009A5D2E" w:rsidRPr="009A5D2E" w:rsidRDefault="009A5D2E" w:rsidP="009A5D2E">
      <w:pPr>
        <w:rPr>
          <w:lang w:val="lt-LT"/>
        </w:rPr>
      </w:pPr>
    </w:p>
    <w:p w14:paraId="49C2D017" w14:textId="77777777" w:rsidR="009A5D2E" w:rsidRPr="009A5D2E" w:rsidRDefault="009A5D2E" w:rsidP="009A5D2E">
      <w:r w:rsidRPr="009A5D2E">
        <w:t>10:40 val.</w:t>
      </w:r>
    </w:p>
    <w:p w14:paraId="51B5D454" w14:textId="77777777" w:rsidR="009A5D2E" w:rsidRPr="009A5D2E" w:rsidRDefault="009A5D2E" w:rsidP="009A5D2E"/>
    <w:p w14:paraId="479F696A" w14:textId="7C9167BA" w:rsidR="009A5D2E" w:rsidRPr="009A5D2E" w:rsidRDefault="009A5D2E" w:rsidP="009A5D2E">
      <w:r>
        <w:rPr>
          <w:lang w:val="lt-LT"/>
        </w:rPr>
        <w:t>2 krepšys: PAULAVIČIAI - KAUČIKAI</w:t>
      </w:r>
    </w:p>
    <w:p w14:paraId="23673542" w14:textId="749F6A95" w:rsidR="00920038" w:rsidRDefault="00920038" w:rsidP="00920038"/>
    <w:p w14:paraId="4972F6A6" w14:textId="77777777" w:rsidR="00920038" w:rsidRDefault="00920038" w:rsidP="009200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20038" w14:paraId="3F76DBB1" w14:textId="77777777" w:rsidTr="007F4DCF">
        <w:tc>
          <w:tcPr>
            <w:tcW w:w="3003" w:type="dxa"/>
          </w:tcPr>
          <w:p w14:paraId="5A6D17B1" w14:textId="77777777" w:rsid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2632D5E4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07445796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63E0BB1B" w14:textId="77777777" w:rsidR="00920038" w:rsidRPr="004A739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20038" w14:paraId="26E94BE4" w14:textId="77777777" w:rsidTr="007F4DCF">
        <w:trPr>
          <w:trHeight w:val="2226"/>
        </w:trPr>
        <w:tc>
          <w:tcPr>
            <w:tcW w:w="3003" w:type="dxa"/>
          </w:tcPr>
          <w:p w14:paraId="4DD6E9D2" w14:textId="77777777" w:rsidR="00920038" w:rsidRDefault="00920038" w:rsidP="007F4DCF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21F061E7" wp14:editId="1DE899BF">
                  <wp:extent cx="1278706" cy="723014"/>
                  <wp:effectExtent l="19050" t="0" r="0" b="0"/>
                  <wp:docPr id="21" name="Picture 21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48D4F2EF" w14:textId="77777777" w:rsidR="00920038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F5F06C4" wp14:editId="7B93959B">
                  <wp:extent cx="1683257" cy="806157"/>
                  <wp:effectExtent l="0" t="0" r="0" b="0"/>
                  <wp:docPr id="22" name="Picture 22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2C7885E7" w14:textId="77777777" w:rsidR="00920038" w:rsidRDefault="00920038" w:rsidP="007F4DCF">
            <w:pPr>
              <w:jc w:val="center"/>
            </w:pPr>
          </w:p>
          <w:p w14:paraId="26B5C8E9" w14:textId="77777777" w:rsidR="00920038" w:rsidRDefault="00920038" w:rsidP="007F4DCF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329DB3B9" w14:textId="67DF6267" w:rsidR="00920038" w:rsidRDefault="00920038" w:rsidP="0098469A">
      <w:pPr>
        <w:rPr>
          <w:b/>
          <w:lang w:val="lt-LT"/>
        </w:rPr>
      </w:pPr>
    </w:p>
    <w:p w14:paraId="7FCEF66F" w14:textId="41D10B8B" w:rsidR="00920038" w:rsidRDefault="00920038" w:rsidP="0098469A">
      <w:pPr>
        <w:rPr>
          <w:b/>
          <w:lang w:val="lt-LT"/>
        </w:rPr>
      </w:pPr>
    </w:p>
    <w:p w14:paraId="0BB499DB" w14:textId="77777777" w:rsidR="00920038" w:rsidRDefault="00920038" w:rsidP="0098469A">
      <w:pPr>
        <w:rPr>
          <w:b/>
          <w:lang w:val="lt-LT"/>
        </w:rPr>
      </w:pPr>
    </w:p>
    <w:p w14:paraId="34186CBE" w14:textId="77777777" w:rsidR="00920038" w:rsidRDefault="00920038" w:rsidP="0098469A">
      <w:pPr>
        <w:rPr>
          <w:b/>
          <w:lang w:val="lt-LT"/>
        </w:rPr>
      </w:pPr>
    </w:p>
    <w:p w14:paraId="1D5410D3" w14:textId="77777777" w:rsidR="00920038" w:rsidRDefault="00920038" w:rsidP="0098469A">
      <w:pPr>
        <w:rPr>
          <w:b/>
          <w:lang w:val="lt-LT"/>
        </w:rPr>
      </w:pPr>
    </w:p>
    <w:p w14:paraId="2EC40CA0" w14:textId="77777777" w:rsidR="00920038" w:rsidRPr="0064711B" w:rsidRDefault="00920038" w:rsidP="00920038">
      <w:pPr>
        <w:jc w:val="center"/>
        <w:rPr>
          <w:b/>
        </w:rPr>
      </w:pPr>
      <w:r>
        <w:rPr>
          <w:b/>
          <w:lang w:val="lt-LT"/>
        </w:rPr>
        <w:br w:type="page"/>
      </w:r>
      <w:r>
        <w:rPr>
          <w:b/>
        </w:rPr>
        <w:lastRenderedPageBreak/>
        <w:t>ŠEIMŲ KREPŠINIO TURNYRAS VIRGINIJAUS SINKEVIČIAUS TAUREI LAIMĖTI 2018</w:t>
      </w:r>
    </w:p>
    <w:p w14:paraId="322526F9" w14:textId="77777777" w:rsidR="00920038" w:rsidRDefault="00920038" w:rsidP="00920038">
      <w:pPr>
        <w:rPr>
          <w:b/>
        </w:rPr>
      </w:pPr>
    </w:p>
    <w:p w14:paraId="5654F7EC" w14:textId="566E9C39" w:rsidR="00920038" w:rsidRDefault="00920038" w:rsidP="00920038">
      <w:pPr>
        <w:jc w:val="center"/>
        <w:rPr>
          <w:b/>
        </w:rPr>
      </w:pPr>
      <w:r>
        <w:rPr>
          <w:b/>
        </w:rPr>
        <w:t xml:space="preserve">2008 m.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jaunesni</w:t>
      </w:r>
      <w:proofErr w:type="spellEnd"/>
      <w:r>
        <w:rPr>
          <w:b/>
        </w:rPr>
        <w:t xml:space="preserve"> (C </w:t>
      </w:r>
      <w:proofErr w:type="spellStart"/>
      <w:r>
        <w:rPr>
          <w:b/>
        </w:rPr>
        <w:t>grupė</w:t>
      </w:r>
      <w:proofErr w:type="spellEnd"/>
      <w:r>
        <w:rPr>
          <w:b/>
        </w:rPr>
        <w:t>)</w:t>
      </w:r>
    </w:p>
    <w:p w14:paraId="14B7EDEE" w14:textId="77777777" w:rsidR="00920038" w:rsidRPr="0064711B" w:rsidRDefault="00920038" w:rsidP="00920038">
      <w:pPr>
        <w:rPr>
          <w:b/>
          <w:lang w:val="lt-LT"/>
        </w:rPr>
      </w:pPr>
    </w:p>
    <w:p w14:paraId="6F2F8B17" w14:textId="77777777" w:rsidR="00920038" w:rsidRDefault="00920038" w:rsidP="00920038"/>
    <w:tbl>
      <w:tblPr>
        <w:tblStyle w:val="TableGrid"/>
        <w:tblpPr w:leftFromText="180" w:rightFromText="180" w:vertAnchor="page" w:horzAnchor="page" w:tblpX="610" w:tblpY="1985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920038" w:rsidRPr="00FE3F43" w14:paraId="350096B9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0DF7E413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79F563F9" w14:textId="27094221" w:rsidR="00920038" w:rsidRP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BC R</w:t>
            </w:r>
          </w:p>
        </w:tc>
        <w:tc>
          <w:tcPr>
            <w:tcW w:w="1736" w:type="dxa"/>
            <w:vAlign w:val="center"/>
          </w:tcPr>
          <w:p w14:paraId="560934B4" w14:textId="0E042134" w:rsidR="00920038" w:rsidRPr="00920038" w:rsidRDefault="00920038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FENIKSAI</w:t>
            </w:r>
          </w:p>
        </w:tc>
        <w:tc>
          <w:tcPr>
            <w:tcW w:w="1736" w:type="dxa"/>
            <w:vAlign w:val="center"/>
          </w:tcPr>
          <w:p w14:paraId="3A37B0F0" w14:textId="621B399D" w:rsidR="00920038" w:rsidRP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KA</w:t>
            </w:r>
            <w:r>
              <w:rPr>
                <w:b/>
              </w:rPr>
              <w:t>ŠIORAI</w:t>
            </w:r>
          </w:p>
        </w:tc>
        <w:tc>
          <w:tcPr>
            <w:tcW w:w="1332" w:type="dxa"/>
            <w:vAlign w:val="center"/>
          </w:tcPr>
          <w:p w14:paraId="058BAEF9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5AC43A62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20038" w:rsidRPr="00FE3F43" w14:paraId="49699B7C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72A2F7DE" w14:textId="30E648A1" w:rsidR="00920038" w:rsidRPr="00FE3F43" w:rsidRDefault="00920038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BC R</w:t>
            </w:r>
          </w:p>
        </w:tc>
        <w:tc>
          <w:tcPr>
            <w:tcW w:w="1765" w:type="dxa"/>
            <w:vAlign w:val="center"/>
          </w:tcPr>
          <w:p w14:paraId="710BF67B" w14:textId="77777777" w:rsidR="00920038" w:rsidRPr="00FE3F43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BBCDAAC" wp14:editId="371DC2F7">
                  <wp:extent cx="760993" cy="553449"/>
                  <wp:effectExtent l="0" t="0" r="1270" b="5715"/>
                  <wp:docPr id="23" name="Picture 23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72FBD02E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416E6C86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46153D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4FA9A6B7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3A6DA75A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1BB9FE9D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29497826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737EC4B4" w14:textId="213CC196" w:rsidR="00920038" w:rsidRPr="00FE3F4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FENIKSAI</w:t>
            </w:r>
          </w:p>
        </w:tc>
        <w:tc>
          <w:tcPr>
            <w:tcW w:w="1765" w:type="dxa"/>
            <w:vAlign w:val="center"/>
          </w:tcPr>
          <w:p w14:paraId="614D135E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64ECDF3A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6E3CAB5B" w14:textId="77777777" w:rsidR="00920038" w:rsidRPr="00FE3F43" w:rsidRDefault="00920038" w:rsidP="007F4DCF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0BCD4657" wp14:editId="5D102B74">
                  <wp:extent cx="954112" cy="338222"/>
                  <wp:effectExtent l="0" t="0" r="1143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2886A27E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50148CEC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3F6F08B6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1ADF2D4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009088C6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02930813" w14:textId="2C004FD2" w:rsid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KAŠIORAI</w:t>
            </w:r>
          </w:p>
        </w:tc>
        <w:tc>
          <w:tcPr>
            <w:tcW w:w="1765" w:type="dxa"/>
            <w:vAlign w:val="center"/>
          </w:tcPr>
          <w:p w14:paraId="5DA97234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488F22AA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3631A235" w14:textId="77777777" w:rsidR="00920038" w:rsidRDefault="00920038" w:rsidP="007F4DCF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505FF5A7" wp14:editId="0C5FF2D2">
                  <wp:extent cx="480039" cy="572757"/>
                  <wp:effectExtent l="0" t="0" r="3175" b="0"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2928ABEA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1857EFA0" w14:textId="77777777" w:rsidR="00920038" w:rsidRPr="00FE3F43" w:rsidRDefault="00920038" w:rsidP="007F4DCF">
            <w:pPr>
              <w:jc w:val="center"/>
            </w:pPr>
          </w:p>
        </w:tc>
      </w:tr>
    </w:tbl>
    <w:p w14:paraId="0BD369D9" w14:textId="6023A27B" w:rsidR="009A5D2E" w:rsidRDefault="009A5D2E" w:rsidP="009A5D2E">
      <w:pPr>
        <w:rPr>
          <w:b/>
        </w:rPr>
      </w:pPr>
      <w:r>
        <w:rPr>
          <w:b/>
        </w:rPr>
        <w:t>C</w:t>
      </w:r>
      <w:r>
        <w:rPr>
          <w:b/>
        </w:rPr>
        <w:t xml:space="preserve"> </w:t>
      </w:r>
      <w:proofErr w:type="spellStart"/>
      <w:r>
        <w:rPr>
          <w:b/>
        </w:rPr>
        <w:t>grupė</w:t>
      </w:r>
      <w:proofErr w:type="spellEnd"/>
    </w:p>
    <w:p w14:paraId="489067B9" w14:textId="77777777" w:rsidR="009A5D2E" w:rsidRDefault="009A5D2E" w:rsidP="009A5D2E">
      <w:pPr>
        <w:rPr>
          <w:lang w:val="lt-LT"/>
        </w:rPr>
      </w:pPr>
    </w:p>
    <w:p w14:paraId="66E7FF65" w14:textId="42C60F16" w:rsidR="009A5D2E" w:rsidRPr="009A5D2E" w:rsidRDefault="009A5D2E" w:rsidP="009A5D2E">
      <w:pPr>
        <w:rPr>
          <w:lang w:val="lt-LT"/>
        </w:rPr>
      </w:pPr>
      <w:r w:rsidRPr="009A5D2E">
        <w:rPr>
          <w:lang w:val="lt-LT"/>
        </w:rPr>
        <w:t>10:</w:t>
      </w:r>
      <w:r>
        <w:t>1</w:t>
      </w:r>
      <w:r w:rsidRPr="009A5D2E">
        <w:rPr>
          <w:lang w:val="lt-LT"/>
        </w:rPr>
        <w:t>0 val.</w:t>
      </w:r>
    </w:p>
    <w:p w14:paraId="6D3DA1B3" w14:textId="77777777" w:rsidR="009A5D2E" w:rsidRPr="009A5D2E" w:rsidRDefault="009A5D2E" w:rsidP="009A5D2E">
      <w:pPr>
        <w:rPr>
          <w:lang w:val="lt-LT"/>
        </w:rPr>
      </w:pPr>
    </w:p>
    <w:p w14:paraId="70715253" w14:textId="77777777" w:rsidR="009A5D2E" w:rsidRPr="009A5D2E" w:rsidRDefault="009A5D2E" w:rsidP="009A5D2E">
      <w:r w:rsidRPr="009A5D2E">
        <w:t>1</w:t>
      </w:r>
      <w:r w:rsidRPr="009A5D2E">
        <w:rPr>
          <w:lang w:val="lt-LT"/>
        </w:rPr>
        <w:t xml:space="preserve"> krepšys: </w:t>
      </w:r>
      <w:r w:rsidRPr="009A5D2E">
        <w:t>ČEMPIONAI – K&amp;K&amp;K</w:t>
      </w:r>
    </w:p>
    <w:p w14:paraId="4670358F" w14:textId="77777777" w:rsidR="009A5D2E" w:rsidRPr="009A5D2E" w:rsidRDefault="009A5D2E" w:rsidP="009A5D2E"/>
    <w:p w14:paraId="59C38F15" w14:textId="5E540D12" w:rsidR="009A5D2E" w:rsidRPr="009A5D2E" w:rsidRDefault="009A5D2E" w:rsidP="009A5D2E">
      <w:r w:rsidRPr="009A5D2E">
        <w:t>10:</w:t>
      </w:r>
      <w:r>
        <w:t>3</w:t>
      </w:r>
      <w:r w:rsidRPr="009A5D2E">
        <w:t>0 val.</w:t>
      </w:r>
    </w:p>
    <w:p w14:paraId="3E54F431" w14:textId="77777777" w:rsidR="009A5D2E" w:rsidRPr="009A5D2E" w:rsidRDefault="009A5D2E" w:rsidP="009A5D2E">
      <w:pPr>
        <w:rPr>
          <w:lang w:val="lt-LT"/>
        </w:rPr>
      </w:pPr>
    </w:p>
    <w:p w14:paraId="5C28D44A" w14:textId="77777777" w:rsidR="009A5D2E" w:rsidRPr="009A5D2E" w:rsidRDefault="009A5D2E" w:rsidP="009A5D2E">
      <w:r w:rsidRPr="009A5D2E">
        <w:t xml:space="preserve">1 </w:t>
      </w:r>
      <w:proofErr w:type="spellStart"/>
      <w:r w:rsidRPr="009A5D2E">
        <w:t>krep</w:t>
      </w:r>
      <w:r w:rsidRPr="009A5D2E">
        <w:rPr>
          <w:lang w:val="lt-LT"/>
        </w:rPr>
        <w:t>šys</w:t>
      </w:r>
      <w:proofErr w:type="spellEnd"/>
      <w:r w:rsidRPr="009A5D2E">
        <w:rPr>
          <w:lang w:val="lt-LT"/>
        </w:rPr>
        <w:t xml:space="preserve">: </w:t>
      </w:r>
      <w:r w:rsidRPr="009A5D2E">
        <w:t>ČEMPIONAI – SATKIUKAI</w:t>
      </w:r>
    </w:p>
    <w:p w14:paraId="25650894" w14:textId="77777777" w:rsidR="009A5D2E" w:rsidRPr="009A5D2E" w:rsidRDefault="009A5D2E" w:rsidP="009A5D2E">
      <w:pPr>
        <w:rPr>
          <w:lang w:val="lt-LT"/>
        </w:rPr>
      </w:pPr>
    </w:p>
    <w:p w14:paraId="3006EC9C" w14:textId="794DFDC1" w:rsidR="009A5D2E" w:rsidRPr="009A5D2E" w:rsidRDefault="009A5D2E" w:rsidP="009A5D2E">
      <w:r>
        <w:t>10:5</w:t>
      </w:r>
      <w:r w:rsidRPr="009A5D2E">
        <w:t>0 val.</w:t>
      </w:r>
    </w:p>
    <w:p w14:paraId="14AFE428" w14:textId="77777777" w:rsidR="009A5D2E" w:rsidRPr="009A5D2E" w:rsidRDefault="009A5D2E" w:rsidP="009A5D2E"/>
    <w:p w14:paraId="3AD090F2" w14:textId="77777777" w:rsidR="009A5D2E" w:rsidRPr="009A5D2E" w:rsidRDefault="009A5D2E" w:rsidP="009A5D2E">
      <w:r w:rsidRPr="009A5D2E">
        <w:rPr>
          <w:lang w:val="lt-LT"/>
        </w:rPr>
        <w:t xml:space="preserve">1 krepšys: </w:t>
      </w:r>
      <w:r w:rsidRPr="009A5D2E">
        <w:t>K&amp;K&amp;K - SATKIUKAI</w:t>
      </w:r>
    </w:p>
    <w:p w14:paraId="4C7DF2FF" w14:textId="4FF13C34" w:rsidR="00920038" w:rsidRDefault="00920038" w:rsidP="00920038"/>
    <w:p w14:paraId="16DFF29C" w14:textId="77777777" w:rsidR="00920038" w:rsidRDefault="00920038" w:rsidP="009200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20038" w14:paraId="0DA2FEC7" w14:textId="77777777" w:rsidTr="007F4DCF">
        <w:tc>
          <w:tcPr>
            <w:tcW w:w="3003" w:type="dxa"/>
          </w:tcPr>
          <w:p w14:paraId="286B1993" w14:textId="77777777" w:rsid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2FC0DA25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147D8AB2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2F3E8C8E" w14:textId="77777777" w:rsidR="00920038" w:rsidRPr="004A739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20038" w14:paraId="33A3533B" w14:textId="77777777" w:rsidTr="007F4DCF">
        <w:trPr>
          <w:trHeight w:val="2226"/>
        </w:trPr>
        <w:tc>
          <w:tcPr>
            <w:tcW w:w="3003" w:type="dxa"/>
          </w:tcPr>
          <w:p w14:paraId="4114CDF1" w14:textId="77777777" w:rsidR="00920038" w:rsidRDefault="00920038" w:rsidP="007F4DCF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57F30C06" wp14:editId="222122B1">
                  <wp:extent cx="1278706" cy="723014"/>
                  <wp:effectExtent l="19050" t="0" r="0" b="0"/>
                  <wp:docPr id="26" name="Picture 26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562D727D" w14:textId="77777777" w:rsidR="00920038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3C91FA" wp14:editId="6AB90E11">
                  <wp:extent cx="1683257" cy="806157"/>
                  <wp:effectExtent l="0" t="0" r="0" b="0"/>
                  <wp:docPr id="27" name="Picture 27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288DFA61" w14:textId="77777777" w:rsidR="00920038" w:rsidRDefault="00920038" w:rsidP="007F4DCF">
            <w:pPr>
              <w:jc w:val="center"/>
            </w:pPr>
          </w:p>
          <w:p w14:paraId="69CB3453" w14:textId="77777777" w:rsidR="00920038" w:rsidRDefault="00920038" w:rsidP="007F4DCF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112B2B96" w14:textId="585D91E5" w:rsidR="00920038" w:rsidRDefault="00920038">
      <w:pPr>
        <w:rPr>
          <w:b/>
          <w:lang w:val="lt-LT"/>
        </w:rPr>
      </w:pPr>
    </w:p>
    <w:p w14:paraId="18B2D15D" w14:textId="1F16A817" w:rsidR="00920038" w:rsidRDefault="00920038">
      <w:pPr>
        <w:rPr>
          <w:b/>
          <w:lang w:val="lt-LT"/>
        </w:rPr>
      </w:pPr>
    </w:p>
    <w:p w14:paraId="433B42E3" w14:textId="5381D1B6" w:rsidR="00920038" w:rsidRDefault="00920038">
      <w:pPr>
        <w:rPr>
          <w:b/>
          <w:lang w:val="lt-LT"/>
        </w:rPr>
      </w:pPr>
    </w:p>
    <w:p w14:paraId="36570564" w14:textId="437691BD" w:rsidR="00920038" w:rsidRDefault="00920038">
      <w:pPr>
        <w:rPr>
          <w:b/>
          <w:lang w:val="lt-LT"/>
        </w:rPr>
      </w:pPr>
    </w:p>
    <w:p w14:paraId="36C1D348" w14:textId="77777777" w:rsidR="00920038" w:rsidRDefault="00920038">
      <w:pPr>
        <w:rPr>
          <w:b/>
          <w:lang w:val="lt-LT"/>
        </w:rPr>
      </w:pPr>
    </w:p>
    <w:p w14:paraId="6C6C0920" w14:textId="77777777" w:rsidR="00920038" w:rsidRPr="0064711B" w:rsidRDefault="00920038" w:rsidP="00920038">
      <w:pPr>
        <w:jc w:val="center"/>
        <w:rPr>
          <w:b/>
        </w:rPr>
      </w:pPr>
      <w:r>
        <w:rPr>
          <w:b/>
          <w:lang w:val="lt-LT"/>
        </w:rPr>
        <w:br w:type="page"/>
      </w:r>
      <w:r>
        <w:rPr>
          <w:b/>
        </w:rPr>
        <w:lastRenderedPageBreak/>
        <w:t>ŠEIMŲ KREPŠINIO TURNYRAS VIRGINIJAUS SINKEVIČIAUS TAUREI LAIMĖTI 2018</w:t>
      </w:r>
    </w:p>
    <w:p w14:paraId="07A70957" w14:textId="77777777" w:rsidR="00920038" w:rsidRDefault="00920038" w:rsidP="00920038">
      <w:pPr>
        <w:rPr>
          <w:b/>
        </w:rPr>
      </w:pPr>
    </w:p>
    <w:p w14:paraId="2E1DF3B2" w14:textId="16AB0E8F" w:rsidR="00920038" w:rsidRDefault="00920038" w:rsidP="00920038">
      <w:pPr>
        <w:jc w:val="center"/>
        <w:rPr>
          <w:b/>
        </w:rPr>
      </w:pPr>
      <w:r>
        <w:rPr>
          <w:b/>
        </w:rPr>
        <w:t xml:space="preserve">2008 m.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jaunesni</w:t>
      </w:r>
      <w:proofErr w:type="spellEnd"/>
      <w:r>
        <w:rPr>
          <w:b/>
        </w:rPr>
        <w:t xml:space="preserve"> (D </w:t>
      </w:r>
      <w:proofErr w:type="spellStart"/>
      <w:r>
        <w:rPr>
          <w:b/>
        </w:rPr>
        <w:t>grupė</w:t>
      </w:r>
      <w:proofErr w:type="spellEnd"/>
      <w:r>
        <w:rPr>
          <w:b/>
        </w:rPr>
        <w:t>)</w:t>
      </w:r>
    </w:p>
    <w:p w14:paraId="4E1ACA21" w14:textId="77777777" w:rsidR="00920038" w:rsidRPr="0064711B" w:rsidRDefault="00920038" w:rsidP="00920038">
      <w:pPr>
        <w:rPr>
          <w:b/>
          <w:lang w:val="lt-LT"/>
        </w:rPr>
      </w:pPr>
    </w:p>
    <w:p w14:paraId="74C9455A" w14:textId="77777777" w:rsidR="00920038" w:rsidRDefault="00920038" w:rsidP="00920038"/>
    <w:tbl>
      <w:tblPr>
        <w:tblStyle w:val="TableGrid"/>
        <w:tblpPr w:leftFromText="180" w:rightFromText="180" w:vertAnchor="page" w:horzAnchor="page" w:tblpX="610" w:tblpY="1985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920038" w:rsidRPr="00FE3F43" w14:paraId="72CF75A6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68768714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2628EDFF" w14:textId="06B1263E" w:rsidR="00920038" w:rsidRPr="00920038" w:rsidRDefault="009A5D2E" w:rsidP="007F4DCF">
            <w:pPr>
              <w:jc w:val="center"/>
              <w:rPr>
                <w:b/>
              </w:rPr>
            </w:pPr>
            <w:r>
              <w:rPr>
                <w:b/>
              </w:rPr>
              <w:t>ANJUMA</w:t>
            </w:r>
          </w:p>
        </w:tc>
        <w:tc>
          <w:tcPr>
            <w:tcW w:w="1736" w:type="dxa"/>
            <w:vAlign w:val="center"/>
          </w:tcPr>
          <w:p w14:paraId="0B3F206A" w14:textId="579ADBB3" w:rsidR="00920038" w:rsidRPr="00920038" w:rsidRDefault="009A5D2E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SNAIPERIAI</w:t>
            </w:r>
          </w:p>
        </w:tc>
        <w:tc>
          <w:tcPr>
            <w:tcW w:w="1736" w:type="dxa"/>
            <w:vAlign w:val="center"/>
          </w:tcPr>
          <w:p w14:paraId="0FCB2EA5" w14:textId="6174E0D6" w:rsidR="00920038" w:rsidRPr="00920038" w:rsidRDefault="009A5D2E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KAMPUOTAS KAMUOLYS</w:t>
            </w:r>
          </w:p>
        </w:tc>
        <w:tc>
          <w:tcPr>
            <w:tcW w:w="1332" w:type="dxa"/>
            <w:vAlign w:val="center"/>
          </w:tcPr>
          <w:p w14:paraId="00C922E6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3F4C7273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20038" w:rsidRPr="00FE3F43" w14:paraId="5C93C207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1BE15EBD" w14:textId="59055652" w:rsidR="00920038" w:rsidRPr="00FE3F43" w:rsidRDefault="009A5D2E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ANJUMA</w:t>
            </w:r>
          </w:p>
        </w:tc>
        <w:tc>
          <w:tcPr>
            <w:tcW w:w="1765" w:type="dxa"/>
            <w:vAlign w:val="center"/>
          </w:tcPr>
          <w:p w14:paraId="2FFC2ED6" w14:textId="77777777" w:rsidR="00920038" w:rsidRPr="00FE3F43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E21B973" wp14:editId="4ED45B40">
                  <wp:extent cx="760993" cy="553449"/>
                  <wp:effectExtent l="0" t="0" r="1270" b="5715"/>
                  <wp:docPr id="28" name="Picture 28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789D87BA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4E6CEF6B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29B7A9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0F77956E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79AC57ED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63B61D6D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3D18F796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2B8761CF" w14:textId="4D2537F3" w:rsidR="00920038" w:rsidRPr="00FE3F43" w:rsidRDefault="009A5D2E" w:rsidP="007F4DCF">
            <w:pPr>
              <w:jc w:val="center"/>
              <w:rPr>
                <w:b/>
              </w:rPr>
            </w:pPr>
            <w:r>
              <w:rPr>
                <w:b/>
              </w:rPr>
              <w:t>SNAIPERIAI</w:t>
            </w:r>
          </w:p>
        </w:tc>
        <w:tc>
          <w:tcPr>
            <w:tcW w:w="1765" w:type="dxa"/>
            <w:vAlign w:val="center"/>
          </w:tcPr>
          <w:p w14:paraId="03BFFED2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779F6FBD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3A8EA15E" w14:textId="77777777" w:rsidR="00920038" w:rsidRPr="00FE3F43" w:rsidRDefault="00920038" w:rsidP="007F4DCF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43BD845C" wp14:editId="588B9CA8">
                  <wp:extent cx="954112" cy="338222"/>
                  <wp:effectExtent l="0" t="0" r="1143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0CD168CC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58ADFED3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2615BEA5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B3F7930" w14:textId="77777777" w:rsidR="00920038" w:rsidRPr="00FE3F43" w:rsidRDefault="00920038" w:rsidP="007F4DCF">
            <w:pPr>
              <w:jc w:val="center"/>
            </w:pPr>
          </w:p>
        </w:tc>
      </w:tr>
      <w:tr w:rsidR="009A5D2E" w:rsidRPr="00FE3F43" w14:paraId="07FCEF67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01DF0479" w14:textId="5A500218" w:rsidR="009A5D2E" w:rsidRDefault="009A5D2E" w:rsidP="009A5D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KAMPUOTAS KAMUOLYS</w:t>
            </w:r>
          </w:p>
        </w:tc>
        <w:tc>
          <w:tcPr>
            <w:tcW w:w="1765" w:type="dxa"/>
            <w:vAlign w:val="center"/>
          </w:tcPr>
          <w:p w14:paraId="63BB344D" w14:textId="77777777" w:rsidR="009A5D2E" w:rsidRPr="00FE3F43" w:rsidRDefault="009A5D2E" w:rsidP="009A5D2E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1FD25D78" w14:textId="77777777" w:rsidR="009A5D2E" w:rsidRPr="00FE3F43" w:rsidRDefault="009A5D2E" w:rsidP="009A5D2E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645899DC" w14:textId="77777777" w:rsidR="009A5D2E" w:rsidRDefault="009A5D2E" w:rsidP="009A5D2E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7F05ADB2" wp14:editId="17E58F9C">
                  <wp:extent cx="480039" cy="572757"/>
                  <wp:effectExtent l="0" t="0" r="3175" b="0"/>
                  <wp:docPr id="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361381E3" w14:textId="77777777" w:rsidR="009A5D2E" w:rsidRPr="00FE3F43" w:rsidRDefault="009A5D2E" w:rsidP="009A5D2E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56AA9B3" w14:textId="77777777" w:rsidR="009A5D2E" w:rsidRPr="00FE3F43" w:rsidRDefault="009A5D2E" w:rsidP="009A5D2E">
            <w:pPr>
              <w:jc w:val="center"/>
            </w:pPr>
          </w:p>
        </w:tc>
      </w:tr>
    </w:tbl>
    <w:p w14:paraId="7E0496ED" w14:textId="77777777" w:rsidR="00D75F81" w:rsidRPr="00D75F81" w:rsidRDefault="00D75F81" w:rsidP="009A5D2E">
      <w:pPr>
        <w:rPr>
          <w:b/>
          <w:lang w:val="lt-LT"/>
        </w:rPr>
      </w:pPr>
      <w:r w:rsidRPr="00D75F81">
        <w:rPr>
          <w:b/>
          <w:lang w:val="lt-LT"/>
        </w:rPr>
        <w:t>D grupė</w:t>
      </w:r>
    </w:p>
    <w:p w14:paraId="6C26E70C" w14:textId="77777777" w:rsidR="00D75F81" w:rsidRDefault="00D75F81" w:rsidP="009A5D2E">
      <w:pPr>
        <w:rPr>
          <w:lang w:val="lt-LT"/>
        </w:rPr>
      </w:pPr>
    </w:p>
    <w:p w14:paraId="14A176DC" w14:textId="111EF843" w:rsidR="009A5D2E" w:rsidRPr="009A5D2E" w:rsidRDefault="009A5D2E" w:rsidP="009A5D2E">
      <w:pPr>
        <w:rPr>
          <w:lang w:val="lt-LT"/>
        </w:rPr>
      </w:pPr>
      <w:r w:rsidRPr="009A5D2E">
        <w:rPr>
          <w:lang w:val="lt-LT"/>
        </w:rPr>
        <w:t>10:</w:t>
      </w:r>
      <w:r>
        <w:t>1</w:t>
      </w:r>
      <w:r w:rsidRPr="009A5D2E">
        <w:rPr>
          <w:lang w:val="lt-LT"/>
        </w:rPr>
        <w:t>0 val.</w:t>
      </w:r>
    </w:p>
    <w:p w14:paraId="115980DC" w14:textId="77777777" w:rsidR="009A5D2E" w:rsidRPr="009A5D2E" w:rsidRDefault="009A5D2E" w:rsidP="009A5D2E">
      <w:pPr>
        <w:rPr>
          <w:lang w:val="lt-LT"/>
        </w:rPr>
      </w:pPr>
    </w:p>
    <w:p w14:paraId="31B12E79" w14:textId="402A285E" w:rsidR="009A5D2E" w:rsidRPr="009A5D2E" w:rsidRDefault="009A5D2E" w:rsidP="009A5D2E">
      <w:r>
        <w:t>2</w:t>
      </w:r>
      <w:r w:rsidRPr="009A5D2E">
        <w:rPr>
          <w:lang w:val="lt-LT"/>
        </w:rPr>
        <w:t xml:space="preserve"> krepšys: </w:t>
      </w:r>
      <w:r>
        <w:t>ANJUMA – KAMPUOTAS KAMUOLYS</w:t>
      </w:r>
    </w:p>
    <w:p w14:paraId="7550946C" w14:textId="77777777" w:rsidR="009A5D2E" w:rsidRPr="009A5D2E" w:rsidRDefault="009A5D2E" w:rsidP="009A5D2E"/>
    <w:p w14:paraId="2F5AE37A" w14:textId="77777777" w:rsidR="009A5D2E" w:rsidRPr="009A5D2E" w:rsidRDefault="009A5D2E" w:rsidP="009A5D2E">
      <w:r w:rsidRPr="009A5D2E">
        <w:t>10:</w:t>
      </w:r>
      <w:r>
        <w:t>3</w:t>
      </w:r>
      <w:r w:rsidRPr="009A5D2E">
        <w:t>0 val.</w:t>
      </w:r>
    </w:p>
    <w:p w14:paraId="4CD59D0E" w14:textId="77777777" w:rsidR="009A5D2E" w:rsidRPr="009A5D2E" w:rsidRDefault="009A5D2E" w:rsidP="009A5D2E">
      <w:pPr>
        <w:rPr>
          <w:lang w:val="lt-LT"/>
        </w:rPr>
      </w:pPr>
    </w:p>
    <w:p w14:paraId="39F704D8" w14:textId="7CEFCF0A" w:rsidR="009A5D2E" w:rsidRPr="009A5D2E" w:rsidRDefault="009A5D2E" w:rsidP="009A5D2E">
      <w:r>
        <w:t>2</w:t>
      </w:r>
      <w:r w:rsidRPr="009A5D2E">
        <w:t xml:space="preserve"> </w:t>
      </w:r>
      <w:proofErr w:type="spellStart"/>
      <w:r w:rsidRPr="009A5D2E">
        <w:t>krep</w:t>
      </w:r>
      <w:r w:rsidRPr="009A5D2E">
        <w:rPr>
          <w:lang w:val="lt-LT"/>
        </w:rPr>
        <w:t>šys</w:t>
      </w:r>
      <w:proofErr w:type="spellEnd"/>
      <w:r w:rsidRPr="009A5D2E">
        <w:rPr>
          <w:lang w:val="lt-LT"/>
        </w:rPr>
        <w:t xml:space="preserve">: </w:t>
      </w:r>
      <w:r>
        <w:t>KAMPUOTAS KAMUOLYS - SNAIPERIAI</w:t>
      </w:r>
    </w:p>
    <w:p w14:paraId="54819561" w14:textId="77777777" w:rsidR="009A5D2E" w:rsidRPr="009A5D2E" w:rsidRDefault="009A5D2E" w:rsidP="009A5D2E">
      <w:pPr>
        <w:rPr>
          <w:lang w:val="lt-LT"/>
        </w:rPr>
      </w:pPr>
    </w:p>
    <w:p w14:paraId="0A4C8BF3" w14:textId="77777777" w:rsidR="009A5D2E" w:rsidRPr="009A5D2E" w:rsidRDefault="009A5D2E" w:rsidP="009A5D2E">
      <w:r>
        <w:t>10:5</w:t>
      </w:r>
      <w:r w:rsidRPr="009A5D2E">
        <w:t>0 val.</w:t>
      </w:r>
    </w:p>
    <w:p w14:paraId="35A1975C" w14:textId="77777777" w:rsidR="009A5D2E" w:rsidRPr="009A5D2E" w:rsidRDefault="009A5D2E" w:rsidP="009A5D2E"/>
    <w:p w14:paraId="1338731A" w14:textId="3C6A7941" w:rsidR="009A5D2E" w:rsidRPr="009A5D2E" w:rsidRDefault="009A5D2E" w:rsidP="009A5D2E">
      <w:r>
        <w:rPr>
          <w:lang w:val="lt-LT"/>
        </w:rPr>
        <w:t>2</w:t>
      </w:r>
      <w:r w:rsidRPr="009A5D2E">
        <w:rPr>
          <w:lang w:val="lt-LT"/>
        </w:rPr>
        <w:t xml:space="preserve"> krepšys: </w:t>
      </w:r>
      <w:r>
        <w:t>ANJUMA - SNAIPERIAI</w:t>
      </w:r>
    </w:p>
    <w:p w14:paraId="37AA79D8" w14:textId="381BA56B" w:rsidR="00920038" w:rsidRDefault="00920038" w:rsidP="00920038">
      <w:pPr>
        <w:rPr>
          <w:lang w:val="lt-LT"/>
        </w:rPr>
      </w:pPr>
    </w:p>
    <w:p w14:paraId="17A5D536" w14:textId="77777777" w:rsidR="00C934DF" w:rsidRDefault="00C934DF" w:rsidP="00920038"/>
    <w:p w14:paraId="22112A63" w14:textId="77777777" w:rsidR="00920038" w:rsidRDefault="00920038" w:rsidP="009200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20038" w14:paraId="57A6B9CA" w14:textId="77777777" w:rsidTr="007F4DCF">
        <w:tc>
          <w:tcPr>
            <w:tcW w:w="3003" w:type="dxa"/>
          </w:tcPr>
          <w:p w14:paraId="0793E66B" w14:textId="77777777" w:rsidR="00920038" w:rsidRDefault="00920038" w:rsidP="007F4DCF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Turnyro organizatoriai:</w:t>
            </w:r>
          </w:p>
          <w:p w14:paraId="4FFB512A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77659E3B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107445CE" w14:textId="77777777" w:rsidR="00920038" w:rsidRPr="004A739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20038" w14:paraId="0AC64E14" w14:textId="77777777" w:rsidTr="007F4DCF">
        <w:trPr>
          <w:trHeight w:val="2226"/>
        </w:trPr>
        <w:tc>
          <w:tcPr>
            <w:tcW w:w="3003" w:type="dxa"/>
          </w:tcPr>
          <w:p w14:paraId="32325EF0" w14:textId="77777777" w:rsidR="00920038" w:rsidRDefault="00920038" w:rsidP="007F4DCF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5CC31695" wp14:editId="434633D6">
                  <wp:extent cx="1278706" cy="723014"/>
                  <wp:effectExtent l="19050" t="0" r="0" b="0"/>
                  <wp:docPr id="31" name="Picture 31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5170EDE2" w14:textId="77777777" w:rsidR="00920038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73F6D2F" wp14:editId="574C991C">
                  <wp:extent cx="1683257" cy="806157"/>
                  <wp:effectExtent l="0" t="0" r="0" b="0"/>
                  <wp:docPr id="32" name="Picture 32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7462E8FD" w14:textId="77777777" w:rsidR="00920038" w:rsidRDefault="00920038" w:rsidP="007F4DCF">
            <w:pPr>
              <w:jc w:val="center"/>
            </w:pPr>
          </w:p>
          <w:p w14:paraId="119135B6" w14:textId="77777777" w:rsidR="00920038" w:rsidRDefault="00920038" w:rsidP="007F4DCF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  <w:bookmarkEnd w:id="0"/>
    </w:tbl>
    <w:p w14:paraId="74AE0943" w14:textId="77777777" w:rsidR="00920038" w:rsidRDefault="00920038" w:rsidP="00920038">
      <w:pPr>
        <w:rPr>
          <w:b/>
          <w:lang w:val="lt-LT"/>
        </w:rPr>
      </w:pPr>
    </w:p>
    <w:p w14:paraId="53A651CA" w14:textId="77777777" w:rsidR="00920038" w:rsidRDefault="00920038" w:rsidP="00920038">
      <w:pPr>
        <w:rPr>
          <w:b/>
          <w:lang w:val="lt-LT"/>
        </w:rPr>
      </w:pPr>
    </w:p>
    <w:p w14:paraId="2E9C955D" w14:textId="77777777" w:rsidR="00920038" w:rsidRDefault="00920038" w:rsidP="00920038">
      <w:pPr>
        <w:rPr>
          <w:b/>
          <w:lang w:val="lt-LT"/>
        </w:rPr>
      </w:pPr>
    </w:p>
    <w:p w14:paraId="481AE89A" w14:textId="77777777" w:rsidR="00920038" w:rsidRDefault="00920038" w:rsidP="00920038">
      <w:pPr>
        <w:rPr>
          <w:b/>
          <w:lang w:val="lt-LT"/>
        </w:rPr>
      </w:pPr>
    </w:p>
    <w:p w14:paraId="4B5A314A" w14:textId="77777777" w:rsidR="00920038" w:rsidRDefault="00920038" w:rsidP="00920038">
      <w:pPr>
        <w:rPr>
          <w:b/>
          <w:lang w:val="lt-LT"/>
        </w:rPr>
      </w:pPr>
    </w:p>
    <w:p w14:paraId="45DA354F" w14:textId="77777777" w:rsidR="00920038" w:rsidRDefault="00920038">
      <w:pPr>
        <w:rPr>
          <w:b/>
          <w:lang w:val="lt-LT"/>
        </w:rPr>
      </w:pPr>
    </w:p>
    <w:p w14:paraId="1EDECD7D" w14:textId="77777777" w:rsidR="009A5D2E" w:rsidRDefault="009A5D2E" w:rsidP="0098469A">
      <w:pPr>
        <w:rPr>
          <w:b/>
          <w:lang w:val="lt-LT"/>
        </w:rPr>
      </w:pPr>
    </w:p>
    <w:p w14:paraId="4D863D84" w14:textId="77777777" w:rsidR="009A5D2E" w:rsidRDefault="009A5D2E" w:rsidP="0098469A">
      <w:pPr>
        <w:rPr>
          <w:b/>
          <w:lang w:val="lt-LT"/>
        </w:rPr>
      </w:pPr>
    </w:p>
    <w:p w14:paraId="4A3DE0B6" w14:textId="77777777" w:rsidR="009A5D2E" w:rsidRDefault="009A5D2E" w:rsidP="0098469A">
      <w:pPr>
        <w:rPr>
          <w:b/>
          <w:lang w:val="lt-LT"/>
        </w:rPr>
      </w:pPr>
    </w:p>
    <w:p w14:paraId="06AFA78B" w14:textId="77777777" w:rsidR="009A5D2E" w:rsidRDefault="009A5D2E" w:rsidP="0098469A">
      <w:pPr>
        <w:rPr>
          <w:b/>
          <w:lang w:val="lt-LT"/>
        </w:rPr>
      </w:pPr>
    </w:p>
    <w:p w14:paraId="57705D67" w14:textId="3E1DAE46" w:rsidR="009A5D2E" w:rsidRPr="00FE3F43" w:rsidRDefault="009A5D2E" w:rsidP="009A5D2E">
      <w:pPr>
        <w:jc w:val="center"/>
        <w:rPr>
          <w:b/>
        </w:rPr>
      </w:pPr>
      <w:r>
        <w:rPr>
          <w:b/>
        </w:rPr>
        <w:t xml:space="preserve">2008 m.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jaunesni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atkrintamosios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varžybos</w:t>
      </w:r>
      <w:proofErr w:type="spellEnd"/>
      <w:r>
        <w:rPr>
          <w:b/>
        </w:rPr>
        <w:t>)</w:t>
      </w:r>
    </w:p>
    <w:p w14:paraId="0CBC2CA3" w14:textId="77777777" w:rsidR="009A5D2E" w:rsidRDefault="009A5D2E" w:rsidP="009A5D2E"/>
    <w:p w14:paraId="39093635" w14:textId="13B38B06" w:rsidR="009A5D2E" w:rsidRDefault="009A5D2E" w:rsidP="009A5D2E">
      <w:pPr>
        <w:rPr>
          <w:lang w:val="lt-LT"/>
        </w:rPr>
      </w:pPr>
    </w:p>
    <w:p w14:paraId="31716E44" w14:textId="043E92B2" w:rsidR="009A5D2E" w:rsidRPr="00FA5647" w:rsidRDefault="009A5D2E" w:rsidP="009A5D2E">
      <w:pPr>
        <w:rPr>
          <w:b/>
          <w:lang w:val="lt-LT"/>
        </w:rPr>
      </w:pPr>
      <w:r>
        <w:rPr>
          <w:b/>
          <w:lang w:val="lt-LT"/>
        </w:rPr>
        <w:t>1</w:t>
      </w:r>
      <w:r>
        <w:rPr>
          <w:b/>
        </w:rPr>
        <w:t>1</w:t>
      </w:r>
      <w:r>
        <w:rPr>
          <w:b/>
          <w:lang w:val="lt-LT"/>
        </w:rPr>
        <w:t>:1</w:t>
      </w:r>
      <w:r w:rsidRPr="00FA5647">
        <w:rPr>
          <w:b/>
          <w:lang w:val="lt-LT"/>
        </w:rPr>
        <w:t>0 val.</w:t>
      </w:r>
    </w:p>
    <w:p w14:paraId="679FE677" w14:textId="77777777" w:rsidR="009A5D2E" w:rsidRDefault="009A5D2E" w:rsidP="009A5D2E">
      <w:pPr>
        <w:rPr>
          <w:lang w:val="lt-LT"/>
        </w:rPr>
      </w:pPr>
    </w:p>
    <w:p w14:paraId="7C59532C" w14:textId="77777777" w:rsidR="009A5D2E" w:rsidRDefault="009A5D2E" w:rsidP="009A5D2E">
      <w:proofErr w:type="spellStart"/>
      <w:r>
        <w:t>Ketvirtfinalis</w:t>
      </w:r>
      <w:proofErr w:type="spellEnd"/>
      <w:r>
        <w:t>:</w:t>
      </w:r>
    </w:p>
    <w:p w14:paraId="09D8A710" w14:textId="77777777" w:rsidR="009A5D2E" w:rsidRDefault="009A5D2E" w:rsidP="009A5D2E"/>
    <w:p w14:paraId="578DCFD3" w14:textId="77777777" w:rsidR="009A5D2E" w:rsidRDefault="009A5D2E" w:rsidP="009A5D2E">
      <w:pPr>
        <w:rPr>
          <w:lang w:val="lt-LT"/>
        </w:rPr>
      </w:pPr>
      <w:r>
        <w:t xml:space="preserve">1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A1-B2 (1 </w:t>
      </w:r>
      <w:proofErr w:type="spellStart"/>
      <w:r>
        <w:t>pora</w:t>
      </w:r>
      <w:proofErr w:type="spellEnd"/>
      <w:r>
        <w:t>)</w:t>
      </w:r>
    </w:p>
    <w:p w14:paraId="766AC8A3" w14:textId="77777777" w:rsidR="009A5D2E" w:rsidRDefault="009A5D2E" w:rsidP="009A5D2E">
      <w:pPr>
        <w:rPr>
          <w:lang w:val="lt-LT"/>
        </w:rPr>
      </w:pPr>
      <w:r>
        <w:t xml:space="preserve">2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B1-A2 (2 </w:t>
      </w:r>
      <w:proofErr w:type="spellStart"/>
      <w:r>
        <w:t>pora</w:t>
      </w:r>
      <w:proofErr w:type="spellEnd"/>
      <w:r>
        <w:t>)</w:t>
      </w:r>
    </w:p>
    <w:p w14:paraId="79A00022" w14:textId="77777777" w:rsidR="009A5D2E" w:rsidRDefault="009A5D2E" w:rsidP="009A5D2E"/>
    <w:p w14:paraId="0A32205A" w14:textId="6E42E708" w:rsidR="009A5D2E" w:rsidRPr="00FA5647" w:rsidRDefault="009A5D2E" w:rsidP="009A5D2E">
      <w:pPr>
        <w:rPr>
          <w:b/>
          <w:lang w:val="lt-LT"/>
        </w:rPr>
      </w:pPr>
      <w:r>
        <w:rPr>
          <w:b/>
          <w:lang w:val="lt-LT"/>
        </w:rPr>
        <w:t>11</w:t>
      </w:r>
      <w:r>
        <w:rPr>
          <w:b/>
          <w:lang w:val="lt-LT"/>
        </w:rPr>
        <w:t>:3</w:t>
      </w:r>
      <w:r w:rsidRPr="00FA5647">
        <w:rPr>
          <w:b/>
          <w:lang w:val="lt-LT"/>
        </w:rPr>
        <w:t>0 val.</w:t>
      </w:r>
    </w:p>
    <w:p w14:paraId="400FC3E2" w14:textId="77777777" w:rsidR="009A5D2E" w:rsidRDefault="009A5D2E" w:rsidP="009A5D2E">
      <w:pPr>
        <w:rPr>
          <w:lang w:val="lt-LT"/>
        </w:rPr>
      </w:pPr>
    </w:p>
    <w:p w14:paraId="37DA8EDE" w14:textId="77777777" w:rsidR="009A5D2E" w:rsidRDefault="009A5D2E" w:rsidP="009A5D2E">
      <w:proofErr w:type="spellStart"/>
      <w:r>
        <w:t>Ketvirtfinalis</w:t>
      </w:r>
      <w:proofErr w:type="spellEnd"/>
      <w:r>
        <w:t>:</w:t>
      </w:r>
    </w:p>
    <w:p w14:paraId="56A7A55A" w14:textId="77777777" w:rsidR="009A5D2E" w:rsidRDefault="009A5D2E" w:rsidP="009A5D2E"/>
    <w:p w14:paraId="787F4B34" w14:textId="77777777" w:rsidR="009A5D2E" w:rsidRDefault="009A5D2E" w:rsidP="009A5D2E">
      <w:pPr>
        <w:rPr>
          <w:lang w:val="lt-LT"/>
        </w:rPr>
      </w:pPr>
      <w:r>
        <w:t xml:space="preserve">1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C1-D2 (3 </w:t>
      </w:r>
      <w:proofErr w:type="spellStart"/>
      <w:r>
        <w:t>pora</w:t>
      </w:r>
      <w:proofErr w:type="spellEnd"/>
      <w:r>
        <w:t>)</w:t>
      </w:r>
    </w:p>
    <w:p w14:paraId="4674FE1B" w14:textId="77777777" w:rsidR="009A5D2E" w:rsidRDefault="009A5D2E" w:rsidP="009A5D2E">
      <w:pPr>
        <w:rPr>
          <w:lang w:val="lt-LT"/>
        </w:rPr>
      </w:pPr>
      <w:r>
        <w:t xml:space="preserve">2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D1-C2 (4 </w:t>
      </w:r>
      <w:proofErr w:type="spellStart"/>
      <w:r>
        <w:t>pora</w:t>
      </w:r>
      <w:proofErr w:type="spellEnd"/>
      <w:r>
        <w:t>)</w:t>
      </w:r>
    </w:p>
    <w:p w14:paraId="11452129" w14:textId="77777777" w:rsidR="009A5D2E" w:rsidRDefault="009A5D2E" w:rsidP="009A5D2E">
      <w:pPr>
        <w:rPr>
          <w:lang w:val="lt-LT"/>
        </w:rPr>
      </w:pPr>
    </w:p>
    <w:p w14:paraId="2415E316" w14:textId="4FB765F4" w:rsidR="009A5D2E" w:rsidRPr="00FA5647" w:rsidRDefault="009A5D2E" w:rsidP="009A5D2E">
      <w:pPr>
        <w:rPr>
          <w:b/>
          <w:lang w:val="lt-LT"/>
        </w:rPr>
      </w:pPr>
      <w:r>
        <w:rPr>
          <w:b/>
          <w:lang w:val="lt-LT"/>
        </w:rPr>
        <w:t>11</w:t>
      </w:r>
      <w:r>
        <w:rPr>
          <w:b/>
          <w:lang w:val="lt-LT"/>
        </w:rPr>
        <w:t>:5</w:t>
      </w:r>
      <w:r w:rsidRPr="00FA5647">
        <w:rPr>
          <w:b/>
          <w:lang w:val="lt-LT"/>
        </w:rPr>
        <w:t>0 val.</w:t>
      </w:r>
    </w:p>
    <w:p w14:paraId="76B57784" w14:textId="77777777" w:rsidR="009A5D2E" w:rsidRDefault="009A5D2E" w:rsidP="009A5D2E">
      <w:pPr>
        <w:rPr>
          <w:lang w:val="lt-LT"/>
        </w:rPr>
      </w:pPr>
    </w:p>
    <w:p w14:paraId="2AB6E975" w14:textId="77777777" w:rsidR="009A5D2E" w:rsidRDefault="009A5D2E" w:rsidP="009A5D2E">
      <w:proofErr w:type="spellStart"/>
      <w:r>
        <w:t>Pusfinalis</w:t>
      </w:r>
      <w:proofErr w:type="spellEnd"/>
    </w:p>
    <w:p w14:paraId="4626F390" w14:textId="77777777" w:rsidR="009A5D2E" w:rsidRDefault="009A5D2E" w:rsidP="009A5D2E"/>
    <w:p w14:paraId="5F5AAEC8" w14:textId="77777777" w:rsidR="009A5D2E" w:rsidRDefault="009A5D2E" w:rsidP="009A5D2E">
      <w:pPr>
        <w:rPr>
          <w:lang w:val="lt-LT"/>
        </w:rPr>
      </w:pPr>
      <w:r>
        <w:t xml:space="preserve">3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>: 1 pora – 3 pora</w:t>
      </w:r>
    </w:p>
    <w:p w14:paraId="34F015D5" w14:textId="77777777" w:rsidR="009A5D2E" w:rsidRDefault="009A5D2E" w:rsidP="009A5D2E">
      <w:pPr>
        <w:rPr>
          <w:lang w:val="lt-LT"/>
        </w:rPr>
      </w:pPr>
      <w:r>
        <w:t xml:space="preserve">4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>: 2 pora – 4 pora</w:t>
      </w:r>
    </w:p>
    <w:p w14:paraId="79826AC9" w14:textId="77777777" w:rsidR="009A5D2E" w:rsidRPr="009E6273" w:rsidRDefault="009A5D2E" w:rsidP="009A5D2E">
      <w:pPr>
        <w:rPr>
          <w:lang w:val="lt-LT"/>
        </w:rPr>
      </w:pPr>
    </w:p>
    <w:p w14:paraId="1B479C21" w14:textId="5E1113CB" w:rsidR="009A5D2E" w:rsidRPr="00FA5647" w:rsidRDefault="00D75F81" w:rsidP="009A5D2E">
      <w:pPr>
        <w:rPr>
          <w:b/>
        </w:rPr>
      </w:pPr>
      <w:r>
        <w:rPr>
          <w:b/>
        </w:rPr>
        <w:t>12</w:t>
      </w:r>
      <w:r w:rsidR="009A5D2E">
        <w:rPr>
          <w:b/>
        </w:rPr>
        <w:t>:1</w:t>
      </w:r>
      <w:r w:rsidR="009A5D2E" w:rsidRPr="00FA5647">
        <w:rPr>
          <w:b/>
        </w:rPr>
        <w:t>0 val.</w:t>
      </w:r>
    </w:p>
    <w:p w14:paraId="253D6240" w14:textId="77777777" w:rsidR="009A5D2E" w:rsidRDefault="009A5D2E" w:rsidP="009A5D2E"/>
    <w:p w14:paraId="3EEEF6EF" w14:textId="77777777" w:rsidR="009A5D2E" w:rsidRDefault="009A5D2E" w:rsidP="009A5D2E">
      <w:proofErr w:type="spellStart"/>
      <w:r>
        <w:t>Finalai</w:t>
      </w:r>
      <w:proofErr w:type="spellEnd"/>
    </w:p>
    <w:p w14:paraId="708405D0" w14:textId="77777777" w:rsidR="009A5D2E" w:rsidRDefault="009A5D2E" w:rsidP="009A5D2E"/>
    <w:p w14:paraId="13DFF859" w14:textId="77777777" w:rsidR="009A5D2E" w:rsidRPr="00FA5647" w:rsidRDefault="009A5D2E" w:rsidP="009A5D2E">
      <w:pPr>
        <w:rPr>
          <w:lang w:val="lt-LT"/>
        </w:rPr>
      </w:pPr>
      <w:r>
        <w:t xml:space="preserve">1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dėl </w:t>
      </w:r>
      <w:r>
        <w:t>1</w:t>
      </w:r>
      <w:r>
        <w:rPr>
          <w:lang w:val="lt-LT"/>
        </w:rPr>
        <w:t xml:space="preserve"> vietos</w:t>
      </w:r>
    </w:p>
    <w:p w14:paraId="12472482" w14:textId="77777777" w:rsidR="009A5D2E" w:rsidRPr="00FA5647" w:rsidRDefault="009A5D2E" w:rsidP="009A5D2E">
      <w:r>
        <w:t xml:space="preserve">2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dėl </w:t>
      </w:r>
      <w:r>
        <w:t xml:space="preserve">3 </w:t>
      </w:r>
      <w:proofErr w:type="spellStart"/>
      <w:r>
        <w:t>vietos</w:t>
      </w:r>
      <w:proofErr w:type="spellEnd"/>
    </w:p>
    <w:p w14:paraId="4E58B137" w14:textId="4E504F37" w:rsidR="0098469A" w:rsidRDefault="0098469A" w:rsidP="0098469A"/>
    <w:p w14:paraId="79FBCF76" w14:textId="77777777" w:rsidR="009A5D2E" w:rsidRDefault="009A5D2E" w:rsidP="0098469A"/>
    <w:p w14:paraId="3B9363EC" w14:textId="77777777" w:rsidR="0098469A" w:rsidRDefault="0098469A" w:rsidP="009846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8469A" w14:paraId="36CB609E" w14:textId="77777777" w:rsidTr="002B7B82">
        <w:tc>
          <w:tcPr>
            <w:tcW w:w="3003" w:type="dxa"/>
          </w:tcPr>
          <w:p w14:paraId="206D1F84" w14:textId="77777777" w:rsidR="0098469A" w:rsidRDefault="0098469A" w:rsidP="002B7B82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155EC912" w14:textId="77777777" w:rsidR="0098469A" w:rsidRPr="004A7393" w:rsidRDefault="0098469A" w:rsidP="002B7B82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70548144" w14:textId="77777777" w:rsidR="0098469A" w:rsidRPr="004A7393" w:rsidRDefault="0098469A" w:rsidP="002B7B82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74F003B6" w14:textId="77777777" w:rsidR="0098469A" w:rsidRPr="004A7393" w:rsidRDefault="0098469A" w:rsidP="002B7B82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8469A" w14:paraId="2819E92C" w14:textId="77777777" w:rsidTr="002B7B82">
        <w:trPr>
          <w:trHeight w:val="2226"/>
        </w:trPr>
        <w:tc>
          <w:tcPr>
            <w:tcW w:w="3003" w:type="dxa"/>
          </w:tcPr>
          <w:p w14:paraId="33465ED9" w14:textId="7CE04BB0" w:rsidR="0098469A" w:rsidRDefault="00920722" w:rsidP="002B7B82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43C48870" wp14:editId="65B300EF">
                  <wp:extent cx="1278706" cy="723014"/>
                  <wp:effectExtent l="19050" t="0" r="0" b="0"/>
                  <wp:docPr id="34" name="Picture 34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2DB16F51" w14:textId="77777777" w:rsidR="0098469A" w:rsidRDefault="0098469A" w:rsidP="002B7B8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536D105" wp14:editId="32FDA06F">
                  <wp:extent cx="1683257" cy="806157"/>
                  <wp:effectExtent l="0" t="0" r="0" b="0"/>
                  <wp:docPr id="17" name="Picture 17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0B085105" w14:textId="77777777" w:rsidR="0098469A" w:rsidRDefault="0098469A" w:rsidP="002B7B82">
            <w:pPr>
              <w:jc w:val="center"/>
            </w:pPr>
          </w:p>
          <w:p w14:paraId="5918D115" w14:textId="77777777" w:rsidR="0098469A" w:rsidRDefault="0098469A" w:rsidP="002B7B82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2760370C" w14:textId="77777777" w:rsidR="00766506" w:rsidRDefault="00766506" w:rsidP="00766506"/>
    <w:p w14:paraId="312C95BC" w14:textId="77777777" w:rsidR="00B7633A" w:rsidRDefault="00B7633A"/>
    <w:sectPr w:rsidR="00B7633A" w:rsidSect="00F009DF">
      <w:pgSz w:w="11900" w:h="16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06"/>
    <w:rsid w:val="00053DB4"/>
    <w:rsid w:val="00134E44"/>
    <w:rsid w:val="0020026A"/>
    <w:rsid w:val="00306F7D"/>
    <w:rsid w:val="00311F4D"/>
    <w:rsid w:val="00336ACA"/>
    <w:rsid w:val="00373713"/>
    <w:rsid w:val="00441F52"/>
    <w:rsid w:val="00507FF2"/>
    <w:rsid w:val="00636DB2"/>
    <w:rsid w:val="0064711B"/>
    <w:rsid w:val="006E1D43"/>
    <w:rsid w:val="00743713"/>
    <w:rsid w:val="00766506"/>
    <w:rsid w:val="007E685B"/>
    <w:rsid w:val="00851D03"/>
    <w:rsid w:val="008951AE"/>
    <w:rsid w:val="00920038"/>
    <w:rsid w:val="00920722"/>
    <w:rsid w:val="0098469A"/>
    <w:rsid w:val="009A5D2E"/>
    <w:rsid w:val="009B5CC3"/>
    <w:rsid w:val="00B45A87"/>
    <w:rsid w:val="00B7633A"/>
    <w:rsid w:val="00B8123C"/>
    <w:rsid w:val="00C934DF"/>
    <w:rsid w:val="00D26FDB"/>
    <w:rsid w:val="00D75F81"/>
    <w:rsid w:val="00DC10B0"/>
    <w:rsid w:val="00E9212A"/>
    <w:rsid w:val="00ED6500"/>
    <w:rsid w:val="00F009DF"/>
    <w:rsid w:val="00F57F80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ACA6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506"/>
    <w:rPr>
      <w:rFonts w:eastAsiaTheme="minorEastAsia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Čerškus</dc:creator>
  <cp:keywords/>
  <dc:description/>
  <cp:lastModifiedBy>Andrius Čerškus</cp:lastModifiedBy>
  <cp:revision>4</cp:revision>
  <dcterms:created xsi:type="dcterms:W3CDTF">2018-05-24T14:00:00Z</dcterms:created>
  <dcterms:modified xsi:type="dcterms:W3CDTF">2018-05-25T14:45:00Z</dcterms:modified>
</cp:coreProperties>
</file>